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FDF512" w14:textId="77777777" w:rsidR="00A24FBB" w:rsidRPr="00E03267" w:rsidRDefault="00A24FBB" w:rsidP="00FB239E">
      <w:pPr>
        <w:spacing w:line="360" w:lineRule="auto"/>
        <w:jc w:val="both"/>
        <w:rPr>
          <w:rFonts w:asciiTheme="majorHAnsi" w:hAnsiTheme="majorHAnsi" w:cstheme="majorHAnsi"/>
          <w:b/>
          <w:bCs/>
          <w:color w:val="000000" w:themeColor="text1"/>
          <w:sz w:val="26"/>
          <w:szCs w:val="26"/>
          <w:lang w:val="en-US"/>
        </w:rPr>
      </w:pPr>
      <w:bookmarkStart w:id="0" w:name="_Hlk117095297"/>
      <w:bookmarkEnd w:id="0"/>
    </w:p>
    <w:p w14:paraId="3CB30264" w14:textId="77777777" w:rsidR="009A43BD" w:rsidRPr="00E03267" w:rsidRDefault="009A43BD" w:rsidP="00FB239E">
      <w:pPr>
        <w:spacing w:after="0" w:line="360" w:lineRule="auto"/>
        <w:ind w:firstLine="720"/>
        <w:jc w:val="both"/>
        <w:rPr>
          <w:rFonts w:asciiTheme="majorHAnsi" w:eastAsia="Times New Roman" w:hAnsiTheme="majorHAnsi" w:cstheme="majorHAnsi"/>
          <w:b/>
          <w:bCs/>
          <w:noProof/>
          <w:color w:val="000000" w:themeColor="text1"/>
          <w:sz w:val="26"/>
          <w:szCs w:val="26"/>
          <w:lang w:val="en-US" w:eastAsia="en-US"/>
          <w14:shadow w14:blurRad="50800" w14:dist="38100" w14:dir="2700000" w14:sx="100000" w14:sy="100000" w14:kx="0" w14:ky="0" w14:algn="tl">
            <w14:srgbClr w14:val="000000">
              <w14:alpha w14:val="60000"/>
            </w14:srgbClr>
          </w14:shadow>
        </w:rPr>
      </w:pPr>
    </w:p>
    <w:p w14:paraId="63AF69EF" w14:textId="575D9892" w:rsidR="00A24FBB" w:rsidRPr="00E03267" w:rsidRDefault="00A24FBB" w:rsidP="00FB239E">
      <w:pPr>
        <w:spacing w:after="0" w:line="360" w:lineRule="auto"/>
        <w:ind w:firstLine="720"/>
        <w:jc w:val="center"/>
        <w:rPr>
          <w:rFonts w:asciiTheme="majorHAnsi" w:eastAsia="Times New Roman" w:hAnsiTheme="majorHAnsi" w:cstheme="majorHAnsi"/>
          <w:b/>
          <w:bCs/>
          <w:color w:val="000000" w:themeColor="text1"/>
          <w:sz w:val="32"/>
          <w:szCs w:val="32"/>
          <w:shd w:val="clear" w:color="auto" w:fill="FFFFFF"/>
        </w:rPr>
      </w:pPr>
      <w:r w:rsidRPr="00E03267">
        <w:rPr>
          <w:rFonts w:asciiTheme="majorHAnsi" w:eastAsia="Times New Roman" w:hAnsiTheme="majorHAnsi" w:cstheme="majorHAnsi"/>
          <w:b/>
          <w:bCs/>
          <w:noProof/>
          <w:color w:val="000000" w:themeColor="text1"/>
          <w:sz w:val="32"/>
          <w:szCs w:val="32"/>
          <w:lang w:val="en-US" w:eastAsia="en-US"/>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58752" behindDoc="0" locked="0" layoutInCell="1" allowOverlap="1" wp14:anchorId="40A66C0D" wp14:editId="4B8C11DA">
                <wp:simplePos x="0" y="0"/>
                <wp:positionH relativeFrom="margin">
                  <wp:posOffset>28575</wp:posOffset>
                </wp:positionH>
                <wp:positionV relativeFrom="paragraph">
                  <wp:posOffset>-342900</wp:posOffset>
                </wp:positionV>
                <wp:extent cx="6211570" cy="8812329"/>
                <wp:effectExtent l="0" t="0" r="17780" b="27305"/>
                <wp:wrapNone/>
                <wp:docPr id="854" name="Nhóm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211570" cy="8812329"/>
                          <a:chOff x="1731" y="1141"/>
                          <a:chExt cx="9039" cy="14539"/>
                        </a:xfrm>
                      </wpg:grpSpPr>
                      <wpg:grpSp>
                        <wpg:cNvPr id="855" name="Group 3"/>
                        <wpg:cNvGrpSpPr>
                          <a:grpSpLocks/>
                        </wpg:cNvGrpSpPr>
                        <wpg:grpSpPr bwMode="auto">
                          <a:xfrm>
                            <a:off x="2063" y="2759"/>
                            <a:ext cx="309" cy="517"/>
                            <a:chOff x="2063" y="2797"/>
                            <a:chExt cx="309" cy="517"/>
                          </a:xfrm>
                        </wpg:grpSpPr>
                        <wps:wsp>
                          <wps:cNvPr id="856"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7"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9"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60"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2"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3"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4"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5"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6"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67"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8"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9"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0"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1"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3"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4"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5"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8"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9"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0" name="Freeform 28"/>
                        <wps:cNvSpPr>
                          <a:spLocks/>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2"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3"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4"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6"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7"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8"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0"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1"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92"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3"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94"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5"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6"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7"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8"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9"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0"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1"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2"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3"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4"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5"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6"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7"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8"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9"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0"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1"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2"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3"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4"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5"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6"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7"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8"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0"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1"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3"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4"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5"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6"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7"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8"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9"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0"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1"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2"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3"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5"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6"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7"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8"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9"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0"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1"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3"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4"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5"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6"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9"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0"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1"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3"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4"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5"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7"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9"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0"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1"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 name="Freeform 110"/>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63"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4"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5"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6"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1"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2"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3"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4"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6"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7"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8"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9"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0"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1"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3"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6"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7"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88"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9"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90"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1"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2"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3"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4"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5"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6"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7"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9"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0"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1"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2"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3"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4"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5"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6"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8"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9"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0"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1"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2"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3"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4"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5"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6"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7" name="Freeform 165"/>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8"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9"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0"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1"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2"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3"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4"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5"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6"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7"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8"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9"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0"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1"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2" name="Freeform 180"/>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3"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4"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5"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6"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7"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8"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9"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0"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1"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2"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3"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4"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5"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6"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7"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8"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9"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0"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1"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3"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54"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5"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6"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9"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1"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3"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4"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5"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6"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7"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8"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0"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1"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5"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6"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7"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8"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9"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0"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1"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2"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3"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84"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5"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86"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7"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9"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0"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1"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2"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4"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5"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6"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7"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8"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9"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0"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1"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2"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4"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6"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7"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8"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9"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0"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1"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3"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4"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5"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7"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8"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9"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0"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1"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2"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3"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4"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5"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6"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7"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8"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0"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1"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2"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3"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4"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5"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7"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1"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2"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3"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5"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6"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7"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8"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9"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1"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2"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3"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4"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5"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6"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7"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8"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9"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0"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1"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2"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3"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4"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5"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6"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7"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8"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9"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1"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2"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4"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5"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6"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8"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9"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80"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1"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82"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3"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4"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5"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6"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7"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8"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9"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0"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1"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2"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3"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4"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5"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6"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7"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8"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9"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0"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1"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2"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3"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4"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5"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6"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7"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8"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9"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0"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1"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2"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3"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4"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5"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6"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7"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8"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9"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0"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1"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2"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3"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4"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5"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6"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7"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8"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9"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0"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1"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2"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3"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4"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5"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6"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8"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9"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0"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1"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2"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3"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4" name="Line 392"/>
                        <wps:cNvCnPr>
                          <a:cxnSpLocks noChangeShapeType="1"/>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393"/>
                        <wps:cNvCnPr>
                          <a:cxnSpLocks noChangeShapeType="1"/>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394"/>
                        <wps:cNvCnPr>
                          <a:cxnSpLocks noChangeShapeType="1"/>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395"/>
                        <wps:cNvCnPr>
                          <a:cxnSpLocks noChangeShapeType="1"/>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396"/>
                        <wps:cNvCnPr>
                          <a:cxnSpLocks noChangeShapeType="1"/>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397"/>
                        <wps:cNvCnPr>
                          <a:cxnSpLocks noChangeShapeType="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398"/>
                        <wps:cNvCnPr>
                          <a:cxnSpLocks noChangeShapeType="1"/>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1" name="Line 399"/>
                        <wps:cNvCnPr>
                          <a:cxnSpLocks noChangeShapeType="1"/>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2" name="Line 400"/>
                        <wps:cNvCnPr>
                          <a:cxnSpLocks noChangeShapeType="1"/>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3" name="Line 401"/>
                        <wps:cNvCnPr>
                          <a:cxnSpLocks noChangeShapeType="1"/>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4" name="Line 402"/>
                        <wps:cNvCnPr>
                          <a:cxnSpLocks noChangeShapeType="1"/>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5" name="Line 403"/>
                        <wps:cNvCnPr>
                          <a:cxnSpLocks noChangeShapeType="1"/>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934AF71" id="Nhóm 54" o:spid="_x0000_s1026" style="position:absolute;margin-left:2.25pt;margin-top:-27pt;width:489.1pt;height:693.9pt;rotation:180;z-index:251658752;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ZNdQkDAB6NGgAOAAAAZHJzL2Uyb0RvYy54bWzsfXtvZTeO5/8L7Hcw/OcC27nncV+Frh4M&#10;0g8sMLvbQHs/gONyPbCussd2Uun59POjROqQ94iiOq4adFK3G8hxYpoiKYoiKYr6/b/8/PHu4qfb&#10;x6cP959eXw6/21xe3H66uX/z4dO715f/7+rP//NwefH0fP3pzfXd/afb15d/v326/Jc//Pf/9vvP&#10;D69ux/v393dvbh8vgOTT06vPD68v3z8/P7z67runm/e3H6+ffnf/cPsJv3x7//jx+hn/+vjuuzeP&#10;15+B/ePdd+Nms/vu8/3jm4fH+5vbpyf81z/mX17+IeF/+/b25vn/vn37dPt8cff6ErQ9p38+pn/+&#10;QP/87g+/v3717vH64f2HGybj+hdQ8fH6wycMWlD98fr5+uLHxw8rVB8/3DzeP92/ff7dzf3H7+7f&#10;vv1wc5t4ADfD5oSbvzze//iQeHn36vO7hyImiPZETr8Y7c3/+ekvjw9/e/jrY6YeP/7b/c3/f4Jc&#10;vvv88O6V/j39+7sMfPHD5/99/wbzef3j831i/Oe3jx8vHu8h4GFz2ND/0n8Ghxc/J3H/vYj79ufn&#10;ixv8x904DNs9ZuUGvzschnEaj3lCbt5j1ujvhv00XF7g18MwD/K7P/HfHzfTMf/xMG/xI9F8/YoI&#10;YeKZWFIGpjz/CKb++njx4Q1G3W4vLz5dfwQnSdgXE2E5ZZym9UWCIdmyJMbNbkocjfstcyvymDbM&#10;znbYC68sB/VXx/I7kcPp37lCwBJ7WrTo6WVa9Lf31w+3STmfSEuKQHci0D8/3t7Swr2Ys0wTmGja&#10;k1Yz9ZvPD0+vnqCNdQWry1EkInIcWKWyFIs0rl/d/Pj0/Jfbe6jH9avrn/7t6Tmv/jf4KWn/G1aF&#10;KyB4+/EOhuB/fHcxbi4+4x95Qt4VEKhlAZm2F+8vpu0pyKhAjlUk0ISCZKwjmRVInRJocEGyqRKC&#10;KSkQDjt7BaLYgfDeiXiu34vEbn7+xCLDTxfXZOrzan+4f6JVS/LDmr1KKxYoAEXydYAhJgJOKy8E&#10;hjgIOMk6BAbfBJwWjADnL5P/iP3hdGd4vLzAzvBDnsyH62fimqinHy8+v76EKly8f32J6ab/+vH+&#10;p9ur+/T7Z2KdfosxszJgrOX3d580HFY6wEbhQ34p34eELONKqgdU8jv5ZpjTAeW3N3f3T7fZIhLl&#10;yTQWbkgIai083d99ePPnD3d3xMfT47sfvr97vPjpGlvmn9P/SBb4EwN2l6b00z39Wf41/RfsGXn9&#10;khF9evXD/Zu/Yy2nbQHMwE/A/vD+/vE/Li8+Y899ffn07z9eP95eXtz9r08wR8dhngH2nP5l3u6J&#10;t0f9mx/0b64/3QDV68vnS6gg/fj9c97Yf3x4/PDuPe1EaYo+3f8rNqm3H2i1J/oyVfwvsIiZ1v8C&#10;04hFlveaYhrT/JOkYEG/oGk85k1zPGx40yymkfdLWWx5s7Ta0G8Z97A2I29Hdcs41EG0ZSSTtUZi&#10;LOOCBFr4C+xRXkewSllRm+aIYbtMF8OO/wBeEXyigZZhMaX/sC2CEYLcakYo05WFijE8G5TByi4p&#10;lkO+/TboZDxBcDZB/3wmCOHYiQnakfZ+cRM0DuzlHuDAY4DrV2KCxGWXlfAiEzSQXzWwH103QeNi&#10;Pch4iItnTVANiTZBdSOlfTOHEu2cDYeqqdPemYNFe2eKn19mDX/T3hl0gbwzxzDSb8ntEo+wbRll&#10;vxB7Jt9sGBnXcGDrL7+Vr4EqI8pvz7bxn882QjlObGPSky9uG6cd1jMFCRS4G9sIa0G5EIkKXmYa&#10;BzKNbHwXu6fjVrJqCJYTCQvEyjKucGjLONSRaNNIYeuaEG0Z6ziMYaxzow3jguRsF1dRK+RPdhGz&#10;XXMY6bfQOzF4bbOYNQYyFlsm336H8WQ8QfBljOL3//r9H/8o/vtvN2ZN6dmUl/yvil938PNPDGTa&#10;/L6IgcxJgu28Sh0P2znv2sM0TSnUWnzJcTtCc8lkjsNWNuIXWc3jvIO1mg9imRezqA3nPI5H2M55&#10;GpL37PmVB3h8dWTags7TZnKQaSu6m8kE1ijTlnTGMYKDTJvTafSQaYvaQIY4oqQUh+PoUIaJK1Dz&#10;cNg5lFHCtsAdPMrIaBSoeRxcbKcbWE1mFJ4UZNMxJV9r0znoKTi6uqGnYDocRo9RPQcjBq1PKEJy&#10;TdxMO1uVOD0L/pSSp7rw6lNH6bYCtxs9ZmnJFbAGs6OeB38pjGYmDqO3FkY9E8PuMDnCQ061jzw9&#10;FwPOjzx8ZjIa9OnJwIGUi8/Mxv5Iaf/a5E56NuiczKGPDsiW6dhvPd2D7VzghoO7ZiczH/sNBa1V&#10;+vR8jJvJUxekwpdxpwZ9ej7GLZZ3fXFMZj52W29xTHo+xuM0e/jMfMw7T/8oM73IeTN4+odzSgU3&#10;7L35mPV8jMedZwxmMx/T5Jn32czHYePJbzbzMc6zM7+zmY/d0eXXzAcy+B4+Mx/7g7c+aLdXcobe&#10;1/Vvq+djPEx7Z363ej7Gg2vpt2Y+Dtis6vq31fMx7l17tTXz4esfnUAXfkc4Ox6/ej4mGASPPj0f&#10;4xZ64MhPz8c077w9HKfUmj4XH3mHhY9pu/f0eWfmY954+rLT8zHtIOf6fNBxehmXHEKH352ej2l3&#10;8OS3M/Oxw7qsy29n5mM7u/SZ+WjgM/NxGFz5mfnYwe7W6aPCiiIXiNnbP/ZmPkbsWw4+PR/zkM6R&#10;a57VXs/H4K+3vZ6PebP33L69no9ht/Xmd6/no4VPz8ew3Xn6t9fzMQ8Yt65/ez0fiFE8e38w8zHO&#10;nv4d9HzAnFL6urb/Hsx8TKMXahz0fBwHlzwzHTg5dNg96OnY7zzv4GBmo0Gdno0ZTonDrJmMyd2M&#10;DnoyUGHjoDuauZjctUvnqGUNwafz0NmpcKk76qnAoHVej2Ym9q6jcdQzMWw80R3NTOzc8ApVNAuv&#10;o4/OzMQecXB9WRz1TPirYkCd2DLs7OMbcJS9AO6O3rKFIBTcvN9762zY6Nk4DJ5dGTad8zFs9IRM&#10;O3enHDZmSvauKz5s9JxMRz8Q3NhZaWDU09KI7wcTk8+zm3wYTsJy198dBjMxw8FzyAcTm59kR357&#10;qV23LgpTisTWldQ1NqsWrmi6CBqzgXQ+pBSAYy4SuJzCBuBYAglcTiYCcOh3ApdztgCcOUWeood2&#10;rni6Qh6iC5xZRZ6hC5xZLaVZbdpHZrUc8AXgzGoudA2niXIAJMh8hh6DM6sI4XtYnZjVUqzWpn1i&#10;VhGAd2FnVkthbhs7hdfEai7zDVml6DmB97FKwXEC71Ngin0TeB+rM7OK0LVHMhS5EnZEpl3gzCoC&#10;zy5wZhVxZRc4s7rtYxVZ9kx7H6sUFBKrCPp6iKGYL4H3sUohXQLvY5UitgTex+qOWd31sUrxFmFH&#10;PNXD6p5ZRbjUBc6sIhrqAmdW932sUqyTaO9jlUIZAkeo0kMMRSoJvI/VA7OKSKMLO7N66GP1wKwi&#10;UujBTpEC0Y5IoAucWYWn3wXOrMKV7wJnVnPBe2gjj8wqXPEe7MkVJ17J1e77A+aWXOm+P2B+yVXu&#10;+wPmmDzhvj9gnod8gBfKKPm5ielez4nc2PwHhuk80gvqylMuhc7oU7BfO6WnJE4am44fWRzeUT2i&#10;lkwnHZQxrByzyzef1x8p3gRDMSCMSR8gb5+KTBlSvjw0na6lofNVGMhQAOSbAQ+syjPSU01mDmzj&#10;Y0A65khDF7shQ8qXh0aBVwLEKW17aAo8CWMEuOedIqRxTydoPTOzo7RHAiwrV5iQb2YGZ8h9gFs6&#10;JegZei4CLyopQ8o3Dz3ToWbCGABO2G/7AOkgsofrkW0+nUA3p3CEE5QwIrveCRhhpNNIojEaGmfo&#10;nYC9qxCpQxZPIPABv+8SeArMe6aQUpgJLjA9lGrvEQ7fAYyFKNMH5yrvFqKD8s26yFYUZ3MdYFQc&#10;0ARj6kI45nY6BgVUAnco27xQL1+xTEl6dALfpI8SgJByCCd6EAPSEU4XRtbVKWJFtD+UIWom8tDI&#10;hTWZHnmrpKRZG5DX/HQsAZOIWb5Z3CMdbBDXkT6IuQknGhUbfXKc6MwxCRyVoy3FFiM7HSJANtsh&#10;4JZDslApUC/Sx8yODn56tEe2v5BG2VCnA878W+I58BY9oeqiDcib/oRyjzYgx/LToUTnojXy5cXK&#10;HkwIiDtwfXONSrU+OVKtTCfknrLxPXODartsa0MJ5RveCWcgy2FLR+F9kHTxuw+SUugJMtCNYeZL&#10;czFHc9HgiKMFMrD5VC+U6YxUU0EGa3woo6PopqnFw1aktC/JPVFf+WY1pjoppjOEZDeXSn7ao++o&#10;9ILmCMVGbcg9Z9pwfN+26sOejmUJJw7I2zgP7CfFOFEz1Unnkc5jEkeRhtD2lCEjeR7Zi52iOUIF&#10;aOccUdUWjx7MkYIM5miBRKlDU/LjSEf2aY4iyJmO1rogUTfGkLDMrb1g3LHbG2rIuOeoadqWtI6s&#10;Cvmyi4AqpDz6Nhod9UUMicPAJp2oHMqQKE0LIDnRNsHfakIiQmWtQzlZACm+HgrFAkhOIk6RWz2h&#10;di5zFEGOR+GoHzJKd1ClXR494mgZHSw1eV9wRvIcj+IwxJAcME/Qv/boRZdCjg5UlEbraAzmHfUf&#10;rJ8hzrI6Ykhx3kNIVBsynUEEORbIUEMWyECTUdPHGkIRUXNt7vk4ZEJ7mgCSUzRTjLNAwhlrjy6Q&#10;G2y1Tcgym5uIToEcjyFOjl7GMB46sts9Rk4yVXGmeacyzT6OxkPgWY17jtv+AcjIB1tw7ssRiOwE&#10;8pUdge08FYoGHHHeawz3TVnF2MLa1nuR5xbGua0hMptbbDdNSNmPqFQ1gGTrPaLIrglZ9iOkd9tS&#10;wvLJdmmMdsNp4AT4SI59iyOqpc1ah2LZAJKPg2KORg7Z8Q14nzjWpFLd9uiITDrpRDXvPwoZynNm&#10;j3qcS3mB6Lp8s85PM1WmYZdBDibgfcv2swOSykC7cKLuiiFLPYnQJ1+mEzXFDBl4VlR9zJDBOlKQ&#10;kdYVnHSHramfhaNQl7Ycw4ZrE65szj0h5d22DHCPczQRWhuqqc5SiiwYLkDz6FEcN+3YYwmtoqIz&#10;iCaWOQrpRFV3J0dbLsBCljCQZ5F8CFmkFMXFCLGzPx9LCXXlzFEQF08HWe+hhhxR/JTWZqjJx7KK&#10;gxWHa6CMM4plyqEoUsPt/WiBRNvB5opDuJmlROXrASRrcgckx+8xJGrrkzw7IDl+HyIviOr1M849&#10;jgNa1kZBIkfchpTRI9+GqvHz6Cjfb+Mskifz2BxdNGSIfIZ5w9Yb+3ynhnRACkeRbzOnOmPsXEgw&#10;BhzhjkGW0hzsXMsc4YyhLaVB5mgqJViyC8o374Z0wyGPzres3cN4HMPlKJIuO7RHp2CcLEMHJF1P&#10;TJARnQVnKCXcsWB54oemLiHcZchgN0RtBtMZzjvuPGSckZ88F8gRaZkmnQKJaxxtQOQZ0uAHFLE1&#10;MQrn1Ai1DzCyiCL1KDSaZWhcIgmGZmZCQBEPBfBNZlCcn8Szi0xcAQyynmUOcYUlGJrVYg7igoJx&#10;Qpa0zQw7KeFqFGamwC2fcb8miQcXaNpDz3Qpm7xyyLNJ48wJ8RF1JX2AyBk0AYWZIciOQc6ZGRyc&#10;BBgFMPIOCsZeGoM6g5mmmMRYWliIaZYvm2iZFxDalg3PX+ekBGA7LrPtBIuYwIWmxCxd1GlygbtA&#10;GTCajwIYzXABjDzFQmOkXLhOlRdAxEwBjLZMkXa4UnZ8FhauvR0XgIzBqQBdvkrMhIZkL0dmkWna&#10;8+lBuFWLwHeRnRUaQ0eyAKK8sa1mTGMUjuX6TKzScBui5jG0nMMdsABGPjlusSWMuKXWx0wYt8jM&#10;hA6CyJGCvLYceV2HmblZJhsmPNjahMopitSRnMp+WXg6WqZxCmMmmZ6wfGkZPao2ovuIeY0dy7UC&#10;MfLyZWNfeD/C3W5LXkoCKXhqQ5Yqw+Bko3BEVwQDnDI6UtwBJNuXsEIWRaXZr4ght3xiAG8y0E9c&#10;YUySn0M6xVmJRxdPQO5n+zGTOOQdkBy1xJASh8V0ShQYS6lSYi56+YW6s22+x/9ZUU66s1F79eMW&#10;zjtVv5vfmabkqUVYFQXey/j0Bivg+tX72+s3f+Kfn68/3OWf0/ycu5TfprdSnAccaDs86fKWsiZf&#10;ucvbTpIKW6p2THMoHYMHitaoyVspkXlRizfqbDDlCyi6cRvYXq760918ZHgSGUsLOGwxCwj156ig&#10;gXNbYKh1zRoLTFuBmKlrQwULovcCgwYANTQIGRYQ3F6v4sFmU4DQIaKGB1mKAoJcWh0PHJoClBoX&#10;rNmiBHiBGUe63V1hzN4Wr3NmLoqjmtbBpCXt8Ea1lIUmUONg0tL2uNPixg7iYNLy3lJnloqctMB9&#10;OWmJozdKDZPp1zbsqWFRReJ0sFtk4GEymp1aidQwaYk73JkubeilVSepQ+B0zlvIdpYsnTsUGLVM&#10;YOZ/wSsBVzkndCX+Tvu+cnY3ryQSbwNnb+ZKvLM2cM4F2FdLzk0C+JT8qqTG20L8FTQJgJaChxfc&#10;GKQlShcGYWNq1wWzOiMqyyGBe1MQSLC3ij8l3p58ORrhXLYgk9/KN0OlXiDAhRRnHlN+LV8G41rn&#10;II0F25gd9vagct0iGDQJC7RFgyKISam4dmQqtGXz7rr9MMoJWwTGOeFte1DqdBZzcDLtIvqz9/5N&#10;vDFEhT8n3nsukPvK7jsVpZNyoluzuNbivlOCkns0i114kf+ODphoOSWPvi3eufZzxmNu55QWlPby&#10;jaOTWjyuEWk3h/q0UZuuFSLtWeZepWtE2s0Z8bRHFdGpn1PhzLo5udHXiiDtVqbmbWt6tE85pKeZ&#10;KowZP97jzLjxA/e8W5FkHHl32oy4uR3kGpWWN3r21TXACBwdLasCpzPp4jXmls5rUdkWzN7ckVNS&#10;UKGy1yFLy31CI9oqWdab3zlTaLx51Dw5uLSaj2jhWxUXlUUU6qmnXp0uLXmUNzm4tOhnbn22mkXj&#10;1KPGx8Gl9R1tCRy6tOxntE2t86hl79JF1yGKJObcinetE3TRd4HyeDR9lpFtrtNluyx7sqerH8uI&#10;Li4te1e/qBBkweXyqGXvWlHTW9mXl5a9b0iN7L15pORtoR7dq+s6YXoq4zJsXfZwARUuNPyv6j2d&#10;cZURp9ytbq0TOHJcoFybanopT7lVdgWXlv3eMRN06lfIysmRyo5hmihzS+bVaqSiwQUVAvrqCqKy&#10;oAI15W7Ma1TG4OTG9msGqSa6oEKD26rcTd9k3ONzqDJy91BplafO1HUGtdg9/rTUkY90MGmFdzCR&#10;M1RkwE8ArCVFSdgC5WEyMk9psoomUNBQMHkyp+OWAuTqJ12cKlCeUtHF8gXIM/H0AlKB8lSdGnAV&#10;INTD1IVO1yYKlLsC6TJqgXItFuK0BWrYOTsPhYgLLs8qmz7Io+fX0FXiBdfR0XYqmy1QriWlYLNA&#10;QRXq8qLjugLl7haog1ug3F2MSoQLLviS9RVtOx97VpkqKTpwadmjVUydR9Pz2KdLy941pabhsY9L&#10;yx7XGRy6tOxdz4YKhYskXAtIl78KlOvZmE7HrodKlwEKrmmfmzqvjDwdHheovSN6Kj0qQK56mR7H&#10;XmRAZX8FlfFFzgne+rvbfAnh3AV29SI5t9K6KlXlQfoYpgHZjKtSSBqAY/UncKlBCMCxwBO4lKO3&#10;wfmy9lW5sxuAY5kS9nJNKwBnVs9dYE9fsT93gaUDCjyuvlpNfG3vqtRRtlWMfF7SSHi1+VwgAGcF&#10;LneEAnBW4HLtKwDntVq6pwTgvFZLuVYbnJuenLvArnSGL69ewTfrUYJvvgvsi48HKRjM/UR31fNB&#10;SmdhVcKxik4I84qhix3NYz0GKye0cvQk33z6l20BcsZNZAwVNN4o14vayITT4N4DFx3iomuTNOmn&#10;F/BJjR5IvvCBm+hSdRPBFXMn8pJvlhvSuBlfcI1M+tQhJGiOi/RrwocwpA1HuSTQF+LjviohHN+1&#10;ossMLXVC0NklPwTzCW7RY5GbfLP8ClygxkglJ3xIMrbp4/4sA9yEFh9IHWZ8gS4j7ZLggisHctwd&#10;NTHBWXLSvva5vvRTDK5YIAjNPEgFi4hWvnywz/cC2mOKwrehhLIASi7VtgkT2QZCkyURTAFSUV0z&#10;KhqHRFJTQ0TTkSRqw5FBJ4sdaTDDRZZHxuVDQLeKQbpKRnClc28+LXXxFRWO4Lg3WmShRDsjy1Ms&#10;cnDJky++R+KTXaXsn7IYzqUW30apBTJdp6UWaaF/7VILrhbCpepcMKTew6aUOVVKL5vXi0ot0un4&#10;Nl821lUUJl2YDscn7BDYBTWQzham1wwriHSycDzSQUcFEfbPkgZMBdMVRCZVmOoRKoiwJRZEHms6&#10;QzvgUKVKEaRcEHkU6fRsrpCoUGSLLag+ucKbKbbAAXyVJFNrkc4kapi0vFOlc40mLe8hPWZXQ6Ul&#10;no4Fa6i0xNEfxuFPy9ylysg8HW7UqNJSd9TJFFrM6T28CiZbaOGh0jqeaxBqqHqkbgqnfVRa6p4q&#10;2CqLVMJTo0pL3UWlpe5OIEU6ZT1snTVjaizQBrmuC7SpFlTe8rMlFh6DpsTCXYGmxMLl0Dxi7ePS&#10;6o7rtg6LPYI3FRZjen2vMofUmqlIy5tD8qIKUL66UEFlCyzS84+VBW0KLKb0BmwNl1Z43LuvWyxT&#10;YJFvntRw9Wi8qa/wjB+85kUOrrC0wqOeuT6FprzC01JTXkFSqBp3U16RX/GsyJ06JC9zuPVwGbmn&#10;109ruLR9Hzd0TFyRO3VAKiNSxUN116Eoc4FKt4dquLTk3dVDSeUFlyd6qh1foDweTZWFO42mymJ0&#10;vQYt+3zNpsKjqbPwcRnZe8vaFFqgoXJd9qbSwjURptLCp0vL3nONTKVFfly3ol6m0sJbi6bQAqX5&#10;dQ5NoYVrIUyhhY/LSD5d4KrMYqXQosai1npcV6yvIFNoMQ7OtmgKLVyLagotcgFIhS5TaOFaelNo&#10;4U4jpevLOnP3MlNo4TrwlAEruOaNY1RNoYUrL+qnuuCaHNlTJ8IC5Wq9KbTw6dIWB8nhuq6aQgvX&#10;vbGFFp7em0IL1xc0lRbuPJpKC7TurOuqKbWYvIiOMt9Fqq7nTNmnApUrQCq6Su9hFCisRIcuLXs0&#10;bqzL/uQR6VQeXlnc9glptCn1sGnVd11C+360KzP7fHS+71mlTe+3Btu52KV+CH0udvGO58/FLp5k&#10;KNpDeuzqXOxyLna5Ko/8tUs6zsUu3mo6F7t4kjkXu3iS4ddmr+Bx5lPz9uLjYosrOJVd4PAqyb7/&#10;0z95/OLqHvIhqbqHXOva7f+BT4ngSrLkvAYAnfUs8vRWwSfHnfLlGgD4sXRGjXioVRWRazuiUhtp&#10;cRgUC3GlCGLG5pjMKE51mmCMjcoUWhwwbUhnNcEyo1GzS9RfkNSQymgNyXUHQYdNpj9odEDtUGlI&#10;pOVbQ+L8pwess7sCgqmELaBt5rqugLZU4AYW2hwIVFDignC2h1GpDopIk6Kp9oTSUxo0CZE8GFug&#10;HkJboN8i3QgbGv8RbYG2yZRGYPweSgRGSSAMGrHAtOG6V1N7hdVokSL3k4aN4ITZEE66IQRtYakl&#10;K7EbTAV1LOwB4w6HETZ+3CCQsQwamS7kLPtkJ3BBl15prRKQh3Rwj0zY5gdqxyYzEBzjigij4/pY&#10;hWV/jrCxmY5mAec4eRaCFTHy5A9Ba2+cJ2R8EZyMG+yWso9EXbhlWqMVJuIL8fFsRPyW1kWbtsUu&#10;cMG2L9trVKsnHYKQo25aMlkVOA1qw/G8hXBsUkI4wRfQJ/MbeXS8hqLO8uLRBV4kg5H30XRiWAlC&#10;OLYpEVyZjGhxiJCDgs2Jt4toMuQd8MjRLfiCSRPTHSmpbFPR5MqWEc1ugQumt4wbwBW5BJX7ss1H&#10;8hO3IYRj9y1avAVfoAeFvoAPcUMiOeMYKhnxSJ8LfYGcxcGMxhVfOoRj+S0xqsSS8uXSffZ/o4pc&#10;GTeEkwJp4G3ZjRRjYyvHwVMTTkIMPuZyC59nvmGCo6c2Pol/glhb9CCSn6zzSA/ErkX4ZPNdw51L&#10;n7+N0mcco5yWPqcl8rVLn6luBAtywPuFXG8sXebIlKQe0ZINeFHhM/VvwGKFcdAVzRi8HFmj2df7&#10;i3yCoEH00XEqTFxjMUVa1OVnjUXXS6TuCGsssOyFFirOWiOxh/VVhvRJ/VAnRR/Tp4P1NSn6jN4R&#10;i6lzdtCYMufUXmbNk6lyTpXXa3LoHYoimi2176vg0RJ25olycgWPR48WsqM0WshKPOdj/V/tsf6L&#10;k/dQWsrdQy9rqXvOjYuP4OXt5fJr+9IY31ISqyiOlXzZwcpp2eBxcKIaxjd4OoShoqt2ecS8Ml2H&#10;iVkMcJ3IS1g7+yLfhi8CM33qi6Qcydf1ReQpW7SVy978cgtr2FGpOTkj5Wr1i5yR/EgEvWce+SN5&#10;oXj+CO1P6Vn0EzR6vyRXYo3F7JZUMF5Do7fLOhq9WaZKxBoavV3W0WiXxJWNdkrqaIxPkmqea+QY&#10;r8RBZJ2+9BRHbbZiOZv3KsYxvehQwxSLmixncV4Q9zlzRnfYC5jDnRF3Kt6tyikWuLl4tYW/Wdcj&#10;c/OqThMVuBWyd66cTINbB5NW7f3WpSmWuLl1hVJTTw3MoxUOUVrkCLZdqmKZm1tXw/bgLV5z76pO&#10;FZKJi9CHQ+rMWdMEisTK5DiotNRHvIzsqIK5duWg0oo+zmN6maWyZijFGlGlxT5uXQtlbl3VqbJ3&#10;rnYoXK7rOmXXA6rMlStk1NJzOBUGTVdbhyoj9oOr7aaprYPKiP2IptYOg7HYTUfbaZOuCtf0ipKA&#10;gazMlatpk9+fqcjKXLqqM2huXE35ClGNKtPT1kGlxU44HFmZK1cOKi32Fiot9hR0rjd1nIku8sS7&#10;1t5uY25c5bavq8yIuW/l7sn2vlXq4SzBy/m9nkqbtXOFu1dFeK5w9yRzrnD3JHNu5+hJhnYCRKsv&#10;a+f44qRY2l1Tw7q5mhaTYtAoL5bTQe2EF8U94LgNxKeTbSCmqg3EVQ9tIGoTFROFqLADik76Ylxy&#10;3tymC5FaBy5EYR1QiLA6oCh66gFDZNQDhqinBwwRTQcYRSs9YIhEesAQZfSAIYLoAUN00AMGz78H&#10;DF59Bxh57F1gdEM+XnNSYNXWyWwrOrBR9ASwIGdN3m+CCzLNpybonGp++vcfrx9vLy++jVQzlOQ0&#10;1ZwCmK+basabatnkoONXruhacs3jltJlOddcilxflG0+4kEcvJNy2KR9VueSda4C5i2/wYNE40k6&#10;WaeJDmh7UEemk0T0gDnlnac1MligEvPvUr+MGmU6O0cv1jvIMH0F2YR3peqU6dC5gUxHz8ORYvoa&#10;ZTpnMQ+H/ELGmk2Ti04tqWrITC4aXRFdbHoK0lMUtdnUMzAd8WZPfQZMTjqlyauk6SmYDge6qV+b&#10;T5OX5udvasTpSZiOeE/DQadnwZ9S1FGpmfepMxnqnFeuMWsy1A1mTZraXwomTT0dRm8tmBZhw+6Q&#10;nmKrCA+PFvRxq9fDsJ3Six41fGYyGvTpyUABtIvPzMb+6GneSe5672myyV1P+62neycJbHfNmgT2&#10;tMfzeXXlM63DULvr2U2TxW7Rp+dj3KaylJr6mVT2tNt6i8P2EMs52io+Mx8zPyq4NlImqQ23z9M/&#10;k9SeBvTaqcvPZraP+Um6iv6ZzDa2QM+8w3lb9H484IG+uk026e1p5JesKvya+dilTog1+ZnGYvBM&#10;88ttFXx6fYz71B+uis/MxwZ6X5efyXaPhyk9+FSRn8l2jwfX0puUN5r0evIzKW/Ucnv2yrzkhnG9&#10;DdfkvXHu4snPNBvj5HdNfigqUXow81Ow6/mwCXAYXkdfTAJ83PLDj2t8Jgk+bdNJTY0+mwaf+Wmw&#10;Cj69jaMG2VtvtvWYzy9V5iz+z86197b92I4f4KzQp9dHiz4zHzus87o+m/feYCc9e2/7kPn4TCcy&#10;9Pb21odpRjZO/Ljkml/Tjmze5Bf3KusN18gWOQ/+erNvvw3u/mGaksGceuvNvv+2yY+Q1ejT8zFs&#10;8ZJXfT5Ma7K5QZ+2VwDz7DPd1in6l9zXun02DcqGmR/fXc+HaVGGpuxeqGGalA0jv2FZwafXx0xd&#10;1hz6tH+1h7deF99Jp7L8aGRlOkyvsp3rbeCioJLe5KPTszG5xgVXPbrQmY5lAz/VuJadbVk27b29&#10;wzQtS61ia1GCbVq2y+89V0Rn2pb52LSdmveu32IalzVYNROxc0Mi9KBYJEwd9OpqctK8bI+4uq52&#10;tn3ZbuvpHV0VXQamDchFqA2Vr8i2hdncolCvjOOYn05fK8uAp0k6KdSmajoMnis00OMoi23Z52dj&#10;KxozIK2hADdopepMiwnJZ18HU8JyGdpPZQy2eH1E3ONMtKlgp/WhaDyXjf9qy8avvfM3ekYeSeqr&#10;ct2r3ROHL9JflerSABzmgLCfnz487Xl2Piv3NPJ8Vu5J5ouclbuWgI/5rspbYO2lzXctrhCxIQmf&#10;T+DpRgn+qvZsI3WMJktwfvrw1BJQqEOSQZ/lHkFy34ErRCpd4GyBz08fnsr93A2uvcCTp5xcA/RZ&#10;6VG15AjnP+hT5WEpMuxT5uTGphHgpiqSXlz/k1Jl+cFKhAy1i3FIleXiHjp95LHd23EbPvqnRAPD&#10;ynG9fPPltyMrYQzIBSIxIG+fikwZUr48NJfWzCNyjFmWAiDfDHigdtkQegzINj4G5MKTeUT+oTk0&#10;e6d0SNsGpLiTaIwA99w3NKRxzzU0ocB33EeLjmubNOIImeUYAG6571I4NCJDxlhUUqZOvnzHkmvO&#10;QqUoz+gtSi6Y5Jsx4ryzj5ny4B4OoJviGSl1TlOIrGAnYISRDiMTxgAQR+idgL2rEAcxLJ5gZuRd&#10;wHBmBgrM0yoMMHIvwVB5+OlSKgxoipsv8YZwomJIEjfxsRXtA6PagCY2pi6EY26nI7aclsURuENp&#10;+ip6L182iln96QC+iY+rL0M40YMYkCs1Y0DWVZwptNeTaH8oQ3kWlWoimkyPvFXGgLzmpyPO4VrT&#10;Ig8LxzRSqhrLJJxoMWChHKXB03QooYuognytkY0B2WyHgFsOyUIapQA2BqRzHxJPpLey/YU0yoY6&#10;HXDk35rCA2/RE4ou2oC86VM1ShuQDqETMzgVbg7NHgx6UrUBj+wThVyjUK1PjlQq0wm550exw7mh&#10;q5SMM5AQtlIRUQjJzRlDqVOxTu/o3KAx1A3UNYs9jeiciwb3QwY2n8qFMkeRairIwBgMhU7UBDWV&#10;c9iKlPYormmp8SL5GFLmPRx9R5UXtIhQa9Qefc8VyOj81Tb/eBOZ5bkLXlkeDuwnxTgP7KPFdB7l&#10;sXqcVrc5on0s8x5J/ijbSiR5BAGiSwFOKtri0QMNUZDBHC2QqExo8j6OdGJP8x5CznyfI4ZE2Rjj&#10;hGVuaTKaOXZqyLjnqAldt9qzSUVIefRtNDrKixgSh4FNOuUawoTKtACSn12Y4G81IRGhstahmiyA&#10;FF8PdWIBJCcRqeItgOQ4IoQcj8JRhHOBjNIdIwrtsuQjjhacILTJ0YIzkidOPTslPx45mpmgf+3R&#10;iy6FHMnNl2kM5p3KBzulVFZHOPqeg2GqOWxzhGJDHj1IXo0FMtSQBTIavdBJEVFzbcqFI1yQDzhC&#10;uWPmKMZZIOGMtUcXSNRItiHLbG4iOgVyPIY4Of0yRvEx3sLI+/sY+b7FflKVZh9HI4oi2pB7qkfD&#10;LvMPQEY+2FhwomqkPbqsTaoTDSCpro/oDHdDWcXYwqLReT9CYqvtWVF5ah4d9acBnd2QsnONdIGn&#10;qcli58ctjvRakGXnQsa4Lc9yp22M9s1ymW6kEKA5OuUF0xyhCjaApAIzms2QI1T89kkee0tOLFAN&#10;bnt0RFCddM4c38c4C2Qoz5l975He92jKc6YKNpISjjbakCgn7oWketEunDve49Dsv62fVNzLOAMf&#10;TEEGK05BRlpXRqfLbk15Fo6iVQxXVtZ7sDYVZMgRR+WhXUKoxesosnXTjlvejlHEh4sgOa8U2s8J&#10;pd95NuPRZd5DyC3d0uix3tOWTxyRT2zb5EXyIWSRUhRBU1l5J50Hvtc8RhH0dJD1Hu0ySJ2K/Yw0&#10;WfoLhtabCtszR1HUU45PkURur/cFcoieTUIFZRqd6tyba3PeSPPmGJIj/RjnwLVwHZAc6Q+RvzQX&#10;nHscHLSsjYJENrkNKaNHXtAiJRT4tnEWyZN5bI4uGoLHVSJIXu90KyDAyXmbDkiZ98gTmNOTyrAh&#10;SEUGdA50pylBBjvXMkc4jWhzhJsLGSduMASQMjpfx0bpgxxDyFeOI7hDBW5ut3MC6agwcRRD0j1G&#10;4j2kk1IBfVKiF0AyZPREBQJjhgx2Q9QtM53hvOPqRsYZ+cl0ySND4hZHe44E8ggqmosDGYmE8oDr&#10;R21A5vwQnJOhoiKLKLRzIvUoiCoY9yGNzEwIKOKhUL/JNS6aJPHsIhNXAIP8aJnDGdnk9tA82XMQ&#10;kRWMuHYSYGQnJVxjwgzuzwQYOVETPnWC+0RJjmPwUNaMi2UZEBUoTfEUQGQXmoDCDK60BIAsHhyx&#10;dAJG3sEkGHtpDFKnM00xGarS60IMrnzZ8E48Lxi/LRuGC6yJyDoAwy2RRF0nWMQErioldNHjb3Ql&#10;JwNG81EAoxkugJGnWGiMlGvHRTFjpAoFMNoyRdpjxMxO+vZEaw+XuZIc6eGpptqIeEJDspfDtcg0&#10;7fmcIQrF6f5aohE3BftoDB1JYWaHQsg210xjFI7lSk6s0nAbohtatJz7AYN84zJ05Lzjjlga+oCu&#10;Kl1ch9u5TGHoSYjAKRpsD81zHQeBohWw9cEeKFSGR4nIYmUHbooOXIvQ6YZemyOZ8LAiahk9qnSa&#10;ZSanIzLIbXnKYd4RfnkbUqoMKcpqQ5bCxeCwpHAUVqkWjmZ6Ka89Olv+sOiWbjAmfY8ht5w0D0uD&#10;8fRBDsNiOmUDjUcXl0HuBfvBlXjuHZAc3sSQqIbolJKEi7GUKlXr2VsBaw/Xz+/TzR364d+envMt&#10;nh+fnv9ye/+RauCf7u8+vPnzh7u79C+P7374/u7x4qfru9eX32/o/6weBuzu08VnuEgbxCFtFJv0&#10;vxqKh8en5z9eP73PQyXsBHb96vH+x09v0k/vb6/f/Il/fr7+cJd/TtMFLqgl2tPDXx//8Hv66Yf7&#10;N3//6+PF4/0z3QC5+On2ET+8v3/8j8uLz4/XD68vv60+cth5TvvIJSvzlfvI7dl5RkO5fPy99JGj&#10;CuTURo4e4M0W50Vd5GC4cLuZ6jaTrrx7wwxfwWCUy9IImnCzmV8R1J3msO8sQKnPRgUT3KAClPsc&#10;VDBhNRcgHLLUaUICQAHRrfUKJshnARpTv/s1d5jYBQgtGqqYEN8tQOl2foU7+EUL0ODQRJn0AoWn&#10;hOvsmbZxo4tLCx2PTji4tNRR6lTnkEo4F7pcXFruA6a5Ki3KYRVc+ZmWtdypVKQAIXx1UGnJp3ZT&#10;FcFT7diCKjULqWiD6RQ3ObpOB8UdqLTgc+/8NYOUl11Q7R25mw5xLiotdncKzXMmzroxT5m4Uqcs&#10;TiHdw6SF7nFn+sF5mkCXEcpoCJzrmmBbwaWOIBVVMI3gnMVsm8B5Fsa0gJud2aP880J6ak9XI0qr&#10;eup5UlFP0/oNjaXri9k8ZOJJnfL8hSrXrJMjWKBcVFrTfVRG1b0ZpLi6DOhadmQGFihXG6iQfMHl&#10;WWTT5s3HpbUdD+rWJU8NXcuIg2dk6KiyQKGEpY7LtHcbvE3HNHeDWjm4jOy9eTxp7OZsFXQwWKgf&#10;XFxG9i6PWul9XEb2Li4je2/bOWnm5siL4snCo7u1UonJAuX5M7aNm7e1UhS34PJ4pBLPBcrb8ukO&#10;zALl0qVlj6fO6xbVNm/z9Mu2bkOHreqWT4Xzha4p9UWrGELbts1zJRFAK1weXaZlm+tM0rWHDrq0&#10;7H1cWvb8QNt626csRBnRuMuIs85v5pzfzEHu9KqUkrR7CZzfzPH6opz7AHmSOfcB8iRz7gPkSYav&#10;vV1hf86JpLZZog2arBi24C5w7MEJXNLyAXZsswlcTloSODZPfFO6FRnN25vnC+RT4XTk7OTj68vH&#10;y4sfXl/+kJNXJTWb07WUWyV3hFqVUOhFWdGlC0k+f5aOC0tZwAJhT6opw08ULpDye/meYERddZaT&#10;/F6+Fi6qXOgel+u8qFalOa7UN/TCBWexI58MwuFsjytwwRUluWEPJ72JD1m0PB8RHB/sIm/VxsdF&#10;LEi09MFF40oFVDSu1A4EcuYT76jko1R9ybITrZNv1j6+WoaItsksn8cPAa+l0K2NTcCiMgBEh1ho&#10;iB67aAvkKyUFwbQKbcGgsD1EWsBBhgr69WSgYDyZp6AWQ5QjAJO+KFGdisC1p1NWYBtK+lsEBT7I&#10;wCTRBqU2Yh0iMD4/7gQLJkEYDcDEUkdgXDQdqIdgi+ZKWgGFcFIHHOiITESIj+15N1xgQ8q4gUkS&#10;fYrWYJFLYFcnqUwPpi15Eh1mqRefeB6Rmevlo8AFfBT5BXaz4IvgWJ2jfVPkF+3rSCN17esiv2hc&#10;WUfRuMJvCCd+YOTviFwCuMJv4I8V+fXCRXovcsYttJa/WMYN/FmBi/zZAhdcCBC5hPh4/UZ+uby0&#10;GcEVvVrJ5ebu/uk2i+orVoMct6j0/qXVIOeij5vH+6f7t8+/u7n/+N3927cfbm6/+3z/+OY79BrZ&#10;pJ8eHu9vbp+ePnx697f31w+3EDUXc6Ds5cOb15dUFLgq+kilel+76IMvOqJzTe6TthR9UN6Lng4s&#10;XVJeVPJBR7v59rIu5dAHJHSECjMHXdcQOkGfXnpYI9GnUuk5qTUWk5qn8841Fp2XR01CjRadlK/z&#10;oxPyCz+/vWz8i1MkdFCFDAlmqpYgyVGKuPhecoRwQD/zbIMiCTblm4NOOvIHFALj1oZjRxQMZ+P7&#10;bbzcijPf04q7lAf66sY3azCMb74AsBhfUES2V5T2xaY3x0HasJ6a3tz6RENo04tD4s8XayTa9A70&#10;Mtsaiza9ZDTXSLTlJaNZmrD88x9hvtgOQhpkB8HyL7eDhAO6UsQm1ku+2Q6eLdw3XFNMpy6nFi7Z&#10;lq9s4Q5yw2+iO9nJtbv9+fni5me4lbAdZOKWbPCLjFwyUEhcnriP2srl6pQRWboTIG3okl+3QmPs&#10;HNWPVrCcGro1MaeGroJEu5gOS6c+ZgWLrnRKhZ5rWnSZExndChZTP5wKYtdoTPWwh0fL18PTI2FY&#10;uKXexUOkhZxr52qsaTl7mLSg6b2/upA6ZG2KhkFNHZMtGqaSsrW4Tc2wj0kL3NEiUzLscmdKhj1M&#10;WuJmjf324h738Zx8enQltyPax87c4uaq3C0MwDGdMJRXOLPLIUwAnp3Kq3LbNwDPmc+r7Jdlh4Z8&#10;EfxV7ZWgX8FrZC92yrDuyCkju1HzytjfWs6evQA1u1xlHsQfk2/LL7MwPKIExPJL+WZEfObYBiLW&#10;oEtdQAHhjGrZv4Uc+WayGCyqEJAT07w7YwoFi3wzNn6XhE26CyZTFKStBWyVLT8H/t9E4E9Fwqdu&#10;cTLhX9st5qTUsEXbTesWU+XYF3SLU8Sd9xkd2hu32HNttBfh4NFeG86w6o6N9toGetaUHkU9ccG1&#10;DzGk13B5iWuqtdPmEKR9NhSQ1AnSLpuDR7vHW3qct0KO8Y89xoyDDKA6Ji3qdF+sIiIq2SnV3p6r&#10;rWW9Ix+yhkgL20OkZX1whETmM6RIC9tFpMWd7rtUxG38Yw+TcZDTe9Q1TFrc6apYRUrGQUa9QX3m&#10;rIM80NFCDZeWeL4KVyNLy9wlS8vcjW+oDKzMjCsrLXV3sZh7dZ5K2Xt13rqjcqdClYtKq7krK3Ox&#10;zkVlxO5pg7lY54mdmh4U0l1LZy7WuVQZsXtUmYt1Hipzry5f7qroFT11V2j3rAslagqQK3Zzr85F&#10;ZcSerpzVqNLa7qLSYs+PrtdQaW13UWmxj+nl+woqc6nOs+nmTp2PSovdRaXFboJnvfGZK3UuKi12&#10;N6LfarG7qLTYIaW67SNXpaiMs0XQuy0FxsWEqpEFysFExXULJu2zIAr45z8pcANqzAcF91J33A7W&#10;IXECPqcZEMFSaP5w/3SBXPIV+QYkmPNlp9M3dGnPJcmUXuNtBTtfdvISX+fLTp5kaB8gFSu9Ydoq&#10;RsaewEumJ4G/OGlHbncra5dHXdJQ7aRdVJCJ3BgxgVCVc7KSppKvTu5FNxkyaUV8gkK+GZWMGBRO&#10;5uUe5PfgdID4NhDf6egCCqqnGVXQA7L7OgHmmUQfXIcQdH20RVNE1+9pUIS8OQcvkyNfTnYyWECb&#10;YOuTSKSLndgELCrRzRoUiZf3FQQdTYEIWMApg8GXbmLjNdALBqytyRJsUZI4L3UOFtyUM9uXYtVE&#10;MeSrDcJiheS354Tzt5FwxuI6STjDdYWSfu2EM79cikoztPVJuVepw0D8kfLNsvJeVIWRYrdV9YSO&#10;3FK+kUlY+r5BLCW2y0HpCokJlFNGdoVFJz/rlOgQeaHkVxFAvtxBAvN0qlm/k5zNlxhzzzkSk9nj&#10;9Qius4n7ptpX4ibYysSl456vbeL4mdwB74az8RATR5EB2bjyrPXLbVy6m6FTdNrG5RZUfPdbA2kz&#10;lwzUCo22cmSgKki0lRuoqWN+BFKPo81cOk6poDF5wDoanQU87OrU6BygQ41OAbqiMYdpddnYo7TU&#10;mqvCF70rUvYSB5GWsqHoV7ET/FpTiS/fwaCz2MFo0mt1OXkLW662epuY3epke5IvR9s5LRsEj/yC&#10;DrrjNuOMjGshTIaSrw4NWKMhK/mtfA3U6r7tOYD4NgIIWP/TACJFuV99d4XNpATIxPVey1UVqgKg&#10;3bW0Fnjx7ookdApRlvjA7K5URMGLSW962u6nUtU1Gm330+6al5HGonfXKfXnXBGjd1cEK1Vi9O7q&#10;oNG7az67rTBlttfU4nNFTmV7XbO12l7XwrHbazq2rRC02l4riLSYtYDOu6tTU5t3pJfVA794d8VE&#10;pt0VytPYXSX97G2uXFJ5GvzZTYyGImMiyOS38s1bnUAFKUYesXN7DZCxD3FK2Hl3/TZ2V5j20901&#10;Fd1/7d2V8yrDtM2NT5bdlV4g+7K764C2sa3t1bP8Zn+daWusYNKmPzV1rmwheosdxmMdkd5kUx/z&#10;CiK9yR5S6d2aNb3L5lB4vTmuNtkKY2aXdTb91SZbwWN2WccHMXtsur9VQ6RFrXdZ7c2YG1OeiEj5&#10;SsTsycg8tDB400+2uKDypo2ukBQgcFZXAHNpylMlqvtYUHlUmaLQAVmKqstGHXALrlwHuFYnWxXq&#10;CctUhaYcRAWTljqU2yFK67iHSQvdeJJnh+srOlxuGoYWHbybb/cClisZejaEJFNetvtCpR9YXR2u&#10;a3H9XN+Vu3bmHcJNwWDPSmwEff74RcsohQTSY1e4J2UlbTNPfVfrVHdSxZIIWKRtiaiPBCbdUHOm&#10;2hVsZ8kG++jBoAxVJl3EcHblvw1XHqbm1JVPqZOv7cpLB97tjFJrc9IOq5FO2mWBvihP5py16EQZ&#10;eZfZ+miXUHs5DpKVZ7nGYnz4+umR9m+So7TGsnJuVudhxrUht3uNxHiTdVK0875I5Rv3jsA+tt8X&#10;tDmnkADHMZiRWr6Iz0YkEeTuudklCFJBjCxPvrt/sMmX9SUWX77mZEfokl+et4VvY1uAQTndFpK+&#10;fOVtYcPvqyByPr3xO+woPv1yO8NMGZVpg8RRK8tTt6V6c6Bos4ZG7w6LMdVbjNkc6MJvDY3eHupo&#10;9O5wTGcfFab0BlFHY/eH9NhdBU99i9BcmewOGvc6fK0SPOsdy+R30JrWwxRL2uR3Zn/mY2GThS3Z&#10;jy1ygPVZMwmeurxNemePuhEHUyxxm93ZjB4qk9+pE2WSO3i/1JO5ye84qIx671OmqKbg6Ki7SNRB&#10;pYU+braecpqnNB1UWs3H8egyGIsdCrsQPm43ni6YS791qqiuu2jVuHVltX5LM+3PevnRadCCapcf&#10;wKwsZPOYpkOVEfseube6ippLvw4qI/aDu5bNY5p1VObG73jMR9gVBs2lXweVEfsxNbiqqai59Oug&#10;0mKfNvkx1BpVsbabhzTRYdvbGVCPv8y0Q5UW+7TJT5jWqIq13dz4nTb79F5lBZW59Funyr6iCRyO&#10;XtHzQEWVU+p+vUeYK78tsrTcnTDL3PltSGurBe/hspJ3J9Fc/HVwITezyKGhW+bqr4fLqry7FdIt&#10;mCJ7D5fWebRm9/Ydam0U4jK25rDxlH7XIXvziua4z0/RVlTVvKPp8Ghe0cTdFk9XzTuaHi4je3/D&#10;QMYulJd5RXOc8kPxFR7RKD/GZWRPBz91O09ZzGge91rvh0M6aqqZ1L22OI686D5cGW/Y7r1tn3K1&#10;Bc7DpWXfcGwOHbI/aL0fNq5+HbTsHfuFmsiF9v02VVJVphFFYwuYh0qLfjen59RrqLTkHVR4TmIZ&#10;bpvOnmuTSE3xi+A9VFrws6tbdH4fotJynyYvskD5eoxKi90PUo4dYj9qsQ/uZnbsEDt0SZOO9vr1&#10;hThsOgRPb/8scnADwwFvby1gziQOuHC4AKU2KzV9GDYdoh82WvbuBjRsHNl/4+lI99CQ4u50nJpu&#10;keSsJSUckbysNqiEdiTwc7dM3PAmQZUmGdB1kgwCU2SGQkHWD2tdufO5xxUOR3uwU5BJxCCI7ALn&#10;WT23sTht8MFnq1flynk6U3en6dzGwjMcX6SNhSv3HSsw4o8efee3Ta4QYnSBY+uh1YQoogscW3sC&#10;71urv4I3e125k99OrMIv75EMt6q4ykn60EbizaSEHd51F3a2wHCgu8B5VsvNivbS5rffrkpPkjY4&#10;+cIkGTi7PcQcmdV8rhBK5sisljuXATHMKhzTLmJ4VuF89oAn/5N4JQez7w+YW/Ii+/6A+SVXse8P&#10;mGPyB9UfZMG+4FQ2+a+Nc9kZ/jpEUQ5cvYPZrB2nx6RyXMpnqXCLgasNRLFGCDRQjieEkucS2wPK&#10;Y39tKJyWdIyIk5AOKJxydEAhcOkCw+lEDzacPHSA0alCDxhODHrAkNzpAuujDVn8HmzI0PeAIfve&#10;A4bMehcYNy5vaxFlLTuwUba7C6xrGVA6uAsbz2lZ67J65cv3bARdzkLDAsnv5StwTF0Ix8yGcCy7&#10;AG488lKN4JCpTWIJ4Sich7GJ4JBh7YJD9rQLThZPNC6ynl34kNHsgaNsZRccMpFdcGKgAj4og5jw&#10;BfqH7GAPGDJ/PWDI6vWAIWPXA4ZsXA+YbEwBp8ii9WBDGrcHjDfWYExp+yVuiaxp+ea1feoVyG/P&#10;ZVHfRlkUFO60LCrVYn7lsqiDvA8/jXAF4AYvF9/oXJaKoqCZ2T1+Ubks1TDAJ0kj1K+V05EuxQkn&#10;ILA5JX2fWkuvsWBNFxAHCwxcAUlZ5jUWk2FOt4HWxMBkFTSpq/sajU4up2dsKzxhsguaVJKxRgMb&#10;WkBmhxpTEOXgMdVQ23Tzas2WqYdyxGNeP8CJWXWybDkUnTKsOYO5XFjLXW0qFGlJO7qjJQ0hOxRp&#10;WTuItKwVGvhh57bW15/enSY8f3vnAS+O+aHl6f4TFLlWim1DNi/g5x6c7XhHvAnJioifIN/sTXAW&#10;DW5MNt3yW/lmKKKaDHwbF0PlyxRubMJ0wYFtjchXpIJ+PVlcbDfdEa1QhbOzv/Rt+Euw2af+Ukrj&#10;fW1/iY0fGgVAl5OrsjS5+6IO044qNsYND1J3mbxtWPtM6fp6BY92mjy/QHtNExXJVPDo3dzDozfz&#10;VKhRwaN3c8/hOd3LK2j0Xu6hMX6Tx5dxnFxMWtLujGlRey6h8Zz2dIOgwpxxnZSnost0TR157hNQ&#10;w6TFjdqzujen5Q0kDlH/yd63LFmW29b+SkYNPXHu88yjcHvi+5h44EH+QPUj1Ipoq3WrS5bu/fq7&#10;QALcwNlcBKtPZ7faua0InbIKhU2CIAEsAOSMyGMleakd7owq1JFT5fYyl277rqhCHTll5RWcCT2U&#10;kVM/U5Dl5rAzTQhl5H5Qu6tJakmqkX/sYiaamtzvCWCp+H7pycNusmz5kZ+sSffmRDJPWd3IxCXV&#10;Nx4TKoUhEye46mFCpB9MqHSSiW8uZaxpOg7He8Upxx58EXvu6C+aDGriN5/afmvUIC8OyNASMp1A&#10;5sXfL7l9a/fj34UfL4HqvR9fXN439uOvln04SR7izo+X8urSDvoMh6SGsw9hn9hY4qSg/ap+qe/M&#10;H56XE/wwvK2hQOxKFjye8sZlj5l3M5cXVHz3mXmfpwCqPV7eq8eNuAfCyzs9p+r1dGYZfM3rTTpf&#10;e7P03ibqgpnMvLu53IoX1eMWnPxbueSqN9Hg5i8ntIf0Bxcg0htf0LAI4n4Tdn4VbqV9qju6sA5y&#10;Vxth5xdiwSMTTN/CUhzq25cdhQstpDjCSzzSWdlwR5i0VpPxBff/pdyD1ptu8P8X6a/pTzc0k3Lp&#10;hRhgOaOCnrDzizHQvBgJXA5sV4RYYDC8sBhnzi5sjKV0Q3WlF3YGXwxkjddQZTle2EYL7aXQKbY1&#10;Qo/pciwNfL3xhR7T5ULPgdBouuBYJMocGk0HB154X3ZBfRjjF9aDn1PhkVl+soSO04Eyh7bT5Vj6&#10;PHriC22nePesvK3d2bvhtdnlhD3etz1wU50anA6CJ/QOUvExW2S7vBykO6Y7vnBWHW+Unz+rDngt&#10;gvELy8GNowQDbnzUbkiGvdFxuxHaUeE5s+GFdtRyaPTFF3pSlxvdvbEn9XCSVF1vOUJf6mA5znE5&#10;juzwC72py/mFLW/oTV0OgPHI+MJynK8Fn+mYjtCfeivIYW+6oUV1eVkYu9CieqWbQ6rAmxKM2PnN&#10;cb2wvSbRy8ru/CwNjr29ERpVcQJRfn5vLIfSw9Tl5/fG7cbsZOhXXY7oYCTDC1tjYXYttKwOThZE&#10;hqtUbtiQfU2RIqsmvAP4kdGFrtUbH11YC9ng/cmGxlVZMjI6vxSDYyr0rlIHLXSvHuChscH5lag3&#10;pfZ2RWhgHYguNLCyA1lq6GfWIXSwHl6Y0oUmVpwTzBcNTawXNF321yH0sR4WeA39ZQ2NrNyaSY3+&#10;OtnnZzo6vxAn+DT90YV+1sFkY0Mrd7wFglmHd0DeoT9bqWNrdMvpVl4I7zgD0gWw0nHrc9faSn09&#10;SQY3fgPFi/2tg/H55RgcKbHJ9Yhl66+HwE3rAJdLuWemd4LedbreDkz/Yrcr3NaSBukYtLt+1ysN&#10;mmPPK24eZidV7Hod4AOx83WRUKKvNne9ry8H5tMvgtS2hV5g7ylHv1EOz1yOISA/vjC3tDwjvH6Z&#10;n/cYlBviufQ0d1c6VC4hfGIH1xJycLWjvM/Qu1Z3U94zOXsmp+Ljrw08HHde6cV0r0ArKtaYkONE&#10;B/q+NxFv6tIkzhfJoGJ8RpASxhdyq28dy10LZV8Rhs9w11r515YMSrjrqu5NxPfVhhKfyjIh/pyR&#10;+95EzHK6exMxk8zeRMwkszcRj4/t4njL6XTXRMxLTsSvrv9gzuwAr9Z/gEzVzAFY3OLyBfi9c/9A&#10;bQ9QCf8PHq/2kCBJyj0KgtGri0YUUCa3AMLST7OSj6NgWZiWZPyU1EoF7LeWJ6yE7ZELI7BfJbSP&#10;I1U6x/GlPt0OwRgn+737dMpR8mFlMskYcffd3KwP1sezStLGZr9avaFFHhJNDmdtPXApodaauzW0&#10;L9qvSgfhWpkz5F710v7efnWEiK4KXVK4YyJsDpmxsd/KTsmQw576KsLDIZ0W6Uu6aUhnUsnoSrgr&#10;000JrScxG6EtnKSIhkNshIixh4TaAYAyhjFDm3NGZz0M03TJ+IxfNuFGl+hCW+OETspxi6Ym4zN+&#10;2Xy1rA0YZylJoeeMzSM7CtcFThgu1+pkL7dkMx20MVpKQoYq005hQExDwtYGjHzrmFArxZaMEO9+&#10;1GXJCC9qi1OOF73+ANm28Riv1qycbWZkjScPw9bCnR7sz1KeUNSxGVM7Ce1XD1jkn76YMju0BXuu&#10;X0/sM2pnlDBRShROKGGilC92PmVK+WIbLDPkL+1J03afk4nQfqsoV0J02o+MWiO8IB88JLQxnpEy&#10;GhJKbkeWG2jvkLDpGoqbhoTwYZFVEJZI7owpCzJdKGv1HD2qpNyi8szeVXeUqDgYzXwdpzwENqY0&#10;rVzvHbIFtF/bE7Z7Msqmv3L5w+jjK2EyypUwnXgbZErZJj5PWcsT+VK2La4vgc5Q1tdUB5Q2o0O7&#10;58kWxn5tgewui4yyiTMltAMmm087iTJ9a1ttXjfafVg2Xfu1aZuAnpOmSakqqDvtGUZ6pJjr/kl5&#10;LgqSIqhMdhoSY7rPcYgMv94okS6dpcSliWOeevPQgsxqQik1hnNnnM0d2caEp309pzQpfQElajHn&#10;5n6EPo8pbe5H+HtDyrbVc5th+nlCOd6Yp21gVCbOUsLTHfG84XAri4kE85iw3UmDO4KHHPUmISl3&#10;nCRsN0TazrVfdRH0GiupPx1ybN4JaiEmCWc/jVrLMUfzJeTCpZF4mquVcjSf7IKgcI5jNhkbY+pB&#10;tU9ncmyEmQdlSiERw2gyN1OzlNAUNyU0G5VpT7NRmd+4Eib62IxZ9mmpD6/b8IziyZF8UEuh3uA5&#10;WW1HmfjB69czWTrKZMHXr2d7UQo/69xRDp7M3exzLs9GmUrJvp4FAeuMMsrmPqWETTWzo7IRJkvZ&#10;jvNMO1bCROFWZU9WZ1X2xECsSoTSwWTBTdkz67Qq0SkxeKuTlxtRC+ZSyhaioWpuPCOUAam9TSnN&#10;JUrdAhTkKM/MLQASPUspLQTi5KUzOlzs61lwfLDb3lKX6GgAVE6pl1IvqZTQVTE590aZ6ic6PyrP&#10;bKdLj4hSJltduj9mKdtVfBnPk3Yjpz7ZctLsP550GRtqqTSs40yNxkqZuBPr1y/Zsd1mlHlHy0nT&#10;f9IuM96bTfI5pUn+muSz1q+jAj75euM5PU7U8ic8Tesy2FUq2+tqZrgrwlgNknNKOxkysHA52GmT&#10;jrOdYOnX26mYZntaOJ2hn1LEqVJKwPsViku/3iDDdEbNUUrluVJmGtIgjwzqX571svUU61/nnvJs&#10;4Ei6O3ByVclfE/RXWjeVMonElvb19Axp656eS80TyGKs1Q/JKc0Lyr7eHM9sQs1Xy6LV5v1lB91K&#10;mOyM9ulsq7fJ5DvIXPgsC7tqZpalW7UoyyRCNazAIMnGICdgeZskHSMtjHrOZAloNN8rZZJNX+11&#10;JvhF3J7i+6EAf2xfzpaty9QDm1KtRqaay1na88TzTAPHxjP1VVbKJIhZ546GlfHcm1eTesjNAzm2&#10;p38M4LJfhaqbV5OCm23d00TTCZmoIk9tuOCZBHQuVspjBphe4HAWnscMVr6YD5ACple9SwgOcBIV&#10;Xu1iFHTIjtcIrbY6zpRSetpE69Kv36Qnfo5SuvgKZQIrtwcOlmzdpe+t8jy0V6dMh+y36pL021XK&#10;LG0oPUhKmWS6HGWSdFkpxcEYAVrrOLNyqjb3rGjj8CwvkULwWbUI0lv1rMnKXg7ociscX7IkvoxN&#10;Pp0Tam4kJ5TH9oRjZgpeVIVTK/giRYUinsxgvahhzQSO2/mrrqE7brjYKNHSw+g5y4a9mLspvuxI&#10;gVBTpRsyp7QNmX5dJiIiQip7nA1rmpHJqOlaJqOmvRPfNocim7njmWQ22zDhK40TQo4yyUI6ymTV&#10;14NQ7uUarfo6I2SFZimTVPr69SyviijUjGpmAJsm4T6C4ThLWW7RuZzS8qo5pe2NzFwsNz1m4M8m&#10;42w7M6c0o5p+feWZrOZip1yep7ZDaUndmdVNyBy0q5bzL6njszopKU8oRln31D1En6tSZvn05kyl&#10;7iG6cSvPVJfQCayUieuxNKcvXffmSKaUzTlNta4FEFlRyhpqZGeIo0zOJeCmCqRl5ycuAVQHLa02&#10;WSkTZ0ouH6lrlFq4Ns7MwrUZZYZrJcz8CptP5p/hRbWqnKlLY3qUE2o8Mk2Yul22LVL4zvZkGn9f&#10;9UDICTUQSgkFKJYjBre6jG2QnZk5oTpyOaH6cSlWbSYgnYxZqmnC6TGmeIcZnxSubHIEGDlyY+T+&#10;nLoyWXrgqlB+OhkzEimhnfw5oe6ZVOC2C1PEzo6pdHPZWZ6eFIbw4K6cscAlUzfl2a9QUBbCLg1i&#10;ySktvZae+S0R9wU8s7mvPBM/HFnfyfhnTVemFqelmLJoZU0xpTxxv1NZzbS03zJMWZjW4NxUkYxj&#10;qsM2xnRXWCY9tSSWgksJj4qp5YSa/kvHaIuYztoIU0NrY0y3uM06J9SwOP20rcw8YdK+tdgS5tqj&#10;WdRUH5scM2jFUOaUowHX6RjbKZ2lFpolmTZiCGDHZlEBpWu70sPQTftVxNzAn2vCseE018QiN2Ah&#10;M4uHZ7lRSYC5JMfaEM5sFzbQNNNHhEA1FMvWGrmp6l7khCg6kMnMEybGRu4ZqxyT1r42mVw8imhn&#10;bppcOVk+fU1WRu6SLITnpMS2YTNpRZDIT+R4Ssrq2qezfEODmjIUYyV8TqCzlhloj7LbprJfSyFY&#10;YiABZdoSZk0bjTD9sip4Em23rZX4My11kNFZ5iCl0xeps/HZy9VJ3N6QxxSd1cxGSqdnU0Zn6aRZ&#10;unTdLD2VgIjt8AQ4N7QE7TjOCa2GKMWtFbvN5mwYb7rG+uFUZ3Tt0oyCnl7j3GZT6YxM93BCBnbl&#10;3MomcdAe+kx4uHex8EtPBPvwkrQdNVMm9RYj32E9ExLAvZmJrONpJUyaOptW4630ZIy6Khk82w7M&#10;nFDNbfppW8HUntgSHpOq4nLBn9i8Y9JCdDCOWcXEwcaYFWE0JyNrm2hyzIpVV8KkVnUlTJzetlEv&#10;iS/btCer3W/6mHkj7fDMvJE2xqx6vrmoOaFZ8MQRavs6K+Bua51qj3meqT6ad5y1/bW1TreC2dN0&#10;c1nwkBOq1ciSQy3Jmk7G7FoqHit6SFemESY1U81FzRVX/aus0adthUu6C1Uf0/jPDFIajthploZM&#10;RogbYcep1XbuQY2SpLaNMk3XNt1NE6btEEAx+Bi1brqWVks5yqQCq51VKH5MfBXbOzmlbccJSlUP&#10;eb8mMd1qaNPOmHU108OyaUjW59RMKDKSiZQaz6w6ch1nutvsZF2yVr12qqdVnM3qIWucSN6CqSWr&#10;mG5gTzrOFobn/S6GFaQ9NO2UKxmEoatqR3G+mlaptuTOgR6d6YzWHZeuuwEqaQf2eoakWteqDtMZ&#10;GdqV3tPSvBO5zj3ZxRaopnvTIAF5m2nMs61mZjDXYpuU0vKDeX+bJQgnKK3SNvOk1hKFzKlYk2VZ&#10;Betah55TWrIss0dFMSQCSU/vtZAj05C1lCLT5FVK2Qm2UmaYsaNMwXfrP0i7ly4wGUVKGb4sl/4r&#10;ZZbwsGxzerMdLkjTxGv69VY6lc5opcyktFJmHXttnOkaWUFHSeKPzvm1ICpPoZvk094pS7osGRwu&#10;zyPU1UzLFqzyBIuVFIq0Qrj06624LpWnFU3kFzmulLMFLem9fK0SI70e1Wlydk2cSR4uwRgQajtu&#10;glJ7LyYorcAszY5bmUV6b+Lax5NmYa0iI79Ec6VMbg5dT+9UlxrPdB+1gpB0b7a+qLT/cqXMZmTJ&#10;2FxKreMn7V1r3WNZZIoqVu0mSTXEku+51lldhLzqMfSXFuvQnaDUvtuc0rppU8qb3UiTCelqF05l&#10;dkugxWJeM/XAQytKiMbOkd04aZFAemvmyRJ1mQ63u0IzdOOoCaT8mlK7AzoTT+OY6W8bY9afcrIO&#10;p2wJm3hSwnb/LtK4o5U5I6ldXamk1rWtdTbrdudqdrA2jpl3tBImh5CEf1VxkXkazfrSmk0TsytN&#10;2lPiuVpDfbbWF+tiTAmtWfqWtGqZwNMT7aRKYa/I0QZKU7OcENlREU96SHVud7cU/f66+/t43R2u&#10;+/3r7gUafuPX3U92bf7pGdW/OBQ+/uG7v39++ubvCLIRbtfX3dcMwmOPu5dnK+F31++sj7Zj7u0Z&#10;s+tFHhC8Ijwqg1mJMJZGVF7n7DDC+dZorid5xbHDCK2gjehQ38DtsILD1KgoK2zvRoR7w9j80KvR&#10;yJCX6A8LvkIjkisr5BW5zrhQi9bI6Lik2LxRYR3LS5AdZuFJd87Ni37EzYv/fJaHFjviF1Bqamx+&#10;Bc5HeXy0xy0swbG+edmbqV8Dzi0swvmZLUJ4zP2MF/+6YwtPuQPpKe/4dcYmtrFJRD7a5xZW4YpX&#10;hfsKIp2AjVt9jrMjt0NYhRc8FUu4+VU4HU9kbGEVbniNnnDzq3C8ykOSvbGFVbi9sFVADcs60+Mi&#10;jxV2uIU33FGAVd4J7ayCgCdNbgc8sdvn5lcBKDjb8sisrdwApxNufhUkl0LkJlBAGxs51sLb7XJy&#10;MF5+DfC6bn+afglGzPwS4AnWLrPwbPtgluJ1tlnide0+s7gAF3a0xTfb2QKg5mv95GA5JX5uQztg&#10;1ftj89tgoGoSxa3cyou0HcVFGsJRPT/Tmfo1ODLFFUy4fRMoGVO18Fg7nIL+TMUzWLm9XMqbp51N&#10;JXc0NboTHunuyk1ugmlUwDkpN78KpxtRN0RqntsznalfBXrsSm5iHdsZr6/3jzbpk2t01PjFN9qR&#10;myDc5B7QlduFHLuCtDcqXEHHDnHJeTe6M+UWVgEZfTY2vwrnK1lT6SVr3wQExA5xKXtpdOcbm2lY&#10;hQE3vwrYU319i6+zs4NSKrzbyIJbisjwj9/++0+fxVv++D3+UFxVvH+m/xv+9PTxz5tXN2tW5tUQ&#10;h/F7aVhaRI6vVqAxJsbKCbGhTGNiLIwQG2g3JobchdiqVMbE2uP4Ovv+ms5x9vU1nSUyuhW8SAaj&#10;88QDJVPkOlO4djPk+izZ/nLtRssVrHtttUXjZdKi6td2tWlCrqvaqjYTcl3Vlgwck+8v17LnLRXo&#10;e21dVWNBikUvJ9LcXhWTXcjn9qrWC7y24rnxYMToCvd2O1dCrscSrObMSaCPbb22qqaEu061JV4T&#10;clXgBu2Oyfsv18Je4Z+pcfr03Tefn36Qt4OfPpf//vTVh08fnr7+6sPXMt+Pf/jLx89i0+yPT38D&#10;gCmunbxPKW6q/MX69qT25+GvIWJYSZXZSmBAZiWsSwGoQensb+1XO5KsLTChE8ylfrjppTGyXx2f&#10;3QGafVngjcox+7QRwtcbzqVxBOowJgR6UT6dEsJZrYRADqqK2mztV2cNzKESJq8xLIATCmFWiI/s&#10;ed0dgALGnwYIUDgiyk8IFYFEAD8klHiqcERsPiZEVF4I0+JaqwtPlLEoP7S7OR4mZftVpTW69pC5&#10;/b39Gp0mGtImKxwpsqvyeeiEEZiOJdNEmJXNIdqsq5fIWgLJQohIcfhp5IDhTmMyCALHhAj/KiGy&#10;VUPlvj7XT8tuGBIiaCsc050qtWIyRoRIY44IteYIEUVVQtzgMhyjXN5YPo2Lp6YIFTCgSSpVifVE&#10;NiXcE0rvI6EEDb1LKAEJhWq9cULpRS+RgXmszsCaUJK7Rr7B9rKt8FAySVCdWqgrwbhOFbH1GrIL&#10;TlqPbE8BsbSgvmDoWyYeLekzgVVtTE6CbGyZ4PxsJH0mkEajOArYsmUCO9ZIClS7nQ+OjUbSl4mH&#10;RNaRvHMM42GXGIslDjEWpOcPV8tkfgVzhtXpMjI7oe23ugvyIWyaMZGkG0CUeChxVPaZ3SC8D4MA&#10;Fbk3CCV8eGODIA1MRTePN3h2MECrQQAsjJNUTMKpuT0PG4XDocb5/tD3ZgGFRTAMt5eCTHiiYBkK&#10;KNzh5G3D7UA4efOAVL7g6B1W3kLcFskhdwbljYRVBXR4eUNBh+VNxYCXtxd0XN0Kg87AYoUBEsPd&#10;WYo73awYmvhKqqvHzYsfb1oQbkH+50PJu/e4+RW4lNRDZwXkkF7HhqvvyHKKw93oLshh9WcaFuFa&#10;nIeecoQKg0uppeiMLVYYvJzYTEOFweVZ0pc9bmEVNEXYkVuoMKiprh63sAqaxe9x86twPoiH0uPm&#10;VwFRVUnD9bj5VTiVCoMeN78K6I8r9Qo9bn4vnEqFQYdbrDDQmoAOt1BhgIfC+jMV/LzpETrd2NhC&#10;hQF6rAg3vwroEWbaGyoMDicpC+jNNKwC8A6yF+QRkDYHPHZAuIVVwH0ejJtfBcJLYIj2RXTPsnmG&#10;GgPGK6wAFpKM667EoD/JWGEwYOa3wZWcHnJhrJslH9mU/MWznOLm5Y9a1v5EQ4GB9BoTqYUCg8OF&#10;rEEoMLCakc6eCgUG6CgnY4u7oFbt9Lj5RTjd2EzDKmhFUY+bX4Wadu/sqVhgcLuyXRAKDNCX3Z9p&#10;LDB4wRT6zkcoMMA93oSb3wmC/TJuU3ZZMiVN3wRyZtz8KuDCPzI2vwpoHWY7PhQY1OrLzioAq3Bj&#10;Ox/ZqStNIm0OtSigwy0WGJxQGNVfhU6JQY9bWIXjka2CPGM6MbawCujiYWMLq1CqcntjC6uAPBHj&#10;5vcCl1tYhQE3vwoYVV9DBGZv8li0oKWzTwVwbnScW1gFZvmkrXPldSXnkYQ9jarUJ/WG5RcgRC3v&#10;HLsp2cxegc1ef8LS93oZ9mu7mmqcRpbqYETlr61vLSHHIVDILf2UkGOXF3IDgsfkemXxa7tBMCHH&#10;PhXue/2JgIYli//jT0/o53gVV1Qkg2LWmmIaC1JfJ3htKcCEXFe15ffG5IoKvbbseUKuq9ry/Am5&#10;ThXJ/Jmp7vUn7OAQv0h05qH6E3pg43bJwh2ey8wy6UvUr3huaIpcj6VWgTDWGX2P+7WlasfkmsR/&#10;raBmzSfIbsO/6tkmvezztTY25eSqwBWmNPL6+0ghj/gZkrcQV44nLtbmS5q6gD8HvQDWqEth2QT7&#10;rckLwIyVrpWE2t/bb6OrijbBUAlTjlbIkz0PbGU32Ru5aIeriwKocDxpex8DKOCYEPhfEQ8AvjEh&#10;oL1KiNe7quqb/OxX5Wj1GGmtAwC5whGI25CjYG2FEGBaQiixEXQCONmY0OpzAIElhPrqQ3aDkOBa&#10;5dPAfRKO1mlfc+HYTyY/+61yPACNKhwT4cgHZc4ZmRa/JPm5AgQLu6QrvdEBWhvPt2x3MARqkxDq&#10;XQUAZMaEVjOV3t5nqwwYZczRipLSqhtgI0XY2aV0uGOj2hV5n2y4W6yaLd36Vh+XPT8gOEQZY3b9&#10;JC5YqbtlW6ATNRHXkdVZp4QABuqnWxGmcbJfPSPs5o6UIwLwSY5KqAAB3VYShBeOKaGaFwApowWs&#10;mcXVWtlE95T2+0hpwyjep7TLYfPGKW25XkSOaalxKkZxTWnL9peENpKYqrkPJbRLfrBWI/pUtQes&#10;ajfiofrEnginQcOYCB9sxkaCi/AAo3X4QMiN6Ci5kO14MOlGgprsPp+AFAr2u+XjQUI2HLgt7VsC&#10;nW25eHCwVE11JhXy1302IXUtQF6PjRcyEY54Em3EbFahKx4der15wXtYGaGsnAzJy5lx8oKWbrr+&#10;5LyoiQaFPHXN5nTEFPLUREwhRw0e/TEJkNWEyTh5gfMxTei13DHTvlazor3ZeYkTOUmfwsqpNBAr&#10;JxjLvZmw0y25g7kMSvgtwNyHkQcc04I7iNL3cAcNhNcOBgY8KCGs1dAztKswk7hHKzATZlrANo4t&#10;K9HYX9VRJZ8TUYkLkUSLRoZAfuQjm2STwE6Hth5K5kvbbw0ejGySWxKP29g2fSu7A/8+HHjY13sH&#10;vkDBb+zAv9ith2fcNiG7xznweFaqePCakcXB95AHf0R2+m9P5wqeeffc+/CncieD3FBaxrL2M3hv&#10;5/QszneHk3d3KCfv7eDmxT4n7+5QTsHbKY0LnTF5d6fe+9GZXfAvGSfvzeMadbiFHU7BnT+iWKEr&#10;qODR4wEIwssL/XiUTH9ngsGrr8V8vXF5sXNeXu7HcktKj5cXPOflJX8sFzb1eHnRc3l52dcLljq8&#10;gnNPlTS493Rcwb0/MZUIBahUXuGKK9Hm7joGF/9YSr56c/Syx3WthFeQPeXlZc95BdmXQtbOuELp&#10;qeyz7hzFaLfg48j0PhSe0iMilJ0eSsFdb1xB79kRGItOS0Fsj5eXPdX7UHJ6oLy87EUSfXl52cMj&#10;6p8TseT0hcg+FJxSeUm/e1shvAHXH1coOKXrGCtOr1It1jm/JHHRvkj3UCg4PaI4u8/L6z09V8XZ&#10;W7/IdEJSPo2KWo5QbEp1IpSaUtsRSk2pToRCUzrHcJPVgcleMpNtjvUavI7eh3usDmdy5uDFUceL&#10;nfehyJTz8rKn530oMaW8QoEp1dVwgxXn5T0cuh8lHmpSPZQLzjp6L5nClYqdE/H2qlJF2+PlZU/3&#10;diwtvRLXKxSWUl73haX9/RjKSjkvf+bUNqXOHENRKZW9VGY0qd7IFBH6r0T0iL764770K/RG5SVf&#10;AczODpKKjjYqysor/VI6HzqsQi1pqcDtjCoUkqKQu+uqSiFIGxQ5UEMVqUDPvRF5kdPlQ5nH+rUC&#10;PvdYeZHTXYjrKlZWC4KR/rC8zKklk1u+mxDwTnWfFx6IW6koL7m0YeXFFlBSwo2KnvJyQ3qjWpjl&#10;R/3HSsV5edFTHb0F2TPLL2ULbVxSydyV/W1K9hL7rryY7Be5XaOR0UlCDxxZvTa1o2FICjky6kgs&#10;kh5uHz3wsYUFKFe6drbjIpeYzHDzS0ADmAWlN44bsxx4/NGR0bBjketx2tiorV1CYIvXCPoH/hIi&#10;Wx6Nhj7L84G4maVoq42N+jpLyFlB/mxsfhWgG33dlQekV4FwuYU2y9qi09M3eSxrnQLDO5aQvjqV&#10;uyx73EKIyxGdEOMG/GRP8vSrIvckzz9SkocWr2px2Gt7NX5cGrtX7LNV1XvtXtsVYWNB7hX7TJB7&#10;xT6TzF6xzyTzW1Ts0yMVT4RLkve1XQI4Pgm0WvsVgVNN9o7JJXIS7u2ev4Qc3nkhn+vDkPinkFtG&#10;POGuU60Pv9RKgkGnhEQxhfvcVEugIvQSiszIpsQi9R/MTXfRWzTxhbkJL7gMsUxBYoa5IemcJSyY&#10;+ger4zQ5ab2xEHdzT05avPsipVaGMF7l4sDXfzA5aX3QFkOanLS44eULcLSdlB6uTZHYUYpTxPXv&#10;FafA4y8fhkuv36XVKRIOY4grpZVP2G8to7C371I6vdgruzUTqbL6XaRUqmTse/ar5RtqHRDUjekk&#10;nYJ5ZC0agN4rXev6s+/Zr37X6JJrY5GKrPyaShgf+1X5qZyRSBzOw+SCBMeYTotpkAAc02n/yDRd&#10;0jQj61rknKyH6QvA3OH4TFOBro7pdD1SOoFQoAdZWRDAuUqXjM/ogCcNx4fUSZVLsm5Akgpdqs+2&#10;gzN+KpfsvXYZf9nns/NI9ACga51vos+NLtkfjS4bn343XV+95jfTFzwPXuaR6SneVp6j0wgo5aft&#10;Wtk8BG0VdU62h128nJTWGVlS5WZ9OWZ47Siz33qkVUUeb++CzGH8SQGhrf7qEdmn7Ld+0nYjAPjx&#10;brRHObOJ6q4AcD7kZ7sHoPiQzsYnXUMjq9boknnYd7MbxO1UAQA9/O7RbiRP6IApT6mdeAPFGiS7&#10;216lzawzEN7CLzsdi/8jalUL0OBPmZ7Yr1pdHV/W0mfWCoDqWH52Kje/yr6313++j/pPHMf39Z/F&#10;oXvj+s+bug3L8VKDRlf/CUdaGrjaVnio+pN0FrncBO5J+/6pwoG+OtSny0r2om4RT+JTZZIj3jIJ&#10;WbK8c6vPBEu0JlKksHI7EvgujaTPxGdjSE+Sz4eV3qbtfEIyjDTahEwYEW5Ig5EmolDfWV427IzH&#10;C5isUmjaYny8jInKeBm7ae2Jpd9tYulh2EKsMVAL6GUPtKj+JDI31XNiiMXUHeTa9TF2TrWZY0wk&#10;Y8bp2jAlM/j2q45GRQHa4O1v7bdS6ajqvqROi04wobqTln1o90Pehx+C0/XeDykhzFv7IXYvCJ7P&#10;uetDESCsPJZhANfDfshSs7fehfC1O7X0DXdnyIHhibwrUoxuh5H3ReQCZLy8sWXkrWWpxusw8rUi&#10;tZO8w8iby1Js2GHk7SVl5N0Sxsj7JeVR4s6AgmNSnq/tjCh4Jld56LTHyUu79D/0OHlxl6eNe5y8&#10;uMuNtz1OXt7lnuYeJy9vcU96jLy8xQfs8fHirhWLPU5e4LjRvMsqFOSASX9QoR6HySm0nHBWXuRs&#10;8ULHCWflZU5VUx7LaU41083QVV7v2e7IXao3Giu28QQqaET0LAj9Jkw9Q7sJ3r3vLyEwk/WDRKtC&#10;swlmRjh5TWecgtDZAoY31Bknr+lBULsv/rv1xWmavuUoDckaJ0EtQxkTlJS7nD3whvdrWbevCNc4&#10;4bFngR+OsMQ8SYglhyqPsXAIJEGWhkZyJdoIx7Z8QnJpgSYxpI5hxE3JWoGJxTT2W4Mo6VmACqKB&#10;Y8RL08vtwV3jYb+Vl9TmgldyKd2XJDqQ/hkNq6wPvpiNS3HwZJLGbVKw2eV7tppNO0xY9qtRLDwL&#10;TAF2cjjVKjW17jTYVapkokq1Gdge7b6PaBf+4H20Wy5KfOtoV6tfcW0aLsDHvn5T1L2kDH0c64Pd&#10;glLrGPq3LQCCBtS9YeLDgD4T74xWbHnDxPuifSbe+b/I6xHbkXg3FAEQ8P/NfILf3+fivf4SbG25&#10;hOBWnOLtWEJou85od4i/xCF+2FvBuhQ8+DTwVczIUDgYuglrZGRmquw3AK9jIhkNOFXQiRospUrs&#10;fN9l2M3V+zBXOKPuzVXxo9/cXFXXeDldalXgaq6kXlTAWbh41T19CJwtmUPc81tN4mqO7g2WOpze&#10;pnkMpRibDpt7k9Vh421WSc922NwbrQ4bb7UqZLWdlDdbJc3b4ePt1nKQvsLOeLzlKu+ldRgF0wUe&#10;fU7BeoGLoEw1hvGiDkljNruQNa490j1WXt4VUt8KKiSO6QS9yKkeeZlTTkHo0sHfkTnqklbMriSz&#10;O7ML2GwB0baTC8hsSWf3GHntZpMLdwG5pdt9jy/xPShC1doGrAJvjH+1pgE7GBNyqC+O0deGiyTk&#10;0NFC/iuCcQ97ZbKNCoaEI6WHId0l4JljNpWC1+z62DEz+MiWyHw7+1UsR3ILEHbyFEGZHch0+1I/&#10;zz5ay60omQJl2Uer2sxR/bzE/50w6gfv5bo7oO/CAZVmunsHtGTr39oB1QdV8AZwbQtbHVB5DFQc&#10;UHQR/gIOaDHStS8seDzO2GsarwKLnsjbaMLHO6CaMNvy8S5RzVZvB+RdUBw44qdtGXmPqFzUox1v&#10;ftDeIdJyhS0j7xBVJ207Iu8PaSp3yyh4oTX/uuUUnNCaq+5w8tKmnLy8awK9w8nLm80uuKDVWe9w&#10;mhF4uLWDLFy4soNOzkucMAoO6AtRyuCBMkZe3OXSx44uBQeUiTtWBpSXrnusvILXWpOtvGNhQAmO&#10;ttrUKwzosPIqTgXlJU6PgVAYwPQpFgbUJPx2VKEwgO3gWBlAWXktJ4oQLqHEedI/VbaVAVuhS+/Y&#10;WkJR6x7q9PZgZA9GKob5ulcG3D9LKvtdojps6erLjINAdEhWcotfEvLqur9iczruj0d12P4lqsMG&#10;70V1mmJtSV0W1indJhV7F3/UWCwLslSSWZmBVSMk9QOav05y60pVIZ4srkvKvnX892FWlIV+cEyk&#10;V32MibSXOxm62GlRuKSOQpllS6QDy7L9tkTNfJgM7FcTMXXrqBdMpa9KljC7V1n71B7lvo8oF+mG&#10;+yi34Gx7lIsCPefZMT/SkexRrlRPdCKc/x5RLotvQpRL42UfdLHwJiRaWHSKA7uFGyxe/uIwl4aB&#10;HlVgI/LhFo2XfZBL42UPKkCP+toUolwaL3t500GFIJdBSyHIZYKKQa6PAj0CFYJcpk8/I8hlCvVW&#10;US6Nl73U2YkZhO4ltcfLe7xc3dE9Xt6Wxv8G8TLNDx+xz0vwHlKye3iNjOg/XHhtQaUBJxbg2W+I&#10;Kceh8x6EC+gTBPaWQTj2018+fv7+X/9F//DvP30uf/7mrz99/t/f/fifMpiffvzhT9/+rz/98EP5&#10;fz798et/++HT0399/OGrD//2LP9R+CuQ/fDnp7+he+IZqMSYxXP5vx6Lv3z66fP/+PjT9/VThbuQ&#10;ffzDpx//+udvy5++/+7jt/9T//z5459+qH/GVH74M2Yh4eVPf/mPT//6L/Knr3/89v/+x6enTz9+&#10;Fpjw6b+++4Q/fP/jp//34elvnz7+5asPP/2fv3789N2Hp/cRk+Oov4vJcREbhPrWMbm8+oJjHZnn&#10;+/cR5SWhknk2hXqo9JF4hr7yUfOzFUn1LvQXxuQ1Ptiy8THLTOKZ8fERS+2M3WaIfIKI8fGOMwsM&#10;guNc3ltXQNHLJ6SdGacQkFNRh9pHFmoKTtriUc7Ky7u2ym/lFBPPdIJe5HRUXuY1WtnqQEg9s8UL&#10;MXnN0G85hdwzU6cQlNdgs8NpQr9D7rkE5R0+XuBsbuEVRMbIi5vpUwjJKwTSGZLX8VpKu9WB0JDO&#10;xB0icooTxJCcqVMIyTmvoOVs8SRJ1fYCm2GMycvDRZ1tHDLPTMt7qeet3MVZb6NiK3gMh0uNyres&#10;wuOHTM/D24eKiXZYTSg6ivjWkYezBW7EH78t/tDHP3z8Hn8oLgdygvq/4U9PndflNboM90jTIAcD&#10;LDGO+j/jhCNWXojNyR4TY0sJcchN0mFg9YQ4RFqUWE5/ocYBD4lASuOBvPs6XypIKd0RQeKInBGk&#10;lOcU8rk13V9WYa816I3DrzhEZuTef1ml6r0eBZ++++bzE+Ih7IwaXXz66sOnD09ff/Xha/lEjbGU&#10;VsItiY0kh1Hy/Di3hGTN49fgr+4ynEg6yPXvY1Rd6ZIcsuQPoDsJlfbiJ1QW7CcohJG1Cdiw7bdO&#10;U+P9dZ721/ZbyfQygUnoI8lH6zyT+gOVGRyBqiU2IPv1yzSm0e+NiUxedhjYZ+y3fk6r3bOhi25h&#10;vTNxFR0UumSSVmOfFJPYWlZLXMLw1x9Ft+McbKYJmcof1n1iAbb6sxcXvA8gA5p+D2SUc30HMr64&#10;uIABBz7kYB65z70yPj7MY/GiD6oZn5lgI8QaLDDbgYzvxJH3Mt+BDFYS4DV8BzL+WYpw+sUTsbhg&#10;BzI+/BOERdopdiAjww92IKOHMu23B7LoXoBbgUkAzc5E91oZ/qv2CFBEqF/zQMl3IKNFljHC3IGM&#10;GndXzGAHMgSB+/z0968+/P6ADKAoe4HGeyzQQNB9j2uUW1nfGtfQ96+X03N9JGO9GkBSj1Kg8Qs+&#10;YFSgvVBa4LNxR7l7cHPH4X1SD6hjwdjX6618Sk8itS2PDaKxZXIf7m2ZeDjjLPUmWyY+ska41BuK&#10;BzNKEnbLxWMZ7oWeIDd4PS0BS9iEigz2YJCX7lGutdoOR8Dl9i02Hi/hvmxiKcYqHJx4e961k1j+&#10;LfKuD2e5oD3l5sjRS0K1QgOfGqe4xukTdXLGRGdNqlk/sHmN9ludBBmzHHP2wJH9rf0GqnosYPD2&#10;t/ZbqbSnOOFFhrWnMN5HCgP6dm/qi4a+tamXIi/J/p3PeFa+2NDv/v756Rv4ycsFlktsfUs0PlSM&#10;icd7YUnk8dM7S+3LMSvaXxu5vWnzFunwLDhah5E3SUutDtty8jZpWeTZwg4nb/evB7mzY8vIW/5S&#10;7dTh400/4+NtvxjJDhtv+xmbkMYgfILxr0Vv23mFakzGyIu6dtl1GAVRS8tmZ2r4Z6sfwdZMLrFr&#10;zgaTdchgFGy+MyQvbLr6oRSTcLqrxCSzC6WYjFPQ7ROR+LYWczu7cA3Q4czG5CXOxuQFfsClnt21&#10;C9WYjJOXOOfkNZxpQajG5IeAP04oKy9zejDFHMa5fwyEWswFm6orqlCMWe5T75wooRaTs/KHCtvE&#10;oRYTD2aTUXmxs4Ml1GIemH6GHAY7xaWKqu1jHAb9UcGbWqn4Oe5Pl+OzpKE6xwvqRmZ4BXVnG+fk&#10;Ba/XsW03oRS2tDkeDmxcXvJMXOKpNlZUS89e4T2rPYbqF+f+FjEUhe/1ftZ/5Dtq6dj32lWaf8KB&#10;Asf57looKsjfIuVDByMXCsvYW8nduLT7pFPF6TiTatO6v9fTXJ25BuuvOOQc94cRCbEUpe4W53ev&#10;7haHbRFCq4JlqATckBo+VUNAIQD4moXuOn5US6WTUFWkYIqohW6GSNhvRSYqp+yKKtjQEiHqEhgL&#10;+62sdOhj7MXEkFBd6xfHVHBFyrgSqvMUL1z2LHNMeClVstZNJ8Y1q6ZjCTf4gWVoyUsnRpYsOFzB&#10;wi1RHpNt039ba/tVYEu2kahGMge4Z1N0iFkqXVJWDreq0CXDMwlvyHZM7X1gajBN95haeQblrTG1&#10;F1X303K9w9REcX/Z9BnO3QGeRvJNPg6TKGzLBONsoYeE9tvMl4+/EGf3mGA3J0x84FUuF9qOxEdd&#10;/ZH4iKugQ1smPtwiMgkAGmETADSW9fLCJXMK2TOWhfMC7i8Sjt1VwIyNFzFh40XspLMHkL/bAPJh&#10;Dxlb6FfK2VWTP/a8pq5ulSGLMzJO7ClVkozTDyaJPXWfxx9UF+meaPdB3ocPgrP13gcpccGb+yCm&#10;d7eXEnO6Eh5YhOKDWAj+UFpPTEqnPMQZpmIncbHLnZvizWR5fmvLxTshBcrfcvFGshjtLRdvJMWB&#10;2DLxJpIwCSZSUgFbLt4NIdU3wQ3pc9m6IdsZBTfk/NIdTUjjEflu3ZDtrOTNLefEdRfbS9it9u4/&#10;/OP4Dw87BNBCcQigID3ArB42zagyuEzR7gQuUBM9dgnM2o9BFhn1NHZVlR+SMpTDfivaoYOf8gma&#10;JIzFbu7fh7mHEbg397/K4+fyZqwo+un5rC+9WhmPJF1/WXOP+/zubLlPQToDwCp4SlS85eLNfd9Q&#10;e1tUDPWWibdFfSbe2pfXz7dMvLXvM/HGvtzVvGXypcaesAnGvgT5HSPtnSkypy829kTAAXRgzoeX&#10;MVntUK/D5uXFLJ7mVsqhWMfp3u58/OM4HzTX+Itkvx92baBUj7s2XwJRjD0bfbR+TCRjzh0bpUpc&#10;Fv1gQqUOV+IkfQlwsjtJ7/TeWVjGeyepVA+8OSaiTtLxVnV9xUTkIBInyYoYHoZEsA8GPlKtS9z0&#10;LHkrLtZuy+TeRaqRlPezvItULO+Wyb2LtGWyMd9bJt5FItPxxrtkiLZcNj7SdiwBEOlLJbhIbjC7&#10;D/AlPsDDdhTLW4pq+jU1dwaLQQSVbGz85EPYrFNEVaEwN4vE7VeD+imA4G7sxmIP6t9DUH97xvLf&#10;26tf5YVurUJDb86t1L+t9kpK039RewUf8DF7dZQmgS2XLzNYFXzfDOXLDFaJf7cj+UKDRebzcwzW&#10;diy7wXqFc4Aj/KHrhh82WFiYxw2WXP+dGqMpSFuGA06JxdLvJVS7xXrHL3vcnqGT9xarZHvfNsI6&#10;PD8j/BAVPj2br28wtF0c0cozHg6xOnlRl6pc5Kn1WjTrwyMfYpGrDe5N1paJj7HIpQ/3JmvLxMdY&#10;JF3sTZbA0FsmPsQiI/EWq3SebbmEEKvcUteRbcD4b93RhJwzKQzw0nVrtIdqXxKqcUC1RkavbZeV&#10;5o3HDSXUGclfaA5P/qJQAB4kPsUiO70GYRy1acPHmEizumMi5VS1HcOyoM1+Nf6rkFBCpdbUZmgs&#10;9vjvfcR/2FR31hTKBWV/c2taneTl/PysWKFZ00XSXhIAtsaoh82pNFUMQsDzFUf+glD4jsYbVDny&#10;O2z8kV8SfR023qSW0KvDx9tUxsdb1RJNdvh4s8r4eMNaXtjp8PGWtXZPb8UTTSuuSuhKKMSDlJUX&#10;NZ7yIay8tCkrL+7aHt6ZH0KMtfSLrb8g560+jI9qRubhnayFysqLvSR8O+okjUnrqA5yYUhnguF6&#10;BsoqiH2RS0x6rLzYKasgdsrKi72U4/cmGMROWXmxiwfZ4+RVnUodBnIVKOEULmigWhWey2KcvMwP&#10;zy99mYf7GZjMw/0MWDjCysucqXq4n4GPysu89uNvj4V4P0O5GaejVPGxrGcirHBBA13AcEED1KCv&#10;DOGGhqtcZtEZFpJnqy6wGUobcduB5KwKtzN4qe/RwBtGAzx4wJLBpXht0NK48/sXKd6gg9HW0v2F&#10;7t/jC910VX+R26o5d1XgeHXBw9GvHIEFJ8Y5zuPfs9UOsPi3BpFJlY2iuwmVwskJlV50nPR6w2KU&#10;bZ+R4aUmOR0yMm0wb9KwWNl+rZZ6Sho2tk2l0B03uYkKY8vI9BnCSbKGodjH7FenoNzGKITNIKGa&#10;u/HgucaDyfiLukpoaApp47bfOn44MEVom+74SGZN9Oo5ciBF1Siju8KRxOCSr1bt2MxgB1zeB+CC&#10;8/YecPkV3vNC+qJuifcGuBD33MdEDCfxYSjDbXxAxPj4IJThNj4EZXwC3sKAm58Bt1A0wsdCc3AL&#10;RW68vCkrL3AaY4faeh9Y+VRYhFvoqGakHuEWJqufAbccGHLjxc5C/3Af5kIxEi92yiqInbLymk6R&#10;G6/qfFRe7CRYj3gLk/oX4y1UqwLewsbkw36OkczIPMItFLnxMmeqHuAWPiovc4prwDVpuAacIwKR&#10;+GzpHNrCkRuv65yXFzxFbrzc6Qy9rhPTEO7C9FLfkZsduanO+47c7MjNh9cGUYyxRA0eH7t08ncF&#10;9EzhHzsaFN4wUy1J8I9lR4N+FJhSYR69K3GDpUSY5/eHBmG374+ivb9H0W5SYnoPDv0Kj6IdnjV3&#10;sZwPCK9LFYxV46A7o3Zj2CVfDxXj1GeC7ebI9UWzGFIcJIGLy5eTcpx2A+XKx4cTFWbYsvHBBBuP&#10;jyXqkwZbPj6UKLBOZzw+gMNFRd1p+Zi5oDodPj56K9HpdjgBHVoQ7P8NjzJvZBjgIcbJVygsF2l+&#10;6XHysmZzCzcsgQlh5cVdn33ozM/Lm4/KS5xpQESHCrjQm6AXeg0ot6OK6BCTekCHKKsgdsrKi53J&#10;KqJDlJUXO6TQ1c5DEDuAn64yhOdS2IaBb7PCC0zTQzEO4xTQoXK3SGf9AjjEpiftlg3yKKXqPU4z&#10;Mg/FOOw8CG+lMEUI4BAdk1d0fbFjq54BHGIivyvFIadvLMVhinBXisN4eakvlJcX+wIEvqug4ji3&#10;FWRTDNU4nJXXdaZWAR6ClSKj8rrOtAEPBaxDp6yk2LtNsLS9d1Q0vJRCJ3gOchf8uccqiP3ZLeEO&#10;gO0A2A6AAe156jxfqo37r8gkwG+teI2EqowcxxZqBV5hEabIcTQVcit8GGNO+6srTO7aOnP36gpd&#10;JjkxRe7nsKoPo3Fy7JayK5jsXtmVJDnxWdh11Y5x4VVauFS4JY1AWniF0seqkAai2G/FXLTwKqn5&#10;EVcP40+oLgj7ZJbjLxZZgSx7/kO5ZbJQoC0p0kEAVcY2SZaNTbnh2yPZwhOaWShdgmQ57X6s8Se1&#10;3SwZv6pGIgzltSqtaY79Bg3KyEwY03Tw90fCVanBNxqS2eVj1ZfGRrfB22+dhG2WhEyNQvbRzXa3&#10;j+1FYe+jKAyR+D3uVwzOW3fh7bifWN8VP/SICAMffJDIIrsQnJMQ0UeILG71ASJD63x4uON+H/7p&#10;n5923E+kQHXh4LWcAWM77ofYzCMhDGv9x8f9KIToTxe4WQTJ8ucLO6d+BuxHWXmh81F51I8jiF7T&#10;OS9/onNe4UynaOTMqR5xP8Yq4H4MjYy4H0MjA+7HbBZC3BVn5GikFzxFI4Pc6QSD3BkaGcTulXRH&#10;I/tAlCQCES6/ItU3gyxpq8/dtSoUEJGMXuE+h1vtjZQMiFJI4LWF8Qmip6vawteEXHGrHY0UFKqU&#10;DP3409PfsS0U/3msHI9uD8UFHnsDmnLvo5GcXPcqnp6dOQnOOI9la7dyqqJiO9aZoJg71vnnUMm4&#10;Y53luPksp80vC4kahNmyAgYT2m/FJnfkVNJvewHleyyghAm7B1JLAuSNgdSrlJTBdi6nF7S7w9iu&#10;11lLLZbcZrYcW67goRJK6VqCl1G+sQKXvoDycEG0iBs1LzcdykoW6j+kGm/LKUaB8pBjj5GPAssL&#10;jFtGPga8HgmfEAL2B+QDwCObmA+7j1Kkth2PRzsYm1BEWQLlLZ9QQim3gvUlFC4MJUOSfF8r7REx&#10;M14T4g43mo14eZETZfIiH7HyUiesvNTvFHMP4N9LAP9wDIFdWC5plSNNDte1HKK6PDU4Fv3SSGcl&#10;uPONaoyztGt07K/tV12oSna1qg/7W/sNVKhGreGV/a39VipBkXH+j4lkgmIkcBPNBC87kSFX+5b9&#10;hpGldCa3aikoOyNr4rWv7fnp95GfhkG4d6uKb/HWbpWUQhe3Sh4qiW4V/qa6VS+Gc76xW1UM/fWi&#10;/TF9n4q4DN7M14vBO3y8jSd8vEtV0tOHDh8IpvkUhI+37yUB2OPjjTvh4417qWbv8flyn6p6eZ2p&#10;BZ+KjCn4VMtLuc29x2pC3HculRSgdyc4IfFwa8nxJBcOd1lNCD28CnrCRf99VqEzhcgq9KWcj1Ko&#10;0BvVwYcNjJXX8cuZySp0pjBWXs1fXkro0FnBkKFmrLymAxehe3hC7qEzZTmimakvrdCcQsYVelOW&#10;Cy4AIbwmJB+y1MvL5YXxmtD40J9yWJ7ZMoYWFeT3evHW0cv+cCipu552hR4VxsufNIfjM5NXaFIh&#10;vEKu+nB6Zhso3BfLeHmtP5xuTF6hSYXx8mp/OOPJi75OAEZYD3jGK8j+cqDj8nrPeAXZX1BN0B9X&#10;yFcTXiFdfbji9mPCy+s94xVkf6V7CI+Gp/JChmSlOVyPdFxe9v2IF9kTz+rCjno8NrvSEVZB8tez&#10;VGj0dpBcX9lMfp+VFEc3kgMX1sULnrAKclfQonM+X7zcCasg9gs1QJdc7PDL3ATPV7aCl1zslyD2&#10;8zM76K+52K9B7KeFeSMoWl9H35cVYtGV5HAEotRXhmsudrmRc1WGA/YXYZWL/RrEvpQ+4J6KXnOx&#10;y+2ZbVQLt/tSod3o+rJCSLCSLFyvXnKxv3ixD6z+Sy72Fy/2ZSmPufZk9ZKLHZX46wS5yX/Jpf7i&#10;pX6hB98tF7rcFNDWhTuT8vBjI+sv383LnG+aWy5y4Brrx44oV+oruiTWsjF5iR9KoVVv7W65xG9e&#10;4suVuR9y2Ww2KDhojoZrlPRQ5Ly81Mu9Z70JLnJHRSKrBU+6rDQ0UF2ec7Evz17u3iXa0eP3gh7T&#10;+hYJcYEO7bex7bex/bq3sVGNVBj/v1H5F52qxC+y+Vrr4LggUa/Yf0UgUhMcCTkMlnCv7wvX/JEk&#10;fvCves3XEmsU8rlKN4knCvlcN7XEDIW8vDOaDkbiAiGH8z8zVfH9C7klm8aSEf++kM9NVRqNC/nc&#10;VMVPL+RzU9VuydeGwY/HLv62cIdTPSMZ8akL+dxUxW8u5HNTFee4kM9NVTxgIa/PladKoO+bv8KX&#10;nZmq+LKF+9xUtRLs9TY3VfFKC/e5qRbXU+jFv5wZffEv6z+Ym27xIus/mJtw8RXrPwhTruvw7z99&#10;lsPh03fffH76QVKtT3ghGf/96asPnz48ff3Vh69lGrUmTGmlPOzpb199sMyyABg8s2xZWZZWtvTt&#10;uNlaqVrFt2VR7bfmbpUq6RVXqqQl28aVpKiNDMFgXW4bkf2GkR3aGW5/bb+BDFmOGW7IYMyQIaCc&#10;IUPmYYYM6MIMmWQMpuiQDZiiA9I/RYeQfoZOEPohneQZsGsEfZ+iA7I+RQfUfI6unZamIvZbVcXG&#10;B7R7ih+Q7Dk6FN6ONNm+CwR6ji5Zt8YPyYzRd6sNsbgah5eJw36rWIwM9f4z3JLBKTctB8w+CrRs&#10;5qNAWKfIEONPTAEgzwwZUM8ZMiCaM2RAKyfIBImcIZuTmyCIM9yA5UyQZcdEXXmgehO8sgO28ppb&#10;KCBtE18EijZBBYRshmpKXq2zxbab/YZtN6OK98fVXgj1Pgqh4EjfF0IVJX7jQqhnSUbDkC+nGyoo&#10;cKCu9eWL5FSlEgr5k3rSPlQHVQoWDoiNykfWKqcANNcXioAA3BFhkA0avpT3oLeMPMqsL35sGSEa&#10;Shl5jLlepbnl4wFmNiAPMJ/LXR1bPlj2Nh4mIQ/rMz6hFqoUhfdE7WVNOXlZlwr8Hicv7Kuk+Zbt&#10;3MIdvZKQ6THywqZD8tKmQ/Lixs20/SF5eVMxeYHXF4m2k9tWQXVmF8qgKCcvcKZLciF9UxTKyWv3&#10;ixTP9MbkJc7kFEqgyoUKPU5e4nTneolTTl7iTJ1C+RPjJP7yKqeSCe1oZrict1753JlfrH+qrz9v&#10;FSFc03E4nPtSD/VP9HQK1U+oICK8vNyptLzcOSsveLb9Qu0TZRWqn5g2hNInKiy8f7IuIlPRUPl0&#10;eC7Pbm+NQrifl44qnC/1eaoOKy92Kisv9uVaXmLrsJoReyh7okoaCp/YqMI1HZyVFzuTVSh6ohOM&#10;ZU/kMJa28HWvMrGHsid28mFbrqyoXiGjsFJJyrdzNISSJ6rsoeqJcfLnOkq/+psZeYh1TGx6oeIJ&#10;JxVhNXOyh4onzsrrOjtiQsUTn6AXOj35QskTXcBQ9VSLbjtLGGqe9LW57R4MZU8LU/dQ9KSvzXV4&#10;eclzXl7fmQELdU+cldd3yipIvpQod6QVqp6Y+xHrnpiwQtUTZRUU/kzOhlD1xBzjWPfkRwUs6o/f&#10;KiD/8Xv8ocQTyCHp/0ayfRWKeDWQZ5xzwvaWvIFhOGNizcIY9jImhp4IZ0O5x8TQBCG2GG1MvF/h&#10;wxK90oogcmyQ51iQ0m5QyOdWVPzpQj63pvsVPmyZ9F7RV3ibFZMYL5OiG7/qi3q0lkCTYXsNx6aq&#10;aK/hYPq+13AwyfRrOB5O2wsOUC7QR0jRS9tbRru90cky91o5JCUP9aSylID91tSAkiXpdqVCxDTi&#10;pWNLqLRtPKHS+/VaqZGN2n59YmOOFYzaaPA6LHRZjqhM/GMqk/2YSpxaGOVkXFoR09bbBGC/VRBK&#10;lYhLqbIcHCL0MrJMdxAnzdGp1UxGh2i3sEuW08gSidjgEvECuSkfTbghjJsZGwCJKTIVcDJTW4ds&#10;bPrRZKY2hUTDTW7jY8MWIaGSIBcqnn1Szrx8J5SjEWSZGtlHk5PPJpqVwjS5ZcugFzAiaB4eIbYJ&#10;J8mSQh07ahJuRlbxY1oqYcfbhtueBn4faWAchvdp4BIy7mng7yQ4d1gpw5cCvMSSNj5Rxhh5TO/X&#10;TAOz8Xg0jwH9IQ3MYLNwzxjl5GVNM6Ve2JSTFzbN3nppM8BZfNI1YSCXuolJgrvoX9oIF2JQTh4/&#10;JWm2cB0Gm1xIA7PJhTQwy2eFuzCYwL88DcyUILzVwPIOIQ3M9DI80Uo5eYHT1LRXcSanL08De2DY&#10;a0rIAjMQPSSBmTqFHDDl5FW8tlR24PiQAqapunAFBk2qhAsw4G71N8zdK60km/UzksBMWjEJzLLc&#10;cIHWzc62X0wCU1Ze8kwbwu0XVFjhkVamouLFtXOKp6a9trNRxSQwzZH6qgcmq5gEZqnp8FgDZRWP&#10;dFJpEpLAlFU80xkrn4+ksvJi56lpL3a2giELTFOIIQv8/9n7lmVJbhzLX0nTchZTN973trVmM4/V&#10;LNps4gdUkqpUZupKTUrdVdNfPwcgQQecOKRLkVetUnhvQtUXCQdBkAAOQJLtfOHiC2pXoQxMlqDk&#10;EItZMWOXm6EbFePklc4rt17pdHhe6byevEXpsQbMqtzIPpfxsS0mlIDpAGMJmMWKoQRMJzBcfcFL&#10;017x1K5+QQ2Yl6a95mk9ORSBmQP7BUVgyspv7lRboQjMwg9eBPa+Plx9QVkFg6elaW/xLLwKt18E&#10;te+l6fyk7V6aZpWOvTTNNCNxNwDJ/a3rrqIq0axoph2VnNTJsacp+bY2EolKhbydiRxz/894XYZW&#10;4aVVUGXfNtS9NM0W316aZprJS9PUIj/L9QJPXfiu1ZVJOe/XL4/vRfR/CuXxrqy1F9HHtUqkm+qt&#10;JqXlvYjezrsXezO9TcrjteFhQmX17MlU7UV0KcSkK3pW4rfq+GR/MLJfVkSHh9yf7nrCp7sEWFjX&#10;1LVq+M419QOuPJFMA+eoAehplfLbv//04Wt5vQ8iycnqlj89frL6gCcM1pVQB5TWGpE9drEcv/Zl&#10;Xq1fJow8WFcQ856Px6aloJqw8cB0gZN7Nh4fJWw8SKf4ds/FI3QK9iXSBFxU7jyu3XYeNQzldPDI&#10;xxXq6aU40YsUXpjgrLyqS8kkYeV1rQhrMrzwxATl5NWtVdmMk1d4aYRIZNqi8lBR5xaJxdEKGIqv&#10;JkKFknpgteOrO75a4al2p5PCUw9nyGKG2hoO8x+1hpfVgc+x1vCaFk6C+jKISetmIRoHsBY2jeNX&#10;HR180iQGM7JJrl2bLCdUtQN7W/N73Z+hV4sx7bfE/NY72dRvf957J5+id1Lc8DrOU4x3j/NWrZO/&#10;yziPRIs+zCPRYojyWLgYgjwWvf6CII/Giz7Iw6ZLQk8fU2+K8mi86KM8yslHeTRe9Cpn8WLom2Q6&#10;50GeD9JD4ySNF31gHeLFwMornbLyOg+s9tBzDz3T0JOWfj5Laf9pA9s9+JWrp3/6AESJBr8WBA/J&#10;YEE7NPqM0CgS2lXIDGgSMOJ7h8ztDN5beSDa3TopZw70/V1cHwhJYJoPgaN6uAN1ngE2Wl+QLAf9&#10;QjjggCjCJ4QVGuzgEcn1x3xUcdArwXqBQlCBy6LwnlTPyMN1pfOwZ+TjuNJZmTDycdwB7yjhJE3P&#10;ycdx5dmmXqIQO9dW955TCJ4lCk9ECrFzbbNNOAWFEzWFiycxsHx4ASFVWDuTyqucj88r/aaPgSWq&#10;Ckq/aqd7MkCvdTp/IXxmlhDC5yMML9V7CJ/LuaNeqnDuCGoirLYYejh4xFl5vZMJDAePwiLeA/E9&#10;EP9PCMR5mA9rlp5DWGxxaZ8HkNZLAL7DDRbYbDJAuqhgeaKB4dGF7jCBYeVgpZQz0Q5RBmGhpf3G&#10;ELNsgFiJ9mf7LWTwOspucnO6dbaMEW5r95iA5XZpwgR4t2+iwXE0ULsdYtbcUENzbMBDdvX+k+qD&#10;uN7KLMzI1lNvyt+x8OfAwhEmrQN7vTHtnQP7o5yPlE3iciwvNSyBvfU84EGqsqoeDuvxiI6w8hG7&#10;PxuGw7UIU/DKxprItzxIaJHwiVGm4sY9Hx/tED4+qi9QaM/GRzoVme/G5eNLxieGl/m4+uAy0U+I&#10;6TUiTDQUQvrDWd5uz1h5XVdAtRscpnEp+HNWXt0VMe5ZeYVzVl7lFcbuWXmdl0A8G6DXOpUqqP1F&#10;8oOEVR/TJ2oPMb1mGhknr3VmUiGkLxel97Yp11y2XgzKySudrJVwkwCzqRDQM0ZbFC6xRRO7VFj6&#10;sSFAWYhqWaSzgnCfPFt54SIBTFq+9sJNAtSg+qsEEiuIt8krWpCYQbhKgJl5vEkAh25T2ww3CbB1&#10;HC8SYKyQXC5qZyYVLpNHxJlLFS4SIDtwuEYguIQ9SdyTxBIm7+88d+cHZUuTjBWbVonWxif8fn8H&#10;MbE7YMj1uvBf8v6nbNvaLQbPw5PzegMMvjZJzifpdDHkWQZfYIhtVLO0tuarCLKqhViKab8RDpiQ&#10;WY/ahKw2jM1kM26TxylrZj7N82tKMxxn7ekb4xRVZ2OiKvykD69WUGZzKUYo+djEfKweM8F2TP0l&#10;mKIYhRUjJ2RVZTNAqZj2slDMvnYo4zmgDKQgayhDgbkdyogXIpIAOCTX5RGQPhfyaR7h45M8lgj5&#10;vJqF9j6tZnx8jsf4+BSPZlM7lCHXZoYrEbmuvNZ3KOMPHxgC4a18hzI+UIPaoQxZfDuUoZmUpEBI&#10;qD589dcu1yxZyf7cUSni/vDxR2noux+wHUsG3h4wH2fggh4LeTzzRHX+WRpPOfc6pbHezcnrUAHb&#10;bgIb6lDbY+xjzexQhip+hzJovrpDGX+9f5QNurZmlNU7Ril2KCNR2S+DMmCXe/f1M3ZfI6VeIxsK&#10;t783siHv4AooeHl50Qel+iYNVNaKJ/4MTRrDeykUASggpu/j8AVsdmLNAxuSqvVcPKpBj9B5XCNn&#10;4/M9dlTNoxqXt1Qan16fpPtXjlJDy37cHtS4nVM2AdIoWE3HJjRnOBVjp9mfRU0yENGpxtrhVUlo&#10;69ESEOwY/ZmwTF4Bagg+KwBVbH7sju1Y/piqlhaw/svqNijdfov/l54HaAP3Xo+oisqa9MZiR+Wf&#10;A5XHprj2XWov7+27UCAsvutUSlqL73qD2crBobNZ9+O+C5e6rzbo0GBIbg3yzks36J7N2nfVuy28&#10;KwjOS966OfRs1r4rYdM7r56Nd17sPLr3XsUj93y899IDQ4k8wX1Vp9xzCg6MsvKKPhzlYFWio9Bd&#10;SFkFbZ/PhJXXN1OUVDVb7xmXyuuc3aklENDCqtwBkOjKq52xCs2FVO2hu5BdchAODNEBhvZCRdL7&#10;S6NidyHTejgwxDgFpd/kpZvEFEJ/IdVUUDpl5ZXOrCp0GEKeXKrQYlhaOntVxRbDK9tW/L4Sribw&#10;O0vA5cvDEYmyYo9heRwjkcsrnu0LsceQsvKKLz2GvbGHHkOmrNBiWELtnlPA5dli7jsME0ZB6c4n&#10;7NF2jvfn0TZFh+VgqAbn21rR5PCnkltf0hgdrk0oUiMt0e6EHEaq3C3IGJPvqDwr+uyo/MPZJbai&#10;0XV0JUFD+FPsmqWXhWycN25qbvtZfWuTY3+Wzs7IxKNjOc7I6svAk5Y6xDLKbXI80GTbSNYmwDJk&#10;+7VzkOWjkwmoI5hQiUVAHTPJKtlMa5Vs2h5ZDa27d281UHueeUJnrYgTsm29mxXKmEz8aqWY3DuU&#10;8RxQBhbgGsrQ2GGHMu4+w2Y5h8tRSXYWkusdyshQEa9omlPvUIY+Ao7teo6K7FAGeoF8Rk3xh3BY&#10;cocyvvryi//yhw87lIG+Tjl12cKwvXC4uXC4QxnYeypqAxx4C64iULDgKgB7N5EDdlTybaiNbIRK&#10;vg21EdxWyPcGwy+/iE2pgoeKZlpCpfDX44XyHcow8GGWlO9QRui726EMQysKnJRCGVife4PhMzYY&#10;wu2tkQ1t+HtvZEMesIebOJyvF3X/S5OG+Hlt0vhsDYYAAhEx+Pqm79HIO/p8tq31wZ5JKOrJ7Ubj&#10;9kKtV/ZcfMOAnr3sufgCKuECbbaE13Xz+TH7TE+Aml4UX7BGqT0bUOjNyLmExgwyonCTK2GzQb3h&#10;FlfCxut3meq98PrbKbw+HBvCkqc9lFYWYTWuWgbAjb8luTCfab/Fd8qXsGtNrkqoVF3jY+RV/DCC&#10;tdEHC9Hke9Wjj0UvRKYGE2UvYDxHAQNb+9rNa1787m4eHxY3fzlc9XuLm79iKYmbfzWTfLwXsxwO&#10;9D7P+3mEGoJWXbWB2xN5Vy9ORO6dXcULwRchHEj5+BoG4eOd0aHc8tfL49094ePdvR4CSIbl/X25&#10;IaEfl/f4eiYh4RNcfjnM3jMKTp9y8pqmnLyu2diC46ecNmk7NGNSVl7hB2YAoRmztKclmvI6p6xC&#10;M2Y5UdKzWhUwiFmGZswCWiesvNapZYZuTMrKq52ZQrjskXLyWtfCYb9YYgGjNMAmw/NKJ5xiK6a+&#10;eJDtBH5LKXel9ELFVkzKyuucWXrsxKSsvM7p9IXbHmuHb6+r2IrJNs1w3WO5OTJh5dWOrYXsmwhN&#10;WvLCbD30YnJWW3YYIJPL9zirDdu5nDRokgf/sucXv538gtdaaolgb+xcg/h7NYQ1pUrjOKJWubOl&#10;5G3j7t68GkItskL393bH4WcqnmBr1j5QuCp+zBAbWB0TS5JrotmKXpZF2m8AmCc3KxZekxOEtat0&#10;dhoRGzrmZBvV5It20cNEeiObqKIiAQjzhlm+XUY5IWt9j4aMmt7tt+i/kk3U8RnPjNpDHROYwsgm&#10;M2BkCGOGSrMm28VsTQ32W9RhN1KWMA2O2f5sv4XM5mBCZhM/Iasrpa0o+9aOtzwF3iLp2xpv0SLE&#10;jreggcMFzQTfCBE6S7c3BOghPt/xlgzaCh2jLAvd8RZtK/W5P4duvH1TaCNYOLPMJ8JbGHKDkGhJ&#10;sRly4zWO8IFguF7lFLnxmwpn5fcVtmYi2kKl8hgXR24CmEt1FeAWhtyEo68MufkFcAtFbrzet8Et&#10;DIaNeAvFkzYA6PII1Y7clFR2W8fjfiSXQQJ7HyvTzO/vzY+fidxw8go9Yh9yMNLDnRCaO+M6KWyz&#10;O9Az7qywRH6CMhjZBJp5EqCnXrRgJXtDNey3ICkG4OxwULsvNYeDsNz3ptsnbLqVuv0aHdIg7L3R&#10;IbsZ7Xy1eyW//ftPH77GXeLnCxyStOOcXm3bfLgf5/Varw798zd1uHefzN2O0mJ6Qx/QqtnGZ3Pa&#10;RZEw8jkFZeRzOU3EE0Y+k7uCKJXIJxQlKUw4+YzicjzmnHwed8RJyr99SDj5NO58lKQ30VJoyzmf&#10;jjmr0JdzPhGNh3bc61HOXydiBaTociW6ClARursJL6/3E/K9fIxe8eezJPaZXF7zeEOb8PKqv+A1&#10;2pyX1/0BbVOpXLE755XIFdpzXhkrb+2vh9dcrHBVmt5ElVhEQItuN4FWE22Fu9IoK6/4V03HM1Ze&#10;8cRMQ38OeBChvNoVm0nGFxp0bq9kBgNgdHiRnpOMl1f77YXx8ttMeSs44+X3Gar3eFmaPn2a8fKK&#10;57y84o+4NS4fo7f4K9tswnVpJxhgyiuARpc3eb82MYiAGlG5pCbesJfrWe45znh53XNeXvdXthID&#10;boRnx8kYve6vL2RVR+RI351N5lHygTbGCy4SzMfozf74QnbBC6LHhZe+HZzo6+J96+lKxnjxur/c&#10;iFw4krN88QxgL7WJi9f9BWhcOsZL2OlvZHeW8GMZI9udcfJxoaI2cfG6p/OI8vjCS3xLOkZ5kr7J&#10;9Xoheyqy7YXqCkw15xV0z2zi6nV/uTBeXvenI9H91ev+/EZsAmHaIv2F2Rf6tx0Vi2+kq7vpi3r/&#10;a9A9s4mb1/2J7dE3r3s6j7ihapHryNY23rZcqC4n4rLRv7BQ0SBOjp02TYgVpjZx87qn8yiH5Rqv&#10;y43x8ro/Xcn+dfO6p7zQlb988QRNpGtbWiuaXNTuXzfp/tXrnkbiyE6WL0oxIZcr6J7Z6qvXPQ3r&#10;cYpn+eL1RPYvvJe4UHFeXvc3ZhNvXvdaVUm2e7nKuqkeDmgxr731dG89hQVJkyIyEIcuUzB6L2Ds&#10;BYx73npKbQadbaUPNhQwODn2R22b3VZslJBXyBHUbjFgiWqVfNtNMhK4KrmdmBz38EpsquTbhirh&#10;p5JvG6pEmELeGgrHwlzrUBEmbtFM7Wq8IxLcRF6HWg7rlXKUNAxDpvRZxjpUxHNbuEtAJ0NFyLaJ&#10;vA61vTg+1oyEZcp921Al8lLybbN6q0NF+LRFdomfhDsipE3kdagIgjaR16G+bhuqBDoqzLahSiyj&#10;5NuGKuGKkCMicbI/XMqUmEd61iW55j3rt3J7BL427lm/AeYo0lmtyn5LzaqMAUjykKoWAxG5Dclq&#10;MXAr2eSjdQnPRlDbnGdDqG3fCLCHQzAyHAYbqa2SIY0YkllFELD4mE4SadjSGQnP6LNI4AodGgyG&#10;dAIYCD8AtiM6JF6F7sUWlFmH/RYrQVK1iQ5w/Cb5AAwVusl4kT4qHUD34TgA3f88uuZfbZz2W8YL&#10;MKDIN9ELEn2lA5A/lA/pudIdsWeM5qPRtfYIk8t+i3yNrp3gsr/bb6Wr8s0eXzy/FXsB1DuUD+UD&#10;HQcKBGO66jUAQw/pbH6ndK9Ff9jQR+oDbqziTche0fogq6P5V1Oa/RbloSihZO1CN/uz/UaySdUf&#10;uP0WbjaEyUeN2+TaDhvp2OpQ51DRJlQ1Nt1GNRNMnBymYKI0AI9KhtByNO82U5N5b0qbWKXNwczK&#10;AburdHjlfSgeyiyFbrK6bjUfna3CW43jDwihR2pp40Bgs4UOJcQxXTXh42R3su8CqB7zkxPXagTj&#10;3dP0hyLNkB9KPYXfjK56ldPL+Lso9yi/2a7d6CbjbXSTeTNvNtMfSkhFvsl3TS9TftWeZ/Nrdo+C&#10;0ng+jN/ErmwcMy/VvMVk40Z5R/Uy44fSTaGbrA+LVlCoGo7XvOhxMr9GN7Nni0JQ1Bp+1+Q7T6IV&#10;04tED6P9oNEhAh/S1fWxmd8kGrX5OE2iQotCZlGX6WW6fmtUM1sfTb7ZfFT7m82H2fNMf7Z+Z1mE&#10;+Y9ZVmJeFYWL4fyav1xyTYt87LdEQDYO+R3aS436Udwb0llUPRvvGfuK+I/Ly9hvtSznbbyOWpYz&#10;sT/7LgqLw3HY+p2Nw+x0Rmf7xuy7pr9ZNtnGMdkPml5mdDXOmdkzSoc6byiwD/V3lJadDfNrWTEK&#10;l2N+G7PJ9t23iXx1HDO7P1ZgaUaHUm8Z7+S7Zs+zdY7yZeE30ctJ2h5Ez5N1aXYw/W5FC64T1MO+&#10;ewWMPdo3bByz/cr0N8N4jvUuixlOZXY14yeHDkR/1wlK0egm4210E/3hfcry3cm+ayjUzP4a3QT8&#10;anSzccjtG6KXiZ8xfrP5sIsPZv6ognO1OwkQqbkr+61uq2hvRmbYZ+nXpdwqkNpgWfvWfvHBc1x8&#10;AEhp1doOMAq72ju3tp9eyh5/uBzXre1IgqSx3TCCh9vaSxbnL5DEttdaMdB+LA8Ly5A9CdTSSPTO&#10;AwvVfvmbKTagcVWsbMnbaAscGGgfLuNAFbx6Y59itZsa2BqZ7SX2W/avsuOsafb95jn2G4Rs6/1G&#10;s6pn2W+WzYRtN2RHguLajkRIEBjMSBCpN5JFFOwav/F9jbY0lBTAdpPx3loCp220JaUJtP+5e2u+&#10;bcatddP++/mIMpGgpP2M5DOekcTiWm/smh7/ahv7CWUFjeLsjKS00Ugk2dK9x0PJ0vTld24fS+pD&#10;HvUaPE/jg8lyzXTPx2/vekgl4RP293JBTc8o7vDy3J9Og5cHemlOAMm4BMA9H2BdC5GcWEoYIVRf&#10;aLS5O2GEZLoRlWt8eonC4UgqUjgcyZQUzkYiRc9HF85GYmT5+MLZyHI1VK8olIyXAXJWXul6yjJR&#10;lWzNTVeclVe7OvFEKK91yimciySc4qlIaacHu4p7/fKgASeLC3Q29tglw7lb/WpMXNz73Yq3Y+KS&#10;ft4trRsTl7rc3coEY+Knv3jn8TgJ9qzX38LQeDLanmth2ai19Zn1WKxkvyUdNRTPQj37q/1WqopZ&#10;TvpDDAKddFYYAjopCJtoy4Izoey3CFeBwxmZNVW15Wtc7Nfn5zNmJfZrc2As9jT+OdJ4+Lx1tKfL&#10;bI/2wnWpe7Rn0YKPP/do71/letI92gPIL/79h48/fsCdNrJykK7t0d6iEUlARCUt7JiEnjWqhWVt&#10;ia5ro/D9sC2wlWxBhImnFPdob9YN/HuN9nao7z+++PCMUB92mXXwpx1H7x38oc9HNqDD+bV08C6P&#10;EwLtKJeh1X3vcaRPUYQQtDhoRu9O0njXU3iY7yA3FJVd25N4lA8kuGKi4xJAvpyLB5zK5UsdF482&#10;EVk81nTR+wg6Lh3Q1GnFw0zlbp2OSYj2FGTquARgb1EuNpgdYfrqr39ev/aUI0yPO2LYlRzgPA1A&#10;F0NJGOYiYKgsUQPhDBew34qmFKoZSlKoJodoSlAyQVKyShVKit9//PHbEii9Y83q7YJ+UAlzf/z4&#10;/V+++V9/+f57/R+f/vzH//79pw///tX3mF79v7p3BbJPH//tr99oVeO7b7/65n/W//7pq798X/4b&#10;k/79X//bP/9Btt4ff/iXT6Vx548fv/l///Lpw6ePP4npfPj3bz/hP777+OlJ/RV2urW/Uvt8b39V&#10;r9PGY7rlrLXzV3AE4rDacbnHHVY5TOOdjS9N3aTCUdA6T+JdVmkH6PZm77LII/O9y+qFwVpulQ0U&#10;ZTJhvM8qwEnPxjstcRT9kLzPws1L0tzVjcl7rZxLcFql8tOzCW7rILeu9eKEchSTJ1ajCCOvZaYe&#10;2X5nag4P6FJGXtFk2iV9bB+jjLyucadhpqNQhmI6CnUoxsjb8+Egt00lsx8v58y1He7mPOBV3JyT&#10;V3duSOHhXAhDGHl1E0Ze25yRVzcxSbjdZd7o2MK9nMQC4ru5pZLcLxPpRG52Qjai+Gwum7lwJ6dW&#10;2/sFF55xYcYU3sxljLzC8aZVagHhNk7CKNzFSXbZcBOn09EeAuc32eQhMO0Sk11YoCtstJuAsd8+&#10;7EaHWg9j37HLbRmqbHSiGcSom8grwnjchjDu79Kyq5jqWZ7Vu7SP53DYfiWJw77IK+e4XLPMNcvi&#10;SrqEknchs+TNfkMSV14R1zzk/lG+GalqEd7yRvuj/RZWcscljHBMZFXusVSVFYDzkexVqm2yT/RQ&#10;eeFQ3eiLVa4JFWIW1cTkk3DaGxQmoc9crUY10Zh9ciYZ/i7fbCZmE22/1XbqOIv7psZTlTahkkgF&#10;n5xQFZvu5NoxgOdoWEAwt8YA9NTtjgH4nIlEpz6AJ6mAz04L4NwnAj5b+tUwAJaY+kQpz7gCBsAy&#10;iYABED5ewxRL8DomiVtoR6UCeS0zRlugltCeQKbr50MAxHwCBMCm7GdDAExHAQFgWEKwaJaRxtc5&#10;CJbgtU3zbUTUS5acG1J4m2MbBJAziggAAyUCAkAsKSIAlNMG444IAENcAgJAbCkgALWZvN+MAgTg&#10;Mm4Pj548BEDxpJ+NATCzDCAAAxP8ZsJQCcDKiy0xRt6+yb4vF8xkyM2OSuyoRImnV81AOyqB9rWK&#10;NbW7Ncc9W7VIdMfOVvLHCXkFYNpdFxNy7GAC77TrdMfkOSpBZ1VeBhLurYw14V5yw3u7T1DJnxTz&#10;2IGRgP384wIjFWV5SvwEa/cdOycuL7iW/Zd2Tvzw6cef/sdXP35XOiy0qUI22K/+aW+p+PrTxx8/&#10;/umn//r1x3/9w8c//ekvX3/7h799/PTNH44vhxf9rx8+ffz62x9//Mtf//x/vvvqh28xBxUmQVPJ&#10;X7758os3uSFpDaco/vnecIrBu7hLUZuWl5YKgIDSUWHnCjc0VKg1fPXd//7xJ/0vOCP8p1gI/it5&#10;PaEEPIZRDz3dY6QPOUSRf4H1yxYbxVn+GjHZSGV/s9+MU/nbvgc8Z1uVgAjrPUAvOn7nPeCM62wl&#10;6sTVUes2YCmLaFuVVX827AKyYJYHjzGmlvBqUmy3Uy0kvq2KIBA+RydcfIZOwDWfoONlW/Qf9ML4&#10;BD3Hejz4pA/DJlzm0JMHQhgXj6gSuChAqoxPgFSJbkJbFWXklUymKmCqlJFXM8ELk7aqfroCpsoY&#10;eV3rc3LJjOHIzmKoZGgBU8Ujl6kBBUyVKFtaCtqqKAB2P7SAqTJGwaQP8gZ2MrafjalSkbxdE20H&#10;TJUqyWubYYV+62CGFCBVAsxFSJWs+9BTxRgFbTNG3rTZ0PwewvYzr2tnkIgO9h7+zT38LPa8y34n&#10;SMvewLQ+DLE3MJF85V6vUb5HqPCh7OLD3xB3iS3OWoxam8g425g04IhPhdVbzmW5iP2WnKRedLuJ&#10;aALSVFYTqSpVG6KJY79BrAmuta15qD4pNvlifVFsIn1to5pQ6SRD9ZNPVmaTQbanzoYdUlWtkzae&#10;ahLbqLpunzhFJePthri3BD1FS5DEYuv8VTGlPX/18T6L91xKQKL9LeGnjz73/FVxSIc07PlrSztp&#10;aubhGGKIe/6656/NkNh+tuevtVVg22Uw+wEclnbtB3CYZj5Lq8uev/4zVGCJjP2GnHOS2+35K0o+&#10;RWG/w/wVxrG3ZDzhrUxSNlils+ieQUbx3umsXF4g5djzWwEal5YMKeRoT8ZnK8cCLlvnSC4PPZxw&#10;vQAKOiuSdTbbM/F5lmShPY+Qy8oh/p7JOpXtmfgyip5x6Jn4KDSXxFcHCRMf7ROdxEKs1AZ7WWId&#10;Vm6I6ockWHALrfXcT8LHq/dI+HgFS4iesPEKdsPChrdXmH4jFaaHgzNMu9QWYGi8kanVwMa1hXFB&#10;oF5UNSYSaab1h0rUpLKQzH5raAacAqzKCqIBXJVqQlVw6+6DO279HLg1ttO1o/81ntC6ouZSHP3r&#10;y+qllfMFrk08/VvZtmHfD3devZZXSX1zlof6Dq+vcqXV4fVN+049mXdJ2j+TsPIu6fB6kcAhY+W9&#10;UjlJlvAKfun1qG+lJGJ574+neuHjEl7e/x9uAD1zuXwQgGd6c14hDLidxPFmY4yhwEWachLBQjBw&#10;uL6xUYaAAC81E25B/9fTlcnmJwDvQxNuYQYumHMyUj8FeJWacAtzcHmhsvlJwFvYhFuYhTMag3LZ&#10;QrMWXmzPuYVurcMJ6iXc/Bq43KT3J5nT0LJ1OGgbUWYh4TIszs3PwttZoteUmZ+EV22UykTzkzBg&#10;5ufg9SzXdGXM/By8oe0slyyciqXM+haubJShiYvz8suAKSwcjMXo8jGGg7GUVdA9ZeV1f7ix1RQO&#10;x3K5gu4vbNsId2TdTmRphgOybzc2TDmW1pKS61EeuEqsIhySHTDzWxBnFoz/lQ7TTwBnFiZA/E5u&#10;sBJ5LuN8IdZ/9jNwOJW3rhL/dPENjHSVyx3M7ZuH06tc5ZgtADy6ttDhtEY+B/KC+8LtfGW748VP&#10;wgXJXzqjFz8Jh8uJ6U2ilfbV86ukm4l9oKlloTpcX5j/xP20C93plVibtKa3bx5ulNvVz8IRVyqn&#10;sskDSY4b9cZXPwtHfDTnFmZhEMH4WaDhkDwztMjGYyvEdwudHolPJuEaJoHHfHjlfGGmzfIZszAH&#10;WALEdvEC9sKMWMctzEAUbEck0gNU971myCpje82Qaeaz1AxpW7XEMEhbf8vH46nsZ+yfIvvZLp4b&#10;Hkm8V5jqjnAA+HgB6vhhx7tEA8Id/n4TORyNkm+7dVL8uZJvu/RAHLaSbxuqeGQl3zZUcblCXl7R&#10;nGpGfKqSbxtq7d29wy1uUaR4ReW+baji95R821DFswk5vJcTpgy5Hn799O3XP32QO+m/+FBuj//0&#10;5Refvvjwxy+/+KP8m1JdrLRSaJSWcPG1AttqIDgAbuEm63cZdFu1JZBMpTQY1X4LnIroQ0dyQLQy&#10;JATSUggBpowJX4sqD0BKhoQnCW2hRAFBhoRAPyohOvGLum0Q9lsGA2CjEAK6GBMC7NJPA5UYEgKO&#10;KIQAHMaEEknKYIAljAlvxTAFJthEiKR9SIfUX788pZP8BRIibx/zq3QT8ZCLK7uJcHUZbqNCjjwW&#10;rXJ7Q4IysgPkvWWoWKYjOiSOP4/udfxd43eQVTX88EtRnmSRQ0KkjyqhJIhjQrliSuwPud+Y0MrM&#10;SOuGhMjnCkdkbENCpGqFEMnYkBBZWCWcLHgkWIVwtiktu9dkm7PrDpaN03YO+63bYVV3Teuxodvf&#10;7bfQVdX07Pba0XPUjmDy69qRruR3bhK51qAJy3z9FMpF/qS1ozfbUx6uHR1e+ne1Qr7+dtTc/w1b&#10;APY7VjzSVuGEVYBLKp6csIKuGw5SjignvAJYwnlhfTdehzc9OJ0wW4EliqYlgmGXasxK9ShTWARL&#10;SoksYRbLRwp/Zdxi/ahiTBk7WEMT7lyOvycjFW/QyA63K5vOcLy/wJCpdGEabkemuXDIXyBBHGDP&#10;pAsTcb1oGS8brJ+J60WPaGfswlRcUAYD5pqwCzWkK6DZXLpYRDq/MenCsYnbka2GWEU6HxQRzqTz&#10;66FA/Jnuwun/wxGVMDJYvyQG7PxUIABj3PxMHF4US0+l81PxdtZSUjLWUEoasAvFpAp/Z+z8osDL&#10;7IKmZ9JJSL2sCoW/M25+Ikbc/KLQWkvGzE/D4QUaIaL5eaDM4izgygbCzM8CYxZKSqItwiwUlfQE&#10;Uba2Qk1pxM1PQancJFqT7HWZqIFsfgoO+mJkKlycBD5UPwlvb2ylhrrSaKx+Gg4veudLJl6oLL1q&#10;T0BmvbG0NGDnV8OAnZ8JmDkbbagtDdjFqaBTG4pLA3Z+KgbbXKguvb6wTTiWl06o+Oe7Zigv3a7M&#10;RcT6EncRob7EXQRyO2fulzfmXgX9acviittI8uUfK0y1FyVZZZJ2N3alopnZXawx3UpfUcbO706l&#10;4SNlF1YFj3RClalUITN2q0ITjcNw1n0Z7LncF5XEEpLLNp2giYpNBSCNhe50ZZGOXH65sOPxq+AB&#10;je6I5pB8Zm9hVXB3ffNTUZ4byMYaZgIzShaFIAZNOCaaXGLQiBCC+4gT+fbegvwbaUGm9ZJ6c8S9&#10;AZ3jeok8bQBg6o6btgokNiaX2FvIEVxvIsdqVXJDvSbcsRqV3IC8CTlWm5IbVDshr0Nt58bG5BLc&#10;CncEr1uGKq1QSr5tqHvBj5VC94If08xe8GOayQt+dI+UIELWantOe7wTSJCg5Nu2pVoUuMPLb9k4&#10;xMkr9207cMX9763Op7I/XNvUmEyLmxISDoqbCAnqsFhxs6Lvs0qWPXQ3o0MQogqSKK5+2dB++y2o&#10;PzC+SjgpN7SSyKyAAWCucATyNvw0ILdKCJioTLrJZr9FRqnWyGwfgJaNCWszwAE42JgQpSfliPRl&#10;SIi8pRI2X2+y2W+R0epzkq6NOVohb1LwE2RIPw0kaciwEc7KZALn1MFMGFa6caVRAB1lNyOTZknM&#10;3oysVtJaoGH6td+i57LkwG5Sjmx0QEYmo60fBuaxjVDQjCElMvui5+2Ek1E3jrMqbCOcmSHggiIj&#10;8IDhYAAEFMLNSwU5/JAjkvfCcdYk0SrFyLuHHFtLw3RvsgLwrIcESXKRcbZ/Iv0thLMdGYltJZwt&#10;/LpIK8owq9cursUWyl6vfY56LexkXa/VhffO9dqztQWdb6WBYznULzUGKde23ezham1pevJFWA+1&#10;nATfR4CP4MGTYHtpaIxANj2TAHRJ3adn4jGunAn07z6T8fDAlqJuvSQe1MpHg/2lfUYfdeuZeCwr&#10;ZxIqsVo57bmEMuxFjjT0WglH+Ig0of7K+MzVK+edl4Evw9oBtd9OB/3DGRSsUPInGBrPnoAplexg&#10;kjuN47zifY2V+Ur7rcFlcfpjIqnLTsNZGReIygKiLryymlAVyZsWTOTdzT+Hm4dNrt28ph/v7uYt&#10;7r+WN/kWN3+Qqphe3tPy8Ycd/QmJ9sqNe09/vIoDOL0Me7L0jG/CyHv7o8YMCSPvkPTYX8LIeyTK&#10;KDh9PY6YcPJu/4gTkOnYvOc/6DHJhJP3/ZRTcP8HPUGesAoBAOflwyu0VyHAyngFpbMRhhasA2q/&#10;Oa9Neg/9VwemeEnNW1Rx1AOviTGEt6v1MoBsiF715Sx0wkoApPZBZlirtispRmasvOaZsYeWK33Y&#10;JOPkrZ2NL3RbUU7B3PWmg0RV4QFrfUkkEyrYOzNS5BZOn1JpTVjFHitmV6HDqnTQZLy81o/a/ZWM&#10;MLZXsU0mnNc/HuU8cMbL27s8Cp6P0Wue8/L2To00nNc/nuWGiUwur/pyJUSir9BbddQ+rYRX6Kzi&#10;vILumVzhtD7OH+T6Cn1VdIyCSS/LlZiXVNsaER+iV73ebZZpyxv9UfsyM215zZPxhU6q04v0ASac&#10;YiOVdHgkQoUD+mBCWPkt/sxY+Z2Gs9qi9dA9xQfotU4NCyH3MoOcl1f7UW9USbQV+qboFIa2Kepc&#10;Q9PUUbuckkkMPVOcl1c9tdLQMMV5BYtnCzF0S3FeXvd0IQrsvKwxvWkk0X1olKK8Qp+UzFBq9aFL&#10;isZboUkKEhFeXvc0GAkdUpyX173ec5SYROiO4qy86smylnNFi+J93L0jL78d5IWW6fdWJtbvUM+9&#10;3hs6PW5g2FuZmCJr3feOuKsAc2NFSuAFLOxeYIQCGQrah3+VPKV831uZmGYkaBFFluetp4p8+rsL&#10;qIn9A7Qyldl94N4FiREEWpegiWPrwNUm4Ho9Ew+4qxIa/my/BTqvhfUZGUIhtWEEh0N2CL+20dVi&#10;5JRf7S+b0qF3QdbY5nFMDrvbpQyzWwAKxj/r7qhzMXlSr35zQnWo7hBroWziNp/2ayWRUu6YXJ0A&#10;7E71Nuu2AX5S6CbmBDyj0LW9zsSy3yJeo5soGKlB4TcZB9KkbXTGbzaOSrfxs5PLnZG6qHTjpYh0&#10;tozB3LOpzH6L6nSDgKk3L25/tt9INhlB++hGOmTTQ7uzoc4WLHJkHeyUrk7slK5O2Ga6jYYn4xmu&#10;s7rhyXY9pKsb6IyuXhszIyv7zuIFbO734uJzFBex262Li+qY37u4iF5LcbNyEWet+337958+fP33&#10;L78QIENqi6U/BWHQQ6VFbVGpbtW3CPnaYrnbuGzknsZjz4KVJGwCAqpHyHo2HgkibDz6WQ7y9mw8&#10;CMRG5aFPQYmBhctm4gflASB9IiQZlQeAmDiholhusCgduf5joaBYTsX2EoWWIkiTazo0FRWMPxld&#10;qCdSqYK6y523iVhbFB6qid6OYLf7qb9/zFN/D2desqL0UAiMKsu8atdPC5TGbU1lVUEoc832W8Kz&#10;mjiMs6lNLUv1EshJu3w9gDKRSlUg+3tZV1R6O84yyaLWGjMV7FHKc0QpcFrrKEUPLbxzlHKpCNrh&#10;8oLTEupILUqRK/V/zU5ndcOlT9A7WB+ikAZjH6JITNAz8QEKaen1HjNn4r0l6S/20YmWi3tRuuik&#10;71L2wQlrLsam2CpYRC0hNGF8vHoldOuliWHJ0km++/8c3JewEX7hDvWXLHdcOpDYUMkNylDyhz20&#10;dOfOuo6bH2TuuRbaJlhMgZ3GRCIORjkBYqp/LouGetQq1YSKRA27P30Of4o9dO1PFY17Z3/69mZ2&#10;d0JEl/tTQ6Mfyvp1r9aQ2DtLn/Or/ykLzpP4DV/voirniD2J96fqlXsuwaFKT2vPZe1QeybeoWqi&#10;3jPxDpWI4h2qto70XLxD1S61XpaQ7BNhgkMl6g2pvj7v1IsTPCrj4zVM5ikcH2J8vJKJ0XglOza7&#10;g39HB08Lt4LvaDxg+e4kfMD8KrnVGj5T+IDVi/AB6yRL78seVxYRrISGDzAsyNbCDMtp7bdWX0pZ&#10;bRw/bMvcsdTkg5MSU+XVxDdx7DeINaGqx+AnVCt92Yf2WOQpYhHpFl/HInqg931jkdNLTS1QgbCT&#10;R5bbH+S6EUnu0QZdkpSHg5Hji+5APo7w0Yhi9QUD8yQ+GjnJhYcJmy4cwS0fJbT68zdVsXfvLfGM&#10;WsrHByTaQZ/w8d7ycJBDAolA3l9qXp0w8lFJQfwTRj4uYRKFwEROSqQihdCkFDR6JYXYpBxrSoQK&#10;0QmZtlCEAA8ilNc44xQ0rketMpm8yqmmgs6pprzScVUsSki9psKJJrSR5OOLR5pKlSXh5W2c2lQ4&#10;0wSJiFzezvWkVaKscKiJs/KKZ0svHGpipi5dNg2LkhAzk8lr3ZnCHmP+w8aYPIKFPWhIau0g4whW&#10;1pqQ/36ujoRRY8gPNDbKAtLyGnYTHn9bxMzC73rz5CT8loM2UP+kioV9S8kmoJsVxWbc5L5mfHQi&#10;GlyUktlALW623xKoq7LAbExlvDZK1m4AtG/Zb/mmdRZW14EJt7/bb6WrapvR2Z1NxXtQdnVGJ5NQ&#10;1tNaHXuy8RzJBtbpOtnQffi9kw0zYSQb9bYiSzaQHGuu0Z6BezjXKHdc+jzCpxoKYZWeX08SwjB9&#10;YbsCtEsWETINCQ17Lj4AK6+3d1zWUW/PxIdeijX2A/IBLw76Z6L4sOtVUpWei4+6FPjsZQn5heKn&#10;PZuQXRD1huSC8fEK1uP2iTwbNByATz1rn/DxSlYANRmX1zKTx6tZotuEjVezU88e3D5LcPtwxAej&#10;koAPZszjvQYysoCvgpFI4AumY7GI/QZgcx0fRCLDW8esRGpEXhO8taKyTXz7kv0WsSrV5EhHfTWz&#10;LHcaJ1VFTHjtqCxeuP3u46f/+OLD3z599cOXX/z4f//tq0/ffvHhOQIlxAOrQAm1Wyycdw6UFHrV&#10;3OeIU0yhQizAzeftuMIy1i8sIU4XKJVkYhgo9Vy8Hyd9W50b77msA6VeFO/DNVDqmXgXLsBSz8Q7&#10;cMLEO3AynhAnETYhTlKYspcmxEkal/RjChAs69zyCpa4JGHjFaxxSRFnj0t+O3HJw5EDpn3a6NVc&#10;7yxysJqzuWb7/fmRw7bwYvw9GRp2yhlkgx0AVM20TWb7LbLvzv6pnT0c1trZa97+3s5eMlV19qcS&#10;jC43TH5eZ68twIkHCJUZOEftKWfOXjujeybe2SuI0HPxvoj4Ru+L8NRrJov39kQW7+0JF+/uiVq8&#10;uycjCu6euFcfSylG0ysmenu5SLLXb/D2GsLYcwX7+ar3Ol/12dzuNU3YV43TzO3WQz+T/Lm6wWJc&#10;NOetvCZUVbDJF4uznOAIqzGau93rDM+RPmPLX3tU7cp5b4+KN5yqRy1x4eJRxSA1ff5sPU3Wwp2n&#10;z+o5yilB5lHFcfRMvENVv9Ez8Q5VnVjPxTtU8Ro9k86f9ky8PyWieH+qXrnn0vnTXpbgT8mIQvqs&#10;Z6kTPr6Mk6s3+FPGxiuYsPEKdnO9Z8+/o+wZtqx9zsMLpBREw7QzN/6IuzS3WTPsAqhPPK8IjaRi&#10;4sSrfy5LiIYNNS8e38hSiLrv7a7+OVw9NsK1q9e60Hu7enu3ES0F2sKwuHpLnlsD0cMtBUla5nJn&#10;xYQt3liiAe+LCJTrfb146Z6J90TaUdCL4j1RzsS7epKAB1dfnmNYFweCq5cu6l4U7+oV4e4HFF29&#10;dFr0bIKrZ3y8ekkK7tXrJmn30e/oo6Hcx9obYQ7idGE5vNjdVjZzurXGO8aZa7l4TCTiKEYny4E6&#10;ysqqmDulqlJNqGrAsEa/d3/6HP4Um/Xan/4Kzx2dTngnuRj62dqlrEXvgKd/NXdu75o+7FCP8NGj&#10;2rNeJWavK+YuVfb8hI3f88UbHnou3qdqspmwWTvVhI33qoxN51YTPt6vqndOxPGOVVvaEj7Bs+oV&#10;JAmj4Frr8Y9eQwGY1mvEMlZe1Qck/6myw2Ggw0FPcSWT7/XNeQWV601pmVxB6VQur/bjix7iSeTy&#10;iifmFI4DQZ7cLuNxIImwkik8+qCGChVOAx3lMYeMlbdyzsrrXdGQjFVQ+03Pc/WqCqeBDlgQuVhe&#10;7QcIny7i8MYRJMp5wY8uR4u0xzWxBkmH2/mj8pZQMkTpnW9UbBGunjgiBh+eOGKbFFP7Hpq+Y2jK&#10;zyRhrSDGu7ewcnwmqWInd4RzJSackJcI8g4vuoX893fiiepdFrDovWDGJXOQoB/6zB5GqAdc7liH&#10;WxQpC1G5WySt01S+8sjxK2x9kqDILsIzlAassQylDH2ce5AiWkQFK1GzXfur/RbssKYxk9bYehHT&#10;7ECS3VrY5s2+Zb/lm/D2JaSc0UFZGnpO6ODFlG6sNPEBys2m3YSy3yKcMWuPodif7TeStfm0P9tv&#10;Harc2itpImaj2Kb93X4rnXg2oSsxF80Ua+80/NWQnSWnE8UVW+uGsGeUz5FRwjTXGaWujXdGaM/y&#10;lpvY+uV8XR36wv/WhPLwon1WWAYPZZSafSGYlLXii60h9NPoFg+erol85CfhWsInJDovkgYkfHy8&#10;Tfj4qE+zuISNj7UV8E3k8QmOHkxK+Pg4WwPahI9PbhifkFUyRiGrZIoOSaXmp4lIoTyrNedkbCGn&#10;1MA/4+S1TeZMfGcL+ykjr24t9WYieX2Xi7cTe/QKZ2oK6STGlZtkSCf14u1EqJBOMqFCNimXkaTW&#10;Lc+RNE2xyRPP24ggD2Hllc4sKmSTnJXXOlst4nKbVOUF2ERXIZlkGwr8rGPldYUtbO/He69+PJoR&#10;fJbr0Dh3WJckEHviJvcniGv94eOPH/4uCVuauD2cWskuLqmVLM8stbJUp0Wy4+TqUC6tpkF2GcQk&#10;JaqVnclpwRqIb6Nq4ltuYL8lR7AkzLJc+6v9FqqaIYxzoW1HMDdeaS+Tg+XQru03eey3yGW54bZB&#10;1o2YTlHV64ysThI292G61NmPib5nQs+RCWFDX2dCv8I9+qdzfdLzcLmUEtrSq2L36H++6y+SG2Vd&#10;0KIxixX4eGGtZxJyIAkSeyY+RCSX0voAUWLynkkIDiX47UXx8XjOxIeFW279lQJDL0pIfQibPvNJ&#10;+PgUUy9T68cU8h52acUGBQMGXCJUdmmF17Gkqok4XsfOZvYwN4emxVQ0VDQ8Y1ISKMjIvbVyTsgx&#10;8crdIM0JOeZXyUN94uHoDFYiwRnsO4vNVhjjJDKb+GlYHwYwjm3qW6BjIpEZnEoqTqOMSjUJWWr5&#10;oaxvyutn3S6xVsMehzxHHIJIeh2H6Fp9b0T2UpYDEFk8Q6tgqfX4CHSjx2Osnf0hQFacCkL3ARyr&#10;PsVOveZxiIIwPRcfiGjzQ8/F+0lyVBTDbZiQxBA9E+8kFaXqRfFO8iAxUc/FRyKEi4enyIBCJELY&#10;9JFIL02AYBkfr2CNIBI+XsNknvpIJOHjlUyMxivZWc0eiTxvJCKoACIR2NMDkUgFAyahgSC+81AE&#10;8oAIaOSo9itSz2ORSjWJRSpVWVE8FimB4IRqFbntmMhT3XR1wfSvYxH13O8ci1xwFl0XzeV8W1WH&#10;2/sD8rh9WVEPRSOHa7mqf1gfPh+ln++MrGIVtfjk3e7q74i8zzy9yY2cCafgNEvro4VhSwTkAxPK&#10;ybvN2lPbcwqO80X6MROZfHxCOfkI5XwinEKMUroxe5likEJZeZ2X9uOEldf5mY0vlIrpAEOscrpK&#10;4TLRVagWc15e76eThIUZr02Kl8b7FqaeDgJTJbxCxZipKxSMj2/M2L3m2SSGivGJaT5UjCmrYO50&#10;gN7eKaug9zPTldd7aZLvTUsqHYva0fCcqj1UjDWYPvasQsWYrufQfqx17IyVN3jOyu8ylFVQO7N3&#10;YNKLGpjaT17t1K5OXu106Zy83o9nond5MafNDuV1DqV6bSFPls7Z2ztbOnJF9fJBysornmnr7BXP&#10;R+gVzyzrvEnxEig22Zk5CJS2ELEFLZFCo5JkLbHRi9c63bDwrtCck1c63WQuW5QuqEcTvJwmSExB&#10;4pGFqhxU6dczYmlHpWdTM15e69RE5Z2D9sUbcRTyBHMjoqyuXu943CbdsKQfr7Fixi4vPjQiKpRX&#10;OzNQQVUbp8NVUJZEVVevdmagV6/14wtTldc6MdCr1/kRxZhUqJtXOuF08yqnVgW0eFECGx7ek1iI&#10;SodSoikUtxcqpvRbUPpZzhllrLzSKSuvdDxkT1h5pVNWXusH1AZTqeSRgGYwTFfS0tCItPEtGd+r&#10;17riU8leJQceGydm6a9e6ZSTVzpbfa9e55ST17miXdnovMqpnrzK2eTJe7RNBWzy3rzGiRW8eYWz&#10;sAq17+VrjJHXN/Oib17fjFFQN8u2cMnyIpJeEZDo+83rm6aAb1sULi1J7oOY4dSNSl/0QsbsQI5p&#10;LFQ8y33xemdL5vDiNT9g5nVPd4XDyyb1H+Qpo2aARxb/KyDQyEpPbLKgD3DXCzcaMxxCpsq5hVz1&#10;xBIKuGT3Ua63UOCn0fsh5qvlrGUfhRxCwkqhCzmNsigEGiPWJjXLpl4sgHx7PhzCOngrDzJ2UIie&#10;Ft/ALWStBzrSkLdy2UKrM5+FkLpyKCPkrgNufi2EWdirE/+w1Ym9HRiv7WGlo1Rxb8WRccNJ3g5M&#10;FflZznFy7tjzRHYAEwU7nshehwrsYQu5gA/CHfDCJnI4ByW3Zt6xMKj6FPJtjT61rfAOKGCTMHWo&#10;BePGFjUWRvJ9kR05/RbuktQr+bahSuau5NuGWqsF91bLmsheh9rOT47JJckWYZBGbxlqPdh2R668&#10;ibwOFQnxJvJqwEh6N5HXoSKz3UIuqa0MFenrJvI6q+3Jw7EiJUdV7tuGWp9wvOP07CZh6lBv24Za&#10;H527I2Xcwl2SRpEdeeEm8jrU121DlfRPuW8bar3d7t7OCY/1LomccEeutkV2SdeUfNtQ3+pQkXdt&#10;4l6HWl6wme4zkl6pMNtmVVMooV8Oj451o2lS+QfbhqupUPkH2was2U75B9tm1575wRg2DnppMN02&#10;w5qWqEhbe0zbWSrkFltmWZOL8oWNg5b8ofyDjYOWFEH/AZKATSJJFlD+wcaZlkC//IMw6GKzj1wS&#10;IakoWlQETch6VJBT6IeRNNSRsYZZ4A1KiZSxUlqDhv3GmwWmdPVSBlRMx/yMrp1MsO/ZbziHhFxq&#10;yM7OGG38KmqwQ3Zm3qivbqNrZ/hMevsNp5ZQvxqyq+epAC1sIpt81Li1eMxkst8iWz0PdmpO0v5s&#10;v4WstgTN5r8eldpKNpmHOoSZ3my6UPEaKs7oZtdj2CGz5h1NFfYbbHP21aq52SBMc5PJL3sWal/D&#10;kVaqCa+q3pk6mtqQiJV90vRgv0UfRjc7JleXfguejYv9Fm51EibMqnJR/xmKVpWL2s6QrKgNdZsN&#10;VDOtbTw0aANA6XakWyObTIGRtbujTKf2W3RbZZuctawtjJMZqFST2axUk77Dtga26GI843VbGxPV&#10;BTAm0mPD8OItcDFd2m+1fvOkE26VbKIJ8+DTKSqOHkj5UGU2BmDgm+hmLsj4Abce86uByMwfAKBd&#10;BSymXPstShZYXiKqWkZBIGV/t986GTUFmdLZdzeOYxaH2LQtgZfJtZ+9eYqzN9Khsu531SXy7v2u&#10;Jfs5XLrH3rRupYdvml97qN+VNCyEkmLp+SrRnb8yCQlUq93oUdWkzubLiedSs+sZIWtpjFhl2ZdP&#10;Tm9ayO0ZAUxojPQQbiKRr1+dSt9Yzwj6nzKKBUTtM+kZhfohU1KoHtY6acJqi75D6bDUbxNOWxQe&#10;yoZ6tkcu6UJY400gFA2ZxkPJsLx/k3DyKn9lZul1Xl4Z6jnFYiG+l5bNQ62QmFMoFNKSaKgT6nHs&#10;RFGxSsjqoeFSJMrKWzktOIZLkZghSO2m2TntVggtrignS8m3V7sUdua8Qo8rNfXQ40rlkgBz+aK+&#10;bpzJ5Y2dqkvuVlh43bQrPxljUP1NXmFMdpjQ5npguo9trpSXt/hjaYzr5YptruwIQ2hzrf1sCS+/&#10;zVDdhz7XY+nSSngF3bOlGBpdD0z3UsBqM8Q6EkOjK1tAklc1TmyrQQy5EDFOoc2VcQp9rswaQpsr&#10;20jlxbomOF2Isc+V7KSxz5WtnVWfqzzkkth76HOldoVnlZ3wrJsp9Lkeb2SviY2ubO2ERtfaYNzb&#10;KP4/Ti7Ky6v+VHpBE17B3tkYQ7Mr5+Xt/cDWTuh2PZVu10Qur3u2dmK7K9tqQrsrM/nQ70p3rdDv&#10;Sll5xR9LQ30/QKkltpXBBhj6Xanepc7YWNH9T1LNRnVidorTagsV5+W3mno6qR9i6Hil9iAgSJOL&#10;8wo2j0AqXdeh6ZXG3KHrlakehc9FLKqu0PZKWQXNs9xEaqJND8y2AAkvRDQXCI2vjFVofKUDDK2v&#10;lJW3eDqFUmdtA2S6Cs2vNP0ScLaxolJ5tZ/LUbXeSEP7K2Xl1V7b9HpWsf2VpYWr7lcmV2x/pXlY&#10;6H4dSOZ1j3g4XT2HF2/zCEzzsDl2vxJvHXtfAy+gZvtlovtlolKYbvXhcY+DFb6Rt24plFvZG7np&#10;JnJsJiqMVe8mwmCfVnKDnsfkkmQKOdLILcLs3YPsfYxauLi3StVY73v3IFOkpDVika1kNlbk3j3I&#10;FCnZgChy7x5c36AsEbZoZu8eXGumthXcn7578PM1oSEQz5rQit+t8Cq+xlrQqsdFrlEdtJVM7beU&#10;dGtrA5LKIVm9bBGp2SaySUNIlW1WXq9kk2J9HUHrMbfx2W8ZZx1A9+B5pKrNx6370v5qv7UMXk9a&#10;jFUm+JzsFrOrJ2tNfUZWS/4TZQDa0I/KWbMSl5no9luHYHSzDgejg3cd8qviATQe09XmcYDxm+gA&#10;WY3p6ndnzUWmFwDkY351amfjsDaqcUtTNafJ1FaqiUaqAc8m1ix4Nl9SnoRxbtYbILvh/Nd5nXXQ&#10;HYwOa3vIr9odwMExXZ0vAK5DujpfM3Oq2ttKNulkrB+djsHGOtNxpZs2AVedTOmqDcz2fhvGRDwj&#10;KwAS7SGqKp55EiObfLSSzYZaZZs5Q+M26U82skl3U3VMgOiGplm93LSnCiAWFuzi+G1Dt9+ysa/D&#10;A/vr3ij1HI1SyN1WjVL1QZV37pS61fZjvJZQ2qOX1xKkNiuNUqhUly3/4T4pLGdwCu0vDjiXHpLi&#10;TD2FL7QoSt8z8XB/zsTDzYSJx5q1Q6MXxaP8hEvA+KWjqefi6ypXKRz1A/Lwvta7ey6hLUqx/Z5N&#10;6IpifLx+9frmhI9XsFbyE3m8ihXRT/h4Hes9Gwkfr2QB8xM2XslkqsLtCYSN1/JiNns54FkuE3g4&#10;5YdpyrEzGDFP+C0NYum+8MAea2Tm9u23BAeVaJIbVipEm6MIXa4cwwfLyqPRXo2BJlT1vuZJniR9&#10;kOJGxnKVAGgyxEK0VtYeIz1HjATL7WIkLWO9d4wkd3PCghEjIUXTCMZecpBbtiRGMpTl4RBJjn4M&#10;YiR1d2WRsCBJ7/FK2HgnLu6u5xJcuF7ilbDxPjxn4z04GMCHJ2w6H96L4wMlNijvw4luQqSkF7gl&#10;4oRQiTHyoZLEFBkfr2XHZ48q3jGqeNiRy0SKJ4cNck9eDBTfYq78Zx2fW/uw6PBVIN1xhr7cTqyO&#10;MT47ejmmIv53963P4Vux93e+VSHc9/atFRwV/EErXgv+cJCWbnGu7XKph73rEV2NA+96llMLJZpl&#10;3lX7y3ouYdvPuQTvqi1vPZu1c+1l8c71eNOnFno23rmKj+7ZeN8KpcCZJarxzlVPHfV8gnOljIJ3&#10;JUoWHKr1UNKRhdNZCkUkMnlNK6SRjA27+fI5xsgrm0x8OJrFnoD02mZ8vLKdivbA4R0DB3qtXbue&#10;x3zmuCepHue/tyLlhBz2gG3t3kr8Sv5wFCNWLlEMVgSPYhqYy6KYGgcY5mtxif3WMnRJ6cdBDBax&#10;jnNCJVJDGyWzghLsS/ZbvqiDA1mT3/5sv5WsfrPsCpTbNuCiqGLSoFCIOrH2uOk54iYshC5u0rXz&#10;znHTqzgerAfETWUbWeImaUyRsMk6Jh6Omg6lmOtDIn9IJkcBvDvXYknCxUdNORfvysFAk27dk70w&#10;3pXnbLwjp2x81ORSd/8l78jZoLwjJ2xC1FSQhG5QIWZifLySGZ9cyXtc8Y5xxcOuXNbKFJAwv8o8&#10;+abSgn4Jm4UxM3dqv9Xfizy62wzxiG11CoI0xC8WorVUu1d9Dq+K/brzqlo++ixeVaLjj3/604e/&#10;A7e/yEsMYtmnI9qDArZ/PMpzOeJJj2e8JIG/YV0/5EzfznLhwfnVkI7lIULvT89HfZj4fEJasQIr&#10;/H7/evj/7H3bsiU3jt2vVOgD3Ccz93Ui+ml8efHDRHj/gFrStBSh6ZJL6um2v94LJIAEdgIEu0/J&#10;fantifDWzEEhQRAEQXABpGN7xMx6/NP21loxBMzs3no5USohYmY319P61p6yC5jZHXbD644xM7vF&#10;DpjZbXZprT4iyexGe1pu7aXEQDK32bZ7hIiZ227RryrlZqeAttyQmZ2B7b62IvxINDsFLZ4Iudkp&#10;2G63FRmdyDhcK5kVH02Es5Ow3U8UMYXs7CzkU4roc0+kDKRzTWUua7YQXFeZETs7D/lScK1lttua&#10;rQXfXeZyI1xONBeuv8xIPLse0IWKHgMJ+bnJGMhnJ2M54dmjhJ+bjes9szzfa+Z8zSzZdZtBVXZm&#10;ewSG1OwdekHScyXReF3Hme36dkuMD9jLnd/6hrdLE35ubQzks/OxntuLUKF8bj4u52xxuN4z6x1V&#10;04l8bj5OwHvFi831n9neWkOBSD7XgWZbeluVwLO4pxbXe+uHEvJznmpDtjSRz83HDa8WxuN1nWi2&#10;tT+mFMnn5uOCR3wTfm4+qAFEIp9dH+sVXS4Sfm4+3mD3MT/Xl2a9bXSLHenPtaZZb6mnd91pkMvK&#10;9Oca1KzX1F+5FjUD+3NdatZzf20omA/Xp2ZbkMhOxmvnYwVkNNOfnY+N6u0TfnY+Bvxcvxr09Ms2&#10;N9exBmFbZi8Au+/+Bf2vM/tzDzSu5/5sdaA/6q+q/m+7AGwZj9d1rkF8mfln/1DjGRcCCT83HwN+&#10;bj5uyCck/Nx8XPqb0cF4XRMbqDnbP3wfm7U/1xfxs/NxWtaUn/VXS77eXDub01u7KIvWL51rdd6W&#10;yznzf66nzYifnY/ljMf5Yv/i+tqcFnw3ng88vmHk45Y7gf6otEHHcaK3bmN+rrsN3Gl7HDLi5+YD&#10;Z6OMn52PO95xjYfrWtyccNLK2NnpuF6y6MC1uTkNpLOzcUJQkkhnF8cJzXkz6exkcGutQHeu3Q2q&#10;SDJ2ruMNYrpEOtfyZiCde/Cx3SBGUb3renO6poGGa3yD5i+ZcHYfP13S45V7+nHN2bmZuDYMWrRs&#10;/fOPvZlYMBNPHXByfr4JzuWeLVvfBed0bei2SMDFNcK5LZlf8Q9BDubDN8PZLunO69vhnK5pKO5b&#10;4owOgm9+VgYc7QIZnO/9o5CnU5p8WJ6O5Wm825rt7w5wuWUB+eIQBE/ZkVdS/FdMiv9dXbanwlCa&#10;Ahm/Vyug3z+3iuB6xweO8D0VOgY50AmeFIm+sFPk2EgaudxaFtzhkhq5dEkYk78eEsyaxrweEsw0&#10;w09mPHBkmzFgOrGRRb4eEnx2HHTWIc28HhJ81szrIUHcxMFzfwjbD+IISmZDofTMAvxnfkjw3YCC&#10;dkYhREE7E0bwQEriNIXT9SMrPEMWQNV9cuiijGnl+l5+O3Dgzq9Z1oTy9EzJkTvpGTHlk/LLn2YQ&#10;5wlZp6GMN34TsyZkH18TcskFMh0Szohs8ttlxMVV1zluaccyvrHCK8IrPzlbynjlLpblzFyoyS8W&#10;Ip3nhjLiDnmO8Ey3BI1jYT0nVbiapOhPfrseT4yGK41iox7d7dMFR1x4zg1Ggam4gR6qZ6Uu7/Rp&#10;ZNcnCSuOdBvZOBaEuEOfJJxdhdKXqVS4PI1VE3JXm5KQi55qu51UDmOBCUEwnBYxMVy6DenYi86R&#10;EThgyI2lK+m4zdR2B9yh75ayQuS3rxShu2nHP/m7/IpnahZDV9xDfgz5KunEDmpC7gxWE7KtbtVQ&#10;xPpLHQIz0QcNUMRw0LhYmiTkNb/dcRE3mpYV/ddoKdcyMly+nGhxYKUeN7pzpE/f9OgipiC/3snW&#10;hOy2S8IzXcO1TxdWBrzIJCFd/MxwlO2vlFE21O2GO//RFN54i96AuhgT8qZPcJQxId1Ct8Fgioaf&#10;5ghmuxWEd46JylEDqTanxwVYmUnKK0B0U3OznBE2dcpCQ9hKhWdJSVfhTZkl5dZjhHJ+lvObyFnY&#10;xnKiy56pr5/Ugis5d8rC5xNeqH+9Mk1DWTiDRb8O0M3QOHctXbWQUxyL/HYHQzgplrOklHkvv37h&#10;DBeBjcZyXqWn6qUjQXHoEvnkl+W80rUszSYuyMc8b1zeCkjAeEshzBSPvZLzTvcx9HXAQ8Zfp32s&#10;U1b6vMu2Us0RDgGTc0SoLf56YSGGshj7Tgmow3Ds6yodK0vKE70z0Waz4gncGFPCM48c8nqhJ99m&#10;LGS98qlpOxdvzhMKqfNEqfT468AXMWXx5DUhhzoloGljnnds0W1EiLeGlDihstUBTlZQSqwHoFhB&#10;yUlEgrwVlNIds6JcdUTzlFVygpB2XUvViPavY0jDEe08K32udwkYako+zWywv/HX1ZbKEd0IlEY2&#10;vxbzDvwH22fJU1dHTSnBe0kJtCHLWaQfVqUsLWSnLCwZmD62EDoRDX3IlV9G2BZEbWNKTtFsNU+l&#10;1IoG2dvkt+9xhKHsWgJIcvx1nc23Sk6hXO8lT06/rNX5eL1z2L1Wsa/6T4Jpzo1ovRWR1Xrlc9tf&#10;QFnFYDvPK1Idw3mXtUlA0YKS814EOSwoeRVjC6u+zvsRElvjyAoK79Hvei566up+RFDVsZzivVeA&#10;7IaUuh8hDzzWEpZP90trtRtuCyfAVwrsR3NEWNq2jgjcWlDydVA9IuiReRb6xD7QY8X66zjtTMpJ&#10;rYzJz9c8lbLUJ3BKnedJ4QXij+S3+6XtRMg0+jouLMb6PLP/nKDk8saaErgr/ro2bxD55JflBKaY&#10;KYvIitDHTFmsI0NZWZ3yBGR5rCUdUbU2EaDKKi7WpqEsR8QnvtLbEKa6a6nyYNuFe0Cs1Zlru6iv&#10;K7wiDnpsn/XXZTZLSqC6J0d0pho2svlrkWfYNV9SqpaqczGqfvjr5YiAK+cRFefi7Sbrvdo7kBAV&#10;/1lZ8l1XcbHiUM3JPKuzjF6KIjU83o92yuqlBxw3u5YIvj5cm4Qzb/qcoOTze00JbP0kz0XaXlZR&#10;EOH1O88rrgNGu6GhRI54TClfr2KbXUuA7495qubJPQ6/LhayVDHD6Y3XO/b5SQuZoJR5r2KbU8MZ&#10;wzMgwViMCDUGfY6qxxT2OcIdw1hLaiEbDvJDferXq0c1cA3XT5FLSUmHcfKKE5SMXYS8hZzKs9QS&#10;aixYn8XbSlTuwJTFbghsRo+sqHBkrE/UPHSeVZxM1RGdci2eDFJKlHGMP448Q2N5u4zjfh35rbj9&#10;2gkrjyhar45GyhFFJHODKQlFkXSAH9o6wPlNPZfKxSlhkfXUmUEJS/Fpnuzq7RLluCFLOh4MBynl&#10;apTBVC/6UAVLUw8KaMafRhlTJyzekjqdOCG+6lucEovLb4/Jd0LkDMaj5ilciuwYVfc0GXFxUnAU&#10;Qm0jK7LJL8uoHGdlLBKiJ5picpPFy1I6LxB0rBuev3FWSHVdkF0YZjtJVg0CBU19PirtoRaoE1bz&#10;oYTVDCthFSmqjJVxoZyqyYh6qfGUKCH2ueHcibbLlXLhu7DqRa3ThQEga3ErcBL1lI7kKldmlWu6&#10;8u1BuVWLwi+VnxUZy0BSCQFvHCpcZKyOYx2fiVVabkPUPIaWc7kDKmEVk6OKrXFEldrcYMpzi4y6&#10;DBBEj3TIG+uR13WZmaMSujYaKpEreMrtU3WupSK6zrO6HdVp3Mozk0xPCV/av17Bkqgesct5R7p3&#10;rE8Z+x3h9phSIIF0eBpTKsqwuNnQEZWQUh3RCSnu4uvs0Kmkb0wpTrCmPHOGG9FkYZ8oYWyar+WU&#10;YKX+ukQCUsab4hFOEpBPUPKppaaUc1gtp5wCay0FEHOJfl6d3b6Mzm5wUIfObs2vfO7ObqhRYOws&#10;TtM4ScB17S1SF4rGqbMblm33ae/q60btDDagSNo34qZuKLRHH/b2NdtQFPuKVi23phwBG4iqNNSv&#10;5sgF5ySlaG/BBVxwZFeaRBicE3YSlKyHg8IEKlFvCn8YFBIOSoIEWswHUYwS9X7nBz6U9VaadaWS&#10;7mBgvkQ8VrNvLt/63UecrKaTsRGAUmUCj0Qmq+1sdFbd2N4STlbfZ2q3c5x+99hdriercTREiTi5&#10;Jm148zeWiW5zVQcZJ2fZrX9IoHHKnSqnZHSuNVt7MDFiNKFwutzVjyVLli4blMYsk1dngKxKr4U9&#10;Dz06jOuwOb/5QIze3W5B3hNADz2jF+Q90fG+NvxpQeI/QGeAd5cJ0spqTwgsgycEdPLS8kAwwd5a&#10;pHQ4LS2WIIGg/PZ0WGsAAl7F6wDYZXr4PeYG3zhFNvckQVMWxRDFR3Fyafm38XFUZOvuPY315SH2&#10;iowTwejr1heaqFV+u3qpvVk9Ar6+eB7mK2T/MkJ2LNRDyN7M6vOH7GdO3ixn3Or2cFpeWlwJqdyb&#10;MUsm4F0xe3sY6NSr4GxEbmOb9d77NrXRWiIX3LRejkdGNrShhmzUe+zAyEaTvSnpkZENbdblHjN6&#10;jm2CkfnQpnf0OghkY/fWpe0oj40jlyUZmIvds5G50B0duOOhueA9nTanbu77eBidi97RnA9N8o7j&#10;IxCLxoAAJiVSWY333s0BK6vzLZs7F78DwpuIZfW+oeNsaFA+gr8kU+gieICbEl7WzFf06g3V5WJ4&#10;ap4Xy2UtHTimhJdV/Yl7nB1m0QXyAPMkvKzuUS2cyGUN/oT+qPEYre5TuVxT5VPvuXu0CcpKqHnl&#10;vKzukVaO5fLtlDPdk+fcv5jysrpP7YtQOTuvdIxW96kXdU2Uc31Z3eeO1OYK0nmkLK1Kj5Kr2CZc&#10;82S0Foh1TymknRc6+4d2T5dZSrX1tnRHm6CGCEqV+lSqyVSqrffEDnhZ3V8TN0HXe8oKLQySIVrV&#10;c+/lw2okdODOCof4cAW5Rslbb7t8ZGWNnjvYHwdI4Gf9YHsZJ9hYXYNkPKeaSOX03jtwHqWyaqcW&#10;1PEArdqz8VmtL5lzprOMji/h5Pohp5qiS56Sk9N5Zgl0UFBOmc7pKl+JUvukCimlyoyKKsh3oszF&#10;o0Z1p8pMHQCgnQjAl3j6qD5CP5iuQKo6VarUY+FstlMtl2TnoWPhzivzylRfolRrFtdQzbBSIaSJ&#10;x+iaHaeelOAiE7ys6tPdAoA3wysdo9U91nLsSX2L48wruwbHOS+re/SEifVFle27JlK5rO5TV3pz&#10;Vp/ysrpHNUIil9V9GtlQEkOlTz0gVXkpVRqNuJbGaYRK9QHKa7v27s0Hd0q3xEp1TVRPGCMlSs3L&#10;NTPOTgauk7GLRV5J3VdSt+e2HlpbMM4wc8+sh8LHC3K4BqTXHooYLcix+hu5gA0KcizwRi5YjzE5&#10;V2U/tDi3IMcyJe5aj1WQ81Bf7V6fmzxyJ5WHwsTHimTg3UNrrMbkXJvz0NKHgpxnVfvEFOQ8qwr9&#10;KcjZgLXBWUHOBqyAyTE5Y3IfiGpnLo+4SvGhxUAFdx6qVoIV5DxUbZNSkPNQFZc1JufuJg/N8hfk&#10;PKsIFmc0Q9EiLW0FYBfceagAgk1x56FqOcyYOxdHPLTWuSDnoSI2mxGGi0keCL+myHmoCvcqhOGh&#10;KvZ1TP63aPf67itBSpD2xqGX8E6QQTYIrFjD6a1g1y1VcPSpkKso+eUbPyYr6mv7vo2c8ZAZUxUd&#10;NrSOaMxMRlrUHTOgHYnjoWjSOK8YJ3V0oMWKGHjIDtmETqfuTtQqv129SON2uqJeTBrS4Ugw/C69&#10;jEny4RgypsN+1ugqfpQeIH4VHfsNqiYZmRNSp328hf5wmG90ux2L3uS360/pCjNGCrLxQ5JxLB83&#10;YlkQJozGgdRh51fYMtIuja6oLdCupWOrQiuCxq0oHUMCqgsnXlZ0Jr+8tBlKrHAO+bP8MhkXAIzx&#10;A2LwYyqRrKCS6tmx/KLbosWLLIliCpCKmppRsTgkkoYWIpaOJNGYjhw6VljliJvjn/A88l1OwqbI&#10;Be3R229BUzpt0VvQqQlXdNrXeqw/pEiaXirPox65qObkCvfKccuuovunLIYXvOLLgFdgnzjAK1qI&#10;9LnhFbeLNB5A54nmEHdA9Eo3Yw1doR2P3oWuaBfi515IbIETLkPY7sO3fqywRPCLmvtroOiAkc0P&#10;ogcUUsYBI2yZyqjhogNGNi+7NghCwAi7oDLKhmaTsgvuUUKJEHwpo0wiGITSdFBEIJHHVxAMORib&#10;w1fgzj0UycErWoo+4mT13QDNkUxW30t7Ri9iZTXebgIjVlbj6P2SjM/qPJXK6bzdjURSWa0n5uSw&#10;Faf21l3AyWMrMlbWxvt1dcRqRusOH52zslrPTMEDKxpqJ5LKaj1lZbWeTiAdbtTWz8macbAKtDiO&#10;bYH2UWWVLT8KuZTolA3QoSrSFehQFekIkQ/dv5jzsuaOUtpkiDOKd6AKuPWElVV8NocUOKm2eoVC&#10;YA4eU9GedgwWtMNUbO1914iXNfj+JGbEy/mZVmAS8bKaT4doFZ85P6qZUz2knKzBA7Yc651Ohcoq&#10;s1KHqCAthM7dISr6C52Brqj7sX5wPWe8nN7xunK4UzhMxfpGt8yB3inI0C8SyCHmZRXfi4QiXlbz&#10;6eqhPm/7FzPVO1jFko3RASvSaXTAijxqsLrv1TTBGB20IudlbT5d1g5bgWbJse4duCLnZXWfy2V1&#10;n4VGDlzRH84NTNWBK7K16LAVQODHI3TYitS6HLYi5+U03+q0glkMsBXREK3V4+GFeAXRQVTteV2S&#10;bdFhK1KPSqfQnVeDIQdyOWxF6ukdtiKdRuojuX8x28sctiIN4CnppbxOb4lTddiKVF/UE3vntSW6&#10;py6DSpVavcNW5HI53TcgcaB7h61IwxuPrcjs3mEr0ljQgSvSeXTgCrTljG3VoSs6wjkao9N9FjlT&#10;Ykp130EfES/rcbASE7ms7tE4M/YTTw9EN0R4sLj989BoQZpxs6afhoT+behUZ/5p6F7WGcpm91vH&#10;7YVveeFb+u3HC9/yes74q4cWKo6vqfn65aENrwpy+HZcE7zwLQcT4/7Tjxe+5RkT9cK3ZM/echf2&#10;xwvf8mwz/JLsAxHnDJSH8RWPXj/SYTDUAgbOLHpumF9Qe9zlun7s9FrgSF6PQsMZcZCg6W7yvc8Z&#10;95H8z59/ocF8+u6bXz78SJr68Ev7/z/99qtPX3343W+/+h1J9fW//PT1L98zLf3nhz+hDyQl/PES&#10;MIXWRLLjdfj6nUvHEUryyHYKuZvslJMQFnlWS/kJF/nl7yKOpWtpnIdGQIge0FToGmlfWOCDGByC&#10;M+PwmzxQ3OoMyZgbIRNGI2DZkM4akvWBkt2MmFGxKrSmyD/Rqfx23TLUoOieyfJrmCA85JfniYrV&#10;8MkCE4L7nxmyySYKOEw1boVsSOnPfFSgDcU8MVCigKvgImjqmwwIKtQmuKFqoHRHgUmoyPijhXnI&#10;Rwv7Fu1W3OASSbbC2mRKKzJ+66QioyQQPloNgWVDhddwWclQq0WK3E/7bEUngy3puONgteyp3SoN&#10;t5gK6po4Q0Z3OBPcGD9Q6Fg+Wo0BOcs53QmdHkjEIclvd0zSQaUQT3rFFKpjn1+YHbvMOV6VYHRd&#10;X5vwwvtzxY3ddDULuMfps1CsCNwddTpFjYv25ZdngW0JNyzDFabfLXZL2UeqDtsyrdUKE/WV/Hg2&#10;qnFoh6Ki7ajSFds+yUVWUMHzpBEQctRjPXPPI9wGjel43ko6diklnfAr5JP5rSI6Xo9V13iJ6Ioo&#10;ksko+hhGV2wEJR1dLmLSKjpxUdUoxIVWRrDJE2zF5Mob31Wgq/yKSRPXXckn21Q1uTreymmI8RXT&#10;q98t6FQvBVhftvlKfxI2lHQcvlWLV/lVaHMOQyo9SxhS2R+uoabsWeUr9CwBZvVdiaVLOtbffkaV&#10;TUh++2Yk361AuPLdko6PBLgCGvqNdsYmf1DZlfDrIMgUE33iopLquzIflV7EDko6Dr1m/VrFTzbf&#10;I90L7fxFoJ0JXnNAO7esymdHO99RB0F7Mto/97dud7QzYQUJ7Ky73LuwztSlAesTcYQFMeMTepeN&#10;ll7ff+hFsZYEZzMlaVjEIxeHy6JePkcuFiLReiAcucCZ64cIj3Vk4u/nwwHZy/klFsXezLe79KMo&#10;9lo+UYuDNidsHLK5NZE5jskBmxvY+igO9RtU1Zypl13Ax2o4mSfXMy6Txyo5MRqrZKOe101+nLUn&#10;U8E6/ntuP/zufD2MltL1sMsoW98VoA9uZKl6KXEdl4ZxLVKRFu2Z2OKtb5IaM6OCSVwmvz0+Y6qq&#10;oK5/sa/MNEbiIRa8nvQl4rzCjy8j/MCufAg/Wij/+cMPyYOd6d3kFhxIK9ulHTd6L1s+RrwrAOlP&#10;PtCT5FUM0hdHFoPQntReNn9iY/dICh+OXNwOSbjwiM1zFHJkYzfIBjiM2NgtMpbGhiGpbmwgErNx&#10;cUiDNkfiuEgkYeQDvfawRjRbtZ5d/9p1be8zRJxqVZO31MAHx7tkzqg6XcmS0Tl1N4xuqKda4XTY&#10;1I+dEWPGduQKrGKZqE+TcrqkenKtaxNO1rSv51SmWuOuuAqwgcwM3BMUiVBW5ThTp1LVOnfFVcv5&#10;li1eV14VS4XT1K705dZ6bkaW4MqrElZW6yseN05MwVVXJaysoa+ntb2zEqwZyqSqySSsrNrXc+qh&#10;6K34gpUvrboAnxzbOm0iFSurdiTOqFYyUjuuiktWTu231NrpiqKSyqn9jnbViVS12gkvoV/b3voz&#10;ScEMutqqeAZdZdX21l+TCVi52qqElVX71iuFIrW7brUJK6t24pHoylVWJays2kesrNrbQfO4G+Pq&#10;0+h9Sb2oK6zqDV0P2RBXVpXuyb6sqnVnlgPL779lGNPXhGdqAQoQWvx/SzBdcjjkGGuM6MJ00klS&#10;LsnGxJgwIpbLozExpoSIBXAwJobOiVjSy2Pif4Djbwq4o6b3NFJFhY2HyonoF5D9gDKmbZcUiW0V&#10;y6KnGyhTAH1GQEcqW27kc8bL7YQe2B6nuPOsYgucIefWLA9sc1PkPFRFPY1tBi6tDRXb1RR3Xqh6&#10;11Zw56HqVdCY/Itv1PjuRFjbXVsrulOYChPMp5helgvr28I4yUXnHqySMRFfQo6JWKoxEYMbxkTU&#10;AKoWCqfCCSq60Kt5ybX3WC6c1CZ44RQ2QYUT1gQVnZ5myHAymiHDqWeGDCeaCTI6rcyQ4SQyQ4ZT&#10;xgwZThAzZDgdzJAh8p8hQ1Q/QUYR+xQZFcLXa05wVGOb7L5ighv1pQBZkafeEP02uh4lpznoZxf0&#10;Si///L//+PWn77768GWkl2FMz+llxOgIPj57evkst9vbCiwbvrDfbmMHgLH29HK/+Ya9vivBfMfr&#10;Nnj0hJ6sb1+KnziGR+sP6iC3+EQGvegJ/oaGBjEzm6CgZ8cp1bwdmcHpKLNLa3ATSWZTFPTOfMIM&#10;mlJmGx6JiiWzp+UBMzhXZbbc6RgfSWazQ6fl1p+7OA7TpZ9byXzEzKWf0YQ15WanoL0rEc2mnYHt&#10;vvYHcQLR7BS0zHgomp2C7XajGvxoPsF/Vxu/ZRMJZydhu+NxjISdnYV8SnHu3L86kM4lpXsqORqs&#10;S0qP2Nl5yJeCy0xvtzVbC67513K5tXfVAuVRg1Y1zZF4di6W89ae54j4uckYyGcnA9DmlJ+bjes9&#10;s7yndPU1s2SXrt6u58z2nnLW6Zp1OevtirfwYuNzTcEAkc78pktcj+Sz87GeG/okMj+Xvd4u52xx&#10;+O5gPS0b8nPzceIXAo+ewOWxEell9ufy2NuCLjqx/lybsPXe35cL7M8ls7cNuKeEn/VU2Cmz+XAZ&#10;7W3lZ6mC8br5uLQeh5H+XMswBKP9GbaAn10f67V1ywn5ufl4g93H43UJ7vW2tZegAv25BPd6Sz29&#10;bx92w2YV72kuyw00d+avfAuxW7rhulQ3rloy/VF/6t2v9dR5pD9gR3a69cTvuh7nw+e84Xiz8dr5&#10;WM/8UuWRn8t7b+d2ORPJ5zPfJ37nK+Bntw+gi7P15puK5eMlAM6uv0vq731jsQu/phnI5+ZjIJ+b&#10;jwvWeWzP7vE2+MnM3/sOYzk/12MMjbqz9eHajK0bvxR5HK9rNHZ668/nBesNBWK7npd8vfmH3JZ0&#10;/3DtxuBOs/XmH3N76y+KRfLZ+VjOeJYrng/XdOw0kM+uD5Bl/pnqcNT+Wvga+xfXemw58Uu6x/lw&#10;zcfQYT07arj2Y8vKD1IG/Oz6OKHcJfEHrgXZFdF6rL6nHmT9BchgOlwXsksabaAE0Ghvy9nZ2dhS&#10;54Iijil2rhfZwu8uHnXnm5Ft12zvcO3IWhPY6JTg25Fd+uPNgepcQ7Kcm/VTp2sat1B9htrnYKhu&#10;Ii7pkQjdJXZ21Oc1NpOntmRXnKvjZeEbk13Omd1REej+YdqAUobWUeWG7JuTnUYS2pPHfe3PhR+N&#10;ZcF7H5MS2inZbksWCi300onO3ena34ANLGZBWsMQvqFJajIt7kh+ym2w5Sj3T+epjMVj1Fece5KJ&#10;dkB1Wh9GRqR3XtfjX//hcDP6uh7PLoFf7xhmmnldj2eaeb1jmGmGL9Vefd4OHvjV5y2zmVeft0wz&#10;rz5vYyBRi5RxZY3Wc3OYrBYI938g0JjiC3vgNIfLamFs+wLCVFz9daiP/DJI86/pVddSZf31SRwZ&#10;ovo3pMo6noduH/nbGfAHhxYcgyAnJRqYVm7o5bfXpd3ZCGtCxoTUhLx9GjHlk/LLn2Y0zWnVtqFC&#10;IL+d8MYtC2tCug5uo644MtbktOr7p/JJ+eVPM3iTLmmHerxx18OS8Mo7RTmYK4eupcIv3CGLrmuH&#10;MuIKmdVTEJ7pkmDGenAyZEI1SdGf/HY96pN4u+0Kgfx2Qn0TrySke8gmYzEYfT0PF9BD9ayUOieO&#10;yApOElYc+bVIuvsecsQVOn+6IpxdhbiImZsZeeSvXK4LHcybwou55i6Btd2ykVXK4VrdWokyfUhV&#10;d9cspiW/3cTYiyKXPEFG2IAhGUtX0vGrq9sdW85IOqG7ISE3opNejEAbDOkYcEk34UM6sYOakMGZ&#10;NSHbKu4UxkMR6y91KG+cEiZiOJiVt8qakNf8dsc93Ejd8kpwLSOlqrFMyokGYKMTVjMjrZu2mz7B&#10;LgYtv97J1oTstkvCM4Mty7kWzGtNyE+yl4Sy/ZUyyoa63XDlP5pC2aI3gC7GhLzpExplTMhQdzSR&#10;Kgg5gikJ7xwTlaMGUG3OeggqM0l55Reuy7mh6knmWWgIW2l3t6UulzO3XZygpLJDWmLV/CxnbvlY&#10;2gagzLIaqxGd1ILnKQufT3ChPqLKNA1l4QwWlROYoKEV71q6au2LOBb57Q6GYFIsZ0kp815+/ULI&#10;C5pNYI3Gcl4ZdIyeXmP3jweOWc5L8WTycuM4qeZ54xitlvMuL8/jtno8ItrH+tgrfd5lW6nmCIeA&#10;yTki0BZ/vbAQQ1nM0U4JZMJw7OtKN/Y07yXliUs4akrAxpgnPPNoL0D7wEkLWa98atrOuL4d8gQI&#10;qX/9XH0d8CKmxGXgkKdUHmxAphWUnGjbEG8NKXGUZasDmqyglFgPOLGCkvASNJtVWE3QuTnK9S4j&#10;qnjulFW6g4B2/evViHaeGNJw7DvPSp+49ZzU/HrnuqwN9jf+utpSOSIpdtnWYt4JPjipJV0d5dev&#10;fBgmzOF4RAAb8teL5NWqlKWF7JTV11VOOhEN16bUGKEmvhgR4I5s8yVPpdSCBtmD5bfvxQSh7DyB&#10;kRzLqbP5VskplOu95Mmnl7U6H+OVi76/r1WQTCDONiJCac6NaAUoYkx5JTwa/NJfQFnFYKvyBGpk&#10;/HVZm4QTLSgJ10dylruhrGJsYdXXRZ9nOOehJQOe2r8O/OnnopSdaz1r3bBYsPyyJYufX88AaY7k&#10;1J0LGeOxPrWMba32Ta2fI6zs+OuUF2xzBBRsQUkAM5rNckRA/M5pHntL32EJgzv+Os5Fk3Ke+Hxf&#10;81TKUp8njr1XvKQ5lvNECDbSEq42xpSAE89SEl50iueF9zg8Czz28wQ+Zp5FDGYoixVnKCur06+f&#10;i/UOVGTftQlFXuiTT7vl2kTQK56hHBGfDUu/hKMWr6PK120XQic3r1ic+FAI0vPdpf/cAP1mnsUJ&#10;ZZ+jUs4zVWk0OSueZ75xRD5x7JN3zZeUqqXqBE2w8kk5b1zKvFYn6O0m673aZZA6Ff9ZWfJdV3Gx&#10;4gjY3kdUnXr0+hRJ5PF63ymX6kEkICjb1wnnPlxxpze25AlKPunXlAu3ipmg5JP+UsVLJ+V5xcXB&#10;aC82lMgmjynl61UUtGsJAN8xT9U8ucfh18VC8GxKRcl+nqoCCp6ct5mglHmvIoFTeywZPgSpyELO&#10;hWqaGmWxc+1zhNuI8YhQudB5ooKhoJSvb9pUXOI5+ZXrCG5KsZSUdGxvI6opuQkQVVqM5VSe1f5O&#10;xQ6sT22IIyORXx4RVaB3zRe7IXDLPQZDT/bxXkylG51nFSfvlKjiGI9deN4hxXBxICPRPn5D+dGY&#10;kEd+K+7JgKjoKio9omi9OkQpx2spIw+mJBT10FF/OGqEVE09l8rFKWGRH9U5PCGbPP40m8WpiOWU&#10;I8pOCo4cpJRrTAaD+pmCIydqykdMsMSaHlfoczhqFJZ1Qu1kJStQfnklKmHxauRJBoOSlvGnN1YP&#10;rlgmCavoQDnOylggEk40xeR+cBoaanHjecGIpugmJ6UgQ5VIk26SrBoESpUau+pZNyrJ6YTVfChh&#10;NcNKWEWKKmNlXBeGa6yVKShhtbmKttdqMBdp1VOtPRRzNT3Sk1JDsxH1lI7kKpdrlWu68j1DuVWL&#10;wlEpOCdjGUjKYC4AQo5HzTJWx7GO5MQqLbchqtCi5TxPWOQb909XwTtqxNqnb+iqMjXqcjuXKSwj&#10;CVE4nQbHn2YHUKbwqKqxjQa+vtgDRcryKhFZLLmWLq5mVelUoTcekUx4iYjav14hnajar4/9jgzy&#10;WJ9swNsdcfmYUlCGdMoaUypwsbjY0BGVKFUd0Yneyht/nT1/CbqlCsampZryzEnzEhp8OimctpJT&#10;gpX66xIySF1w3n9NIvcJSj7e1JRAQ0xqSY6LtZYC1HoP5TA0eqi9Yef18XbC0//x51/+x3cf/4Mw&#10;8D9//PGHb//7Dz/+2P6XT7//3b/++OnDf36Nd+D/9Y3+h83Dkf34h/b2+xvOIWMWb+3/RSx++vTz&#10;L//165+/759q3Ins63/59PGPf/i2/df333397X/j//7l6x9+7P/dpgsjoiZoP//0b596O7Tfffz2&#10;//zbpw+fPvaX6//zu0/4j+8/fvq/X33406evf/rtV19W6zj46kPruLYLfe7WccvbmQOQBQna5h33&#10;3nEL8FOtdRw9L9u9zLs6x8FZoaKZsJrNPuLGcTgooZqZ3wTMHicBYD3mBMVpqXXvbRBwwgpWIlys&#10;xJxw6DdEVKkecEI0uBOtra39cXRQ4k6EtgwhJ5zpdqJWkR/oCbHQTrQkMlH2XKkwc/HwXKu4NeWF&#10;DX7n1RpoBGJRaKFUgDfFIyTYplLhnYpELqv3BdMcaotyYcqrv8Zy1Lt7rgRH1oSV1XxrMRWN0Gp+&#10;aQ1CAmtw3eG2xNbpGllFz1lZxfcW+ccBUi52Z3VN9O66wqWsrNrTKXSvliTrxr1YkmqdMjcqesbJ&#10;Kj0bnesBl1kCFSDo13BYji3Bt39rXUACU3DN35LFTHXj+r3Uw7i2b6dk9ijnrKx6G8lIKOtjWp+T&#10;wDxduzf0j44XIF396QczrVNuX4lSt+76vKWsrKXnrJypZzNIW9kuVubZkQ3YqVJrIPD4zivzyK61&#10;W87LWjue/Y41T62i9YupZ6DrSaVCPVbMy7V0W7JNxzV0g1klvJzus3l8auaWuHe6DFTpl5SX0306&#10;Rmv0OS+n+5SX03227Tw1cEv0RWdIHWO6tRKsZKfK4hnfui3bWunktvPKxkiwzp0q2/Kp7mWnSuWy&#10;usfD5bFH9Q3bMvvy7drQVSvc8gksr3JtrRda4Ah9q7YslMRh1PDK5HJt2tJgkkodJuSyus95Wd3z&#10;O2zHbZ8yD/pFFy7jbPXq/fPq/YN86UPhI+Pq/lfvn6zzBMVwpEhEaf3oO1YkYwNeT+Mc2r7w3cpD&#10;Ia5jRTL86qHoloIcrpymqbtJyo39+Q+UhsJP9OARQ+AemrQtyOGQG3fJwxfkiDUauaSZx+R8c/5A&#10;wDBjYgxEfSjeq+DOBqxwu4Kch6o1cwU5D1Uz6mNyLnV7YH+eGSpt0KRIbMFT5DxUQOKmyHmo2EgN&#10;ebedd/QnoXCE2pPQ0YtMcO880i/kpcvCDgXYKfzVPWX1afw7pfxdfp84AkvdRyJ/l19PV6EVpr/L&#10;2C7Cpwy/K5iGWbri/nXl20AEnOPvCl1RliRV9QjSh/wo/9nmo6KTXCrwiSO9IPvV+RUdU5Su+q7g&#10;o6rvCl6g0DPfclcwD0V6ybITq5Pfbn107oAx40Q7VArvE0sxVgW3jbkJWXX13ycCp8cp2Qr9Coyg&#10;mFaRrfgoDjyktmIEnaro0dOJiu/JPBX4CzGOgkx6oVTYFKEbT6eswDGV9LQoQD3IwDTVFvAa8Q4V&#10;Gd8ZT5IVkyADLcjEU1dkDJQuzEO4VXMl7X9KOsH+FjYiE1HyY38+TVf4EP1u4ZLEnqo1qHop/Oom&#10;aPRi2lokQWu/opvkJ5FHxW92HEpXyKf6K/ym8qvo2JxxQTF016K/al9HGqnvw5W9TH5X1lH1XRlv&#10;SSdxYBXviHwFnY63iMdUf7N0ld2LnjVAlwhBfnukoN8t4lmhq+JZpSuKAEQvJT9eb1VcLg9qVnSy&#10;Lo903/z48efvegj5KyJA7megu/9aBMgL6PHNp48/f/z3X/7LNx//4zcf//3ff/jmu9/86eOnb3+D&#10;/iJv7b9++vTxm+9+/vmHP/z+f33/9U/fQdWM3wDU5Ydvf/vVnRL3B6BHO9v8CkAPCf7P574Md6AH&#10;3Y/SE4HYtrvNvQvmQde5GBg4WfiGvRSha1O4ticKm5RvLzocmdibqPZs1JELNKrJcbwEFYlic/HA&#10;IUSyYF9QLvF4bBJ+H88/Xwb+3WkRsnFkRTBTUVKkn0zE7rKECPGAffbZhkSybcgvbx+wMVDhMNyt&#10;WP4qv53Kf1H+9nK4X8ajrFj7B4fbgslfweHKq6znS29Usjtc3DaTvxVDfbe77fHryN32tiaWwrpb&#10;XAb/6cORiXW3C726duRi3S05yiMT623JUWqDlb//q8p3+z5og3wfhvzX+z7iAVtRtYnHkt+XV/vq&#10;w5eOF0a4cvBqLQL73F4NnXXgu8gcz9zlZHdqBMUjr7ZnS97l15pP6pdX1m3ZOLIDT9Z+f2aJrG9r&#10;4VvLUFsK59oIGhpwefZtR2GefVvAxEaSyZCeQ8mAC9LUGo82DOdRFotgIj8bcHHQ4IZ1PbJxwOCM&#10;j9VvxmdGw3Bq+7gyRlbJHRYXDc3qOeNkFU3P98VKmtA18gm73JAm5uTxwIQWO6rbwYFzTlbhiRU5&#10;NHA6OocGzjhZjbs19s93vEmRAv1i6DF3k88dax5aKji+DefGBw+cyPtJpSDvp5+HFu8W5FgKcMOP&#10;Hor1GIbCD/yrCBLBPbMemiMbc+cU2P9XgNG74zCsO4rDyG9EgRiHWPu1cnYO7WdHnQcJweR3FIp5&#10;Gv6inHvlj/LbGfF14piIhobZniIqBGdW1UUtk1WX/3IZqugWGZz89kHyMyPs0jHT8mf57WQyRUVG&#10;WsgOifDX+f7LON9jiz9Ewi34+9yRMN4PIrxPHAoT/P4zhsLtYN33FhvDulA4C2ds5JDwsZEarqTi&#10;YMZGagu9TErvmj5lcG3csLQHbXlZW6ltoJYIZOM04EFigWyYlvCxUdqZ3tcNxHExcTYwFxSDKOZk&#10;Vd3KvwIVuVq5LLy2ur5Q3BgxssrOGFld3xIlkcvUs0XGyCo7ZWTV3WrkAnW7mDjj5ILi9qR0xMmq&#10;u1V+BVpyQTHgA/HM+aB4oVuDiJfVOA65CS+r81Qsq/P0TEOoLp2ZVFdW6+licWVymUn5Mrls3RF6&#10;SaVKWVmfkurK1cmlrJzaM2twdXKZ2qlvgYqeejpXJ5dK5dSeSeXq5DJWrkyu12oF5k6v1ansmXeh&#10;/kxKlKrdlcmlrJzaWwVZJJW19pSVVXt/Nz1iZa09ZWXVvrbH6wNWrkYu8+muRC5nZdWesrJqdwdm&#10;u/G5CrmUlVV7eoo/W7WnrKzaoaXYXwG2tptMskXQ0ytqVikngEB2qoQTYeV2TjZmeaUWkuN5P3O+&#10;UguHwpJX7VKW0nnVLmWaeb1bnmmG9gHKGmo/v3EakJw9kWt2p5G/O1FHYfcoU9e/uqeexom6Cl+J&#10;fFg7wBfd/PpHq8KETqXqk/SV/HIai784rpigELvO6SHoKIm4RGOcHWSiAgzNVEUbx+nqAMwzpEeM&#10;OgTrCLs52aopomp6+iiOvCOEkJAVsgnZnEYqW5zkJmQV4rZbUKVeNjQcOoYKEbJipEyGWHrIjVfd&#10;LBm4jiZLuFWJ4b7w+LCQppnZv6hXk9Urv30VP3sh+esryfxlJJmxVR6SzK1D2q+QZObSQ7z92fvT&#10;73gLnAFbjlmc2bvQFu28dkBJ2NNaSw1yh7i9ddvxeHxg4g7HLQt74GITnrEk9li8S/IPcWh8f1CE&#10;wdPtZVxW3J2ROPAsIBI3KffZ4rLk1zo24SV/e7m1L8OtIctzcGvNuXxut3a7vHH4dz710sTdq0GI&#10;5tU0iHi/W2uu2WbirFvrjaPQaZCiDEtkPVvzSQc21rGRTwqYWMe2UCvG/lyj/Y71bO3WJGDj0n0x&#10;G5vsu11iaWyqL5HGZvpS1bg7s1g3/sasNdQKxkVAGE0HJoyslp1E/xDOP4XdYEpxFHnI5j0+bfPZ&#10;XJz3mPizgJHev2lhgAR9xsKKIDd919oLUrN9y+9usiPJLx+quy6LMyK/n4NnhYfHic5rF0w+Jb92&#10;o2SLhq7kr/LrqA5Vsq8N9YvYUKnpzWFDbfvMZ99Qz4ziAyz7eUOlyI92VKRSuuG/e0NFevlpr3Qb&#10;Kl2M8/qx+5x19Q14emRjXX3bUPvKsVzshrq1RpoHYeyGiruxUBisct13EjZ2Q+23ssGg3I7aenEe&#10;xAl21OOwDjvqUTl+R20XsoFAhx01YGTVbBX02lB/xSu4d2+omMi2ocJ4BhuqpFOz/ZQBks9HPL9v&#10;0acoTyrM5K/y23c3oSqSh/zFyR21YMZhw7Ngrw31y9hQsc8cNtQWFH/2DfUmNw/HDfUG//l5N9Sl&#10;d6Kz+5zbUTNn77bUE+2GASfr7VvD5WDXsLvqst5jRnZfbT3GA0Z2X701HN1xaHZj7Qfe43542FeD&#10;gbmNNdnnD/tqwMdtrEnY4bbVVoAVMbKqthurm1ir60xFFLPt8Ukmk1X2kk2/g3dm00bRo34PI4sN&#10;wFU9ZabkAJ6pVA7huSAXEUZphPBQsTqo72hOHuKZGZSDeLZMQ8DJah3GnQhl1Z5xsjbugsdXjPUr&#10;xlhpsoXqDCnbohFNkUHBFDfyuezMP0AFVaoZetKDhqovzX0mHAdW10S0qtFeGq5yR82+Q6SJFuxZ&#10;bRhFDz5+YbJKFEH0OvqdSUxJS8vncNXH0ZNSsSaKIdK2RNJXCpNOpT0fnSpWoqBCZRyWFx9lKp10&#10;UcMrev8yonfs5s/RO6IFpJI+d/SOV814UeHavC+Y4wWT+PZ3pcOSWxQbvVP01pePDQNtZJMwOUST&#10;Ry42lky42JimBUdHLoeA5nDT5cIZCrWPTFwEGV9R2YB918oXHhFh+Nhy39F2nO41cNGCGYnSQnzr&#10;IfmedJ/tYYDGR+Ka5fcvuWhJcjQhK5FL/vjaCr6MrQC+7bAV/CoPXN7u1x4aBjsB0JHwWp8PQ3Wi&#10;xMn2hpflq+uRo/u0+wEdKiM2dkPY/afdVdx+QEW6ERu7I8Rs7IZwb7cawaDsnhCz8VtCe28u4BPv&#10;CnZULomD3rnJuA55nKOWXRoH3WEzTrWmXeeaUz7ztbLJQ2uSA63iMplqfbsszhUgkHj+XRonnjmf&#10;xHlbM1YujZOwspaNBw0ynbs0TsLKmfe1JYQiA0dT212jCSur9PXtnBmne80yYWXNfF3v6QBrQ4fB&#10;7oKv57fMFlyhbiwVYbHVqtZzqqvjc5ZtS7bLj+55dlaXe3vYNFjI7j3LRCqn9itSbLGJukLdhJVT&#10;+y1dy+49y5iVq9Jd7/1yOhigK9RNWDm131sjqshEXaFuwsqqfXvr75FGUtXW7t6yRJPrbGcAhn6f&#10;6UQqq/btrb8iGklVW7ur0t3eru3JyICVK9SNpfIPWYJHYlfUsUNNuWXoj3uEK9MdiWX1npysXJ3u&#10;QFtnq/iMl9d8OomuWDfhhRTMroeBbbly3YyXN/l0K6TKFdV9xsvaPLqjZ/sOtSAqeTlfc3vLjJ4e&#10;OS95Wd2v1/4abGCq7inLZIzuIUvUo2S26p6yzHg53ecbBhJz5RjdQ5br1t9qD8aI5uE1L6d7ut+J&#10;/TwlKyvdX63ul1u754pcKsX5FS+qYVOa5XzNtn3KHildovub1f0gsKHr4pKXtfvlLbWvm9V94r8A&#10;cNy/dz03jFQwjYCJ7WQZK6v6yynb+FE+WbLCiw47zbldMUeTiBqXnSyR6m4Vf0ptC8ewmpXV+7Zl&#10;J4v7hNopU67TnB9S7hNqv1u1L+lmdp9QO2zJiAUrTRbiQoB8FT9RPD2/sxOlB8MFr7PsZCkvq/rW&#10;GiWyB2RyZ3hZ3acb0PKW6P4Lz0Cmd4OfBUiec4cBtEtWuR173cl+/PnDn+kuFuZ8vJNNFcmP/z1w&#10;B9oBvmNF0iGTuOMQOUWONd/I53qVMijw9WzuoV3Jq/XEr9p6Il0er2dzM71TxE9LW1/lGjsOrkR+&#10;dOBUv7eiKyf8q6ivMMXtjfucW+L2Eg+E3jNuiaJv4o7oeoqch4oAeoqcPbC+mzjWDD+/9tA+ImNy&#10;ioVJ9l7QXSqS4t1GPjfUOw8VQevMUBnh8UBgOkXOs4rgc4a8xZ8kPAWYc/+AR0tR5Nw/kDgCoeLc&#10;P+DJpXjQ/IN3X8S2+HVwFasvJ/BXs7vYbh3PN6NyQ8o3sQiLodYxEZ01SqKFcjwllbxYOP6gvLc3&#10;psJtycQXcRMyQYVbjgkqHFymyHA7McMNNw8TZHSrMEOGG4MZMiR3psjmZEMWf4YbMvQzZMi+z5Ah&#10;sz5FNtXSnLKWE9wo2z1FNrUMKB08xY3ntMBTKLuehYYHklUuv1xpgzx7+2xJx4Mt6Vh3Bd1656Va&#10;0SFTOyPfiizsFB0yrFN0yJ5O0cniqcaBrOcUP2Q0Z+goWzlFh0zkFJ04qGIclEFs/Ar7Q3ZwhgyZ&#10;vxkyZPVmyJCxmyFDNm6GTDamYqTIos1wQ4Jshow31uKb0qpLwhJZ0/Lb1/ZzVCB/fSGhvgwkFFbg&#10;AQn1q7wAe7tIG7fzuTdX2TGxlJsgHBT8QY+I3wWKJdgCwhBwsjACeDhNMNMtLh0NnkjgZpSkdYA+&#10;csEyVpKECzSqJC2xfOTiksqtzucoDFSibFrz9SMbm09uD8kGY4JDUTYNhXFkA7epJKdEGoeBSvg4&#10;ANS51VQdh+UgUIl63CMFuCQLJ8sjoOhi4TgyeMh9aL0rTSCR1XRiO1bTUHIikdV1wsjq2rBB6PX3&#10;/xxlmmrpG+rfbS+ZVO6/RVnWu4/5sPJW2QRDjgDX/pSWnfHZFY8PyhJASCJEQgP57QEEJ84QuXTX&#10;LX+V305FUsPBA3c0QQXYyoiK5ULMOqLi4qei305XF/vN9ADklSoje4VIX0aIhE3kECI1O/7cdUO3&#10;Gz0jgmUCsPhziES37Z8vRGrv269vh6ZzNkjKNl4bJbVS9ICPDZOySMDGSRshYQI+dv/O+EBlGr40&#10;NEbAx+7fWYjzvHsHbOzunbFxkVI2LhcqpZysptMZs6rOgkAXK12pTCAYnAuWTGzigmin7IaFijhZ&#10;dQNgFsdvVt9gkgg1o3IPF28A4UAqBxZPjdvqnCrnQ1U5sHjKyhp4pnSHFU8jS0ofq41nluCw4lao&#10;V3AZ3xC+8CXZ3enf4mmTdwfGtORHkfEF6xF7q4aNWWzMgWMRhFINBGUsxqEq5xqLsLeHlwURf7Cg&#10;4kEW0TjXpI3DfzRP6cHIOGZvaq9D+4VvfFT9EkXLbz8n0FMAbpbkz/LbyaSorp/m07j9ecqFySty&#10;/zIid2ybh8i9pRg/d+R+PxOsniL300mi6u/+/MuHb4CnW97IDFuZ54IapX5mfVeCE2uJ4hKUVRE3&#10;F5+ZOGF9W04IvfDORcvnWjIX5LT3JiNmNrJcbkByx8xsmNOyphEvG8ijbe2a8LJxzqkHOsEoXXh5&#10;vVNDgGiUNsDEc7mZzmyEudxb4BRxc3H9vfWoigbqIvvlhLKPWDiXB73nE+omgfpZJezsLNxbWVQo&#10;nZsHarWWsLMTsSytui3k56Zi7e9QBgbnSkMR5rYjSDCzrjYUo70l8rmI/9bamEXiuZB/obqZeLhP&#10;jb7aYTSQzoX9yxnI+ISdnYyB5fng/7Jmq8KF//nkugPAcs7ZuYWxtCqnUHtuZeSTgdvg/XSybJds&#10;obmyUdhUtjRc7eiytcK8SD5XO7pcUj/gCkgXuMXEeboC0oHDc2+9LigRyPi5xZH7Kffga+5ZXCXp&#10;wJhdOemytfqNSH2unBTPZbd3roO1615+XU5Y4/Heg8jUmMFppRRC5EgprNTD7HJbqeollM/5qu2e&#10;8rO+al3SLchVlwIPmLlSiv+NfOm+QTfnSpfvG67MFMFytjpcmWlzGrH6XK3pck9Xr681XU90HxdN&#10;h6s3HUzH2U/Hljk/V3O6nG/Z9Lqa02VF5i6Rz00H4qzEXFzd6b0lC6PhutLT5bZk7Fzp6TVdHITu&#10;ViMYsbOL43rJ1hpFiju78xsVLkZrwxWgwgOl/OzaWNZWmxTys67qfs/2yYubiw2ViYl4bmks2b7m&#10;SlEHnoXQSaqVOxZkbCkEnlKyFfwS6Vw16j2Xzs0FLfB4sK4glaYskc5OxcBNuZrUNEBzVakrIrRM&#10;ODsTvdFptCpcYepAda4wNXPIrjJ1xMyuifWWGd3NzgP8BBUsRzbsilMvKKaM58HVp64LooaEnV0S&#10;+W5G2Pvd6N7eUunsRJwQ08TSuTrVwWB9oWoeeLti1XXFVUM8Wl+terq317qDYIDQ/Trcwe7zVLKa&#10;xnp0L6z8Brbi61YH8tnpGLgUX7y6Ydri+aCb4V3A5dL6x0TW91TBel8z+/NVrAhb281HcNp4qmO9&#10;podmBAtWxmu/dAo52j18kB9AysJypKNEbDZPNa23NYvpF0rO6kQv2O9TjnahrG+5Ht2BfLtlYWl7&#10;0nf/cu7vIZQR8dxqlcOZdvAkHJ8yx7W4a7deKR4z9NPihvy6vHld3vTU4gPZjJ48HJd3/S0ub1KI&#10;1as4OLtjo2M6EsYPHMNnZpUx8A+9/xkbAd/dPPQN6YIc/r4J40rS0lnlK7IHjsAzstMRmLjjiDtF&#10;Dj/cyOXiaSw7FxE8cECd4s5Dxflzihz7VhNmbqh8ffX0Ln2qyFdxcLY8XsXBmWa41unxKg6mAlS6&#10;//qJG1dQ4xpaq/98xcGpA2lxNY15QcnVjD9DvrorieLiuX/A7nhB3Dv3D3AcaSJpgVJz4O8HeNCR&#10;hhAeLYMRgZ9xCmifXpDCYlkzlMdGuSxISTd+TCroAPntUIOdUN+oEAL5ZUL5OK5K5zjekNLvGhVO&#10;8vv06ZIj3Ye1wRQyoqfd3KhXDk+MJkU2+e0yCq6DTpPDwUhtW0nIgPLyy1JOdIfeR1okXGPTTYHV&#10;ERVqQCYDld8+YCbDHfbUV3E8HNLJKKopFq1UdO24S8MtCaXWsJJQJo6uiIZDUUKcsYeEXAwA0xkz&#10;lDFXdFKoME1XyCf8qgErXWELOscFnVpqIZ/wq8bLYTpynGOUmoyjcoX7BBcMF+7VstyLxbRywTNB&#10;QoYmo14YKaYhoZb34r51TMjgsKUiPHNRe0l4oRwXLb2K44XbGuC2bSzjVYqQq8WMW2N2cpUz1NLs&#10;fYsU/ya/7NjfCJ7QHKdupkIhv0JJd3l/IWUppxR9V0YJ7Ax/vDBKACeYsDBKfXuxMsqbLLBqI7/p&#10;I6To9jraq3ZCDedE1/Lbda6EF9wHDzmKjGdcGQ0J9ckaJJBGhGprADcNCZEcxg0P2QUud8aUrc9i&#10;owRidvRxglt0ntXj54YSyZAhT5WT3vEaU4pV7v2EZF7kV9aErJ6KUu2XmjqMPr4TFlLuhOXAVciS&#10;Ugc+T9nhiSk4lzAOPJWwk9HIDSXi1zGljGjV/k0yMfIrEyQ9KipKVWdJKA6memtYPVFlb7rU5m1D&#10;+1zJcOVXhi0KeisqIwlV0KfnDZv0WOmyzkueC2GdaJ1XI8eAcdZrlJVxKCWuS8dy7pRoODAcEdBp&#10;/eu4WS0oCWM45+Nk7LhtLHjK12tK0dJfQAks5tzYN9jzmFLGviHeG1LqUq/3DLHPk2KlxYLlVyxZ&#10;FjCQicXXlRKR7kjOO5xbm0xcMI8JtdcMbkqHHLlDEMEdJwmB7RlxvHF7KsKfjgll5wcWYpJw9tPA&#10;Wo45SixBjZSGg5GjYMlRCXEonONYDUZkLCMo/XSlRyWsIigxCjoxjAZzFzMrCcVwS0LZoyrr0T2q&#10;iht3wsIedTOrPk348L4MUQY91A+wFBwNnovZNpRFHLx/vdKloSwmfP96tRb3UAdw8GLssj/X+lTK&#10;UksSkgHyUXxdNV9QavhUsdwNqXKVasPFVKo7r6xjJywMbpexGrUcyAEILBSpxl5Sisqr3Wk3olOx&#10;4e1BXr2JSpBXUuoRDai58dgBA+L9tqSUkKgMCwDIYZ5VWIBM9CwltxVfyhGtF/l6dThepYtbGRJt&#10;koCqKfk+eSm1hKqKybErZWnJqPzoPKuVTjUiTFksdar+mKXUFnsVzxN3Yy1jsv5AIwX31SZISMMu&#10;Z7lp7JT/j70vWpLsxq38lYp+9MvUzaysrJqw/GLv+sUPfsgfaI0U0kTIarm7xzPer98DEuAFkjzE&#10;bWVJI01eb4Sz1wXhkiBIAAcgmLgT69efs2O7zeg58Y6WJ03/IRSau3Cr5HNKk/w5yWetX0cF/Pxk&#10;wLWVKs8MS13HiVr+hKdpXQa7Lqhsr1/PcFeEsRok55R2MmRg4XKw0yYdZzvB0q+3UzHN9rQgOUM/&#10;pYhTpZSA9ysUl369QXHpjFpImcpzpcw0pEEeqdY9ahP1FOtf557ybOBIujsaPHFO0F+5uqn7KInE&#10;kN3XkzY9Q9q6p+dS8wSyGGv1Q3JK84KyrzfHM5tQC0yyaLV5f9lBtxImO6N9OtvqbTL5DjIXPsvC&#10;rpqZZelWLcoyiVAN1aKcEqIpWEv69WYLsnwsLgzbiZSUYKz2OhP8Im5PGScK8Of25WTZukw9sCnV&#10;amSqiUZg5ldk3kLjmfoqK2USxKxzx4WV+dybV5N6yM0DOeL+7gz8gLOtkk/BzbbuaaLpSR6LK3Bt&#10;lp3AzcVKecwA02c4nIXnMYOVn80HSAHTs/amhHuTxI9n64WCG7JzeeKqrY4zpZQ7bSKl9Ouvcid+&#10;G6Xc4iuUCazcHi5YsnWXe2+V56G9JmUgsf1WsFju21XKLG0od5CUMsl0Ocok6bJSioMx0/l1nFk5&#10;VZt7lh8/PMoLoxB8Vi2C9FY9a7Jj9oBbboXjS5bEl7HJp3NCdT5yQnlETzhmtUgvqsKpFXyRokIR&#10;T1I+gGb6VYUyga+EWYbNPg14cA6To/RKAxLxZWcKhJoq3ZA5pW3I9Ou4ZF5EJJfmp19vmpHJqOma&#10;sJ7Np2nvhm+bQ5HN3PFMMpttmPCV5gkhR5lkIR1lsurrQQjHZqOUkBXaSpmk0tevZ3lVRKFmVDMD&#10;2DQJ/Qim4yxlubItcWk9o7TAJae0vZGZi+VVjxn4s8nX287MKc2opl9feSarudgpt6R5aju9ltSd&#10;Wd2EzEE761tfS+r4rE5KyhPLXdY9dQ9xz1Ups3x6c6ZS9xC3cSvPVJdwE1gpE9djaU5fuu7NkUwp&#10;m3Oaal0LILKilDXUyM4QR5mcS8BN1W5l5yf6/qmDllabrJSJMyXNR+oapRaujTOzcG1GmeFaCTO/&#10;wuaT+Wd4Ka0qZ+rSmB7lhBqPbCZM3S7bFil8Z3syjb/PeiDkhBoIpYQCFMsRg64ucxtkZ2ZOqD5k&#10;Tqh+XIpVmwlIJ2OWajPh5jGmeIcZnxSubHIEGDlz9qR/Tl2ZLD1wVig/nYwZiZTQTv6cUPdMKnDb&#10;hSliZ8dUurnsLE9PCkN40CtnLnDJ1BVrm597BoNlIezSIJac8qTWNj3znxplduavlNncV8rED1+B&#10;qFRKLV2ZWpyWYsqilTXFlPJEf6eymmlpv2WYsjCtwbmpIhnHVIdtjOmusEx6akksBZcSHhVTywk1&#10;/ZeO0RYxnbURpobWxphucZt1TqhhcfppW5nthMn1rcWWMNcezaKm+tjkmMAGLdOccjTgOh1jO6Wz&#10;1EKzJJuNGALYuVlU5OmM+HVKaODPOeHYcJpzYpEbVJKZxcOjdFQSYC7JsTaEM9uFDTTN9BEhUA3F&#10;srVGbqq6FzmhtK8STDC5GyztwyphYmxWwuRqX5tMLh5FtDM3TVpOljGek5WRbl6F8JQVkYhYRDxp&#10;RZARPiVlde3TWb6hQU0ZirES1od06C2Upo/AUqabq+ljFh63JcwubTTC9Muq4Em03aaS+DMtdZDR&#10;WeYgpdOXprPx2YvUiQ/XkMcUndXMRkqnZ1NGZ+mkrXTpull6KgER2+EJcG6ug7YiOaHVEKW4tWK3&#10;2ZwN403XWD+c6oyuXZpR0NNrnttsKp2RaXIvIQO7csBlkzjoHfpMeOi7WPilJ4J9eEmuHTVTJvUW&#10;M5dgPRMSGL2ZiQxJXgmTS51Nq/EGejJGXZUMnm0HZk6odjn9tK1gak9sCY9JVXFp8CfG8ZhcIZJm&#10;nEUpsoqJg40xK8JoTkZ2baLJMStWXQmT6pOVMHF620Z9TnzZpj1Z7X7Tx8wbab5s5o20MWbV880l&#10;yAnNgieOUNvXWQF3W+tUe8xFTfXRvOPs2l9b63QrmD1NN5cFDzmhWo0sOdSSrOlkzK6l4rGih3Rl&#10;GmFSM9Vc1Fxx1b/KLvq0rfCc7kLVxzT+M4OUhiN2mqUhkxGic9U8tdrOPahRktS2Uabp2qa7acK0&#10;HQIoBp9H3U3X0mopR5lUYLWzCu83JL6K7Z2c0rbjBkpVD3m/JjHdamjTmzHraqaHZdOQ7J5TM6Hy&#10;Xup8nI1nVh25jjPdbXayLtlVvXaqA6lIgsy2mll1cwuSlqxiuoE96ThbGJ7fdzGsIL1D0065Ukw6&#10;dVXtKM5X0yrVltw50KMzndG649J1N0AFx1JyMrQdl2pdqzpMZ2RolzzwM9f5xjPdR22c6d5sAWh2&#10;C3Bd98xgrsU2KaXlB/P7bZYg3EBplbaZJ7WWKGROxVo3nVWwrnXoOaWlwDJ7VBRDIpD09F4LOTIN&#10;WUspMk1epZSdYCtlhhk7yhR8t/sH6e2lZ5iMIqUMX5am/0qZJTws25x2tkODNE28pl9vpVPpjFbK&#10;TEorZXZjr40zXSMr6ChJ/Nk5vxZE5Sl0k3x6d8qSLksGh6MMSsvG0rIFqzzBYs2tNi6B6S2N9Out&#10;uC6VpxVN5I0cV8qtBS1pX75WiZG2R3WanLWJM8nDNMwBobbjNlDq3YsNlFZglmbHrcwi7Zu43uNJ&#10;s7BWkZE30Vwpk86h6+md6lLjme6jVhCS7s12Lyq9f7lSZjOyZGwupXbjZ/vtsSwyRRWr3iZJNcSS&#10;77nWWV2EPGQy9dYWu6G7gVLv3eaUdps2pXy1jjSZkM7WcCqzWwItFvOaqQceWlFCXOyc2Y0nLRJI&#10;u2Y+2Q2eTIdbr9AM3ThqAilvU4obMZucisYx0982xux+ypPdcMqWsIknJdR0eWoDTkhq11knta5t&#10;rbNZt56r2cHaOGbe0UqYHEIS1FXFReZppo/P7bJpYnblkvYm8ZztQn221s92izEltMvSWZNsE3h6&#10;oj2pUtgrcjSxbmqWEyI7KuJJD6lBd3e75bc/6H4fD7qjnr970L1Yjbd+0P1lBbgeK8rz/o/rg+7y&#10;ArA86L4CFre9515eqsQxK+eNf6cdkUp7uez8LG8GnhERXRHhcGlE5UHOASMcaY3m/CQPNw4YwXQ1&#10;okN99nbACj5So6KsIJ9GhNuNbH5YzkaGVMR4WHAPGpF0qZCH4wbjQvlZI6PjkvryRgXUqzz+OGAW&#10;XnHn3LzoZ9y8+E8neVtxIH7BoTaNza/A6SjvjY64hSU41mcuRzP1a8C5hUU4PbJFCO+3n/DI33Bs&#10;8lrFOtPnx/J032BsYg4bnXx0zC2swhkPCY8VRC7/NW71Bc6B3A5hFV7wOizh5lfh6SiPSY+4hVV4&#10;re/ej2bqV+F4lrcjR9zCKry+sFVA2co60+Mi7xMOuIVn25FOKE+DDsYmeEmT2wGv6o65+VVA8oxt&#10;eSTTVm5A0Ak3vwqSPiGrINF/Gxs51sJz7XJyMF5+DfCg7niafglmzPwS4NXVIbPwUvtkluJotlni&#10;Qe0xs7gAz+xoi8+0swVAmdf6yclySsjchnbAqo/H5rfBRNUkcFu5lUdoB4orfW1XqsdHOlO/Bkem&#10;uAIDN24AxpiqSSKp0T2VZ54HY4uvs788l2dOB5tK2jKt3PAu91Bu0vylUQHapNz8Kjy9EnVDcOa5&#10;PdKZ+lWgx66kI9axnfDg+viglKtxjY4av/gsO9IRhJu0/ly5PZNjV8D1RoW7AOwQlzR3oztRbmEV&#10;kMRnY/OrcDqTNZXrY+2bQH3YIS6VLo3u9MpmGlZhws2vAvR2rG/xQXZ2UEr1dxtZcEsRDH73zX98&#10;+ixe7Pvv8Y/iquL1L/2/4V8P73/87vrdtpqIuVjt6/y5RywtPO+LZV7nxFg5ITZgaU6MhRFiw+nm&#10;xJC7EFthypxYrzVetj65pnPc+uCazhLVxhWvSAaj88SbJJvIdaZw7baQ60tk+2O1nZYrPndp5UTz&#10;ZdI66kvrZpqQ66q2ApOEXFe15f/m5Ptjtew1TsX2Lu0i1VyQYtHLibRtr4rJLuTb9qqWCFxavdx8&#10;MHf/WC3sFSSkxunjt3/6/PCD2KaHz+V/f/zq3cd3D19/9e7rCrn89P6z2LTy4ij++fBXYJbi2smT&#10;lOIKjl6k1IefYCX19GTvUVYbCKhB6QzZtF/tY2Y3ARM6wVyK5mQFnq3tZ/ZlgTcqx+zTRghfbzqX&#10;xhGow5wQ6EX5dEoIZ7USAjmoxsrEZ7/6dggwh0qYPMCwAE4ohFntPRLm1WgDCph/GiBA4YgoPyHU&#10;tzoRwE8JJZ4qHBGbzwkRlRfCtJ7WSsETZSzKj+OpOR4mZfu15nuauUPoOVuVViaZ3qtCP2w5FvN5&#10;6IQRmM6/3ESYXdpAtFlXL5G1BJKFEJHi9NNI+8KdxmSe2mPqJj37VZ1F+FcJk6rD5fxYPy27YSZv&#10;bNSq3OlOlfIwGSNCpDlHhFrbCBFFVUI0bZmOUfo1lk+jxGYToQblNC/Vncgm5j2HdB85JOhTl0Mq&#10;e/Stc0gLimXrdsBOq/e+1ySSoNGSQrItelMCSZCcei+NZY8EG63HtKfA6FogX3DznolHSMZMYEkb&#10;kydBM3omODMbyZgJDqJGcRSApWfi8ZACz/bzwdI2LmOZeBhkHcmd4xY3u8FYLHGCsSAjH7haI/Ml&#10;mAOsjpaR2alsv9UIyoewaeZEkmIAUeKVxFHZZ3YjcB9GAOdAZwSKj/jWRuBFSp2KOj69Vp9xtQEw&#10;EDj3xAqc6nGHjXizHTgcan9tf85jBO1cRMkQbMHrSwEgPFEwBgX7HXDy5uD1QDh5i4AAU+DyAStv&#10;FF4XSRUPBuXtgiX/B7y8baDD8tZhwsubCDquYSHBYGCxkAD53+EsxWtuC4TreSWjNeLmxY/XKgi3&#10;IP/ToaTXR9z8CjyXDMNgBeRcXseGpnZkOcWvbnTPSFWNZxoW4Vz8hZFyhEKC51IyMRhbLCR4eWIz&#10;DYUEz4+SpRxxC6ugmcCB3EIhQc1ojbiFVdBk/YibX4XTQZySETe/CgieSrZtxM2vwlMpJBhx86uA&#10;m2+vZE1DIcFTKSQYcIuFBJr6H4wtFBLgCbDxTAUmb3qEG/ZsbKGQALenCDe/Crj9y7Q3FBIcniT7&#10;P5ppWAUtJRjN1K8CnjEg3MIqoFMHWQVg9KtECC9BG1apyQTGh24oJWC8wgpgeoyXP42KRz4QWSwk&#10;mDDz2+BMTg9pBetmyUe2Sf7iTG7i5uWPKtXxaoY6ArlFTKQW6ggOz2QNQh2BlYYMNC3UEeCuOBlb&#10;3AW1OGfEzS/C0yubaVgFLRwacfOrULPrAwWJdQSvZ7YLQh0BblyPZxrrCF4whfE+CHUE6NBNuPmd&#10;IBAv4+Z3ArXLAM9WfRNkmXHzq4BWfmRsfhVwKZjt+FBHUIssB6uA/IQb2+nITl25/tH2TM39D7jF&#10;OoIn1D+NV2FQSTDiFlbheGSrIA+UbhhbWAXcz2FjC6tQim9HYwurgHQQ4+b3ApdbWIUJN78KGNVY&#10;Q6RSv8lj0bqVwT4VXLnRcW5hFVh8IBc2V15nch7JLZlGVcqQRsPyCxCiljuHa0rSclRHs5eZsCy9&#10;trm+tKZT88S4FAEjKr+0G2kJOQ6BQm5ZpoQcu7yQW+pjTq7NiC+tN2BCjn0q3Pcyk+syM3FFRTKo&#10;Wa2ZpLkg9d2BS8v0JeS6qi2NNyfX7gOXliRPyHVV9zKT61UVr0pWtb2RPBekdu+/tCv9Cbmuars0&#10;OCfX504urW9wQq6rCs9li0bqG9MXPCS0iVyPpVZokAxGp9oysnNyvQd4gfewZTDaxvNS7y/VjIMk&#10;C/CRkSnTe7SXClMaef29pV5H/AxJVYgrx3MV67VKmq2APwetA9aos7cEgv1q0l7vVQNHzOiq9Dcw&#10;VMKUo9XrZA//WnVN9vot+srUrQaocD4Ze/kCKOCcEPhfESMAvjkhoL1KiHe5qraZnO1X5W1lF2lJ&#10;AwC5whGI25SjYG2FEGBaQqhX44GTzQmtDAcQWEKo7zlkvYEE1ypjBO6TcNRKHGBSc0KgUYVjRib3&#10;P7APMjKtcUlScgUIFnbt+LTVtd+6yo0un4Z+GKhNMl/tQgBAZk5opVFpXz5bZcAoc45We5QW1wAb&#10;KcLO2s2he0a1K/Ly2HS3WNFauvWtDC57WEBwiDLGtO4QEEMlbJWRtsb2qzsa6ME2QgAD2witJ8da&#10;lGmftF/9NALwjRyVUAECmCnjZL/GUcueUkI1L/AnZgtYc9irtbKv7Vnsu8hiiwvWZbFLQdFbZ7EX&#10;vNBUNzZ6HtViyjWNLXkdSWJL4W/V1puS2CUnWAsNfXrag1T1ouGh+sGeCCdAw5UIHw9Qoa0doLMB&#10;H3gbjc9R8h/9eCCORoJy6zGfgA4K3tvz8cAgGw5clfYtgct6Lh4QLKmYwaRCznrMJqSrBbwbsfFC&#10;JsIR76GNmM0qXHjH5bvRvOAxrIxQMU6G5OXMOHlBy0W58eS8qIkGhdx0zeAMxBRy00RMIS8NHuMx&#10;CXjVhMk4eYHzMW3Qa9nn7Ws1EzqanZc4kZNcQVg5lbvBygkGcr8nOLgIuQO4DA/4ewC4N6MNOKYF&#10;axClH2ENGvyulxMY2KCEsFZTb1DssJjhJNbRQsuEWXUtk4CtEs19VB1V8jkRlYw9+aCRJW+Xm2ST&#10;YE6Hth5K5j/bb/XajWwjtyQGt7F1V1J2p/0+nHbs0s5pL4jR2zvtRzUoywnFC3J2rE77QXLv4rUf&#10;2pWnm7z2I7LQf304VZDMu+Teb38qLRa0cbkn8h7O06M43ANO3sWhnLyHg96JY07exaGcgodT7iQM&#10;xuRdHNzgggM3mF3wKRkn78Gjr9iYU3DhjyhKGAoqePF4woHw8kI/HiWjP5hg8ORr0d5ghsGV57y8&#10;3I9MWqHglPPykj+W/kujcXnRc3l52dd+SQNewaGnShpcejqu4NI/MZUIhaZUXqFjlWjzcB2DW38s&#10;pV2jOQalL62SBjoRHHvOy8sezVvJuILsS8HqYFyhxFT22XCOYqhbwHFkeh8KTOkREcpLD6WwbjQu&#10;f9zQIzAWl5bC1xEvL3uq9+jvsM7xQHl52YskxvLysocXND4nYmnpC5F9KCyl8pLr622F8IrbeFyh&#10;RRVdx1hZepaqsIGuSoKifZHuoVBYekQR9piXlz09V8XBW7/IzKKkdhoVtRyhqJTqRCgppbYjlJRS&#10;nQgFpXSOoTHVgcleMpBtjrWr3UDvQ1uqw4mcE3gz1PFi530oJuW8vOzpeR9KSSmvUEhKdTU0pOK8&#10;vIdD96PEQE2qh9KvbKD3khFcqdg5EZtRlWrZES8ve7q3YwnpmbheoYCU8rouIB3vx1A+ynn5M6de&#10;RxrMMRSPUtlLBUaT6iuZIsL9lYge0Wd/3Jd7CaNReclX0HKwg/DQ3PpBysor/VJuOAxYhZrRUmk7&#10;GFUoGEXB9tjp9WInB2qoFhW4eTQiL3K6fCjnWEVQAOcRKy9yugvRfWJltSAYGQ/Ly5xaMunT3fRl&#10;gTyHvPDE20pFeUkPhpUXW0BJ/TYqespLj/NGtTDLL6+aNCrOy4ue6uhrkD2z/FKe0L4oFctjeW2S&#10;vfTsX3kx2S/SLKOR0UlCDxxZ7YI60DDB3hw35kgskgZuHz3wsYUFKB1aB9txkZ4kW7j5JaABDFJ9&#10;nhuzHHi+0ZHRsGORbjdtbNTWLiGwRbOE8YG/hMiWR6PhPuXpQNxMHCZubNTXWUJwC/mzsflVgG6M&#10;dVeegF4FwuUWrlPWqzgjfZPnrpp4aTCzhJTVU2lNOeIWQlwazuCVTf9Rj+nsiZ1xOeOe2PktJXZo&#10;1akWgV3au+/zEti9Mp+tqrapu7SOX3NB7pX5TJB7A0gmGQk3kb647JX51zci/h6V+fRIxSPfZZla&#10;T7/5SaBV2RcETrWUbE4ukZMoQcthJeTwzgv5tvsW+qrjBe0nNw1Gp4ogZhO5KnB7NnE+9hKoyOAl&#10;FNnCv8Qi9T/YNt1Fm2LiC9smjP41VZ4SM2wbks5ZwoJN/8HqOG2ctDYgRKvtjZMW775IqZUeJOug&#10;9RP4wsZJ65O0+A82Tlrc8DIkONpOSjfXo0jsKAUp4vqPClLg8ZcPIyrR79KKFAmHMcSV0kom7LeW&#10;TtjrdSmd9uzKmmAiVVa/27pi2/fsV0s21DogqNOZ2N/tV+kknYJ5ZFcxAL1Xuna7z/jY7xW/pAss&#10;UpGVX1MJ42O/Kj+VMxKJ03mYXJDgmNNpAQ2SdnM6vSeymS65HCPrWuScrIfpC8Dc6fhMU4Guzul0&#10;3VI6gVCgB1kpEMC5SpeMz+iAJ03Hh9RJlUuybkhJFbpUn20HZ/xULusDZqZ39qv6rHLJvtvmkegB&#10;QNc630SfG12yPxpdJmf9brq+2rU30xc88L1JD/A68jY6jYAyvS+Q1QY9FbRVyJLtYX2Uk3I6I0sq&#10;2+z+jRleUyX7rSpVFXm+vW2aSdGgrf7qEdmn7Ld+0nYjAPj5brRnNbOJ6q4AcD7lJ7tflgGg+JTO&#10;xgfAextdMg/7btYQ3E4VANDT7x6twXhCB0x5k9qJN1CsQbK77V3ZzDoD4S38slOq+D9YD4U+4U+Z&#10;ntivWl0dX3Z1z6wVANW5/OxUbn6VfW+v+byPmk9Yi+uaz3oD961rPl9eNYhbTk/1bZe15FPKo0rF&#10;p/mSNxV8kgtELjOAFmjfP1QEkNV6lgLNuis8ic/LSFq4ZxISY/kFrTETGMk1dyK1lP1I4K40kjET&#10;OPKNglw98imwcoWpn0/If5H7NCH5RYQbMl/krlBMe0mOdTAeL2CySuFuVnnjcMDHy5iojJexm9ae&#10;S/rd5pJuRirEAAOogD6NcIrqQiJZU8ERBlIoUDN3NfVyx5xI72zMiWTM4uzNfUK7/mGDN0/AfjXu&#10;Unhl7g/qBOuuo97MlbTsQ7vrcR+uB2xp53oUWPGtXY/Xo3U6Px1r87HV9ZAqyXJFvL2Gc7PvsdQk&#10;rXcb8JFmimuFG1phyCHhieCKNaJiaAeMvP8h/YzxdkbPyFvIUnQ3YORLQuol8QEjbyJLTeGAkbeR&#10;lJF3RRgj74uUp4QHAwrOSHl0djCi4I2c5XnSEScv7XLNYcTJi7s8SDzi5MVdGtiOOHl5l7bLI05e&#10;3uKSjBh5eYvfN+LjxQ3EgnDyAkeD8iGrUHeD4YxZhbIbJqdws4Sz8iJnixculnBWXuZUNdEna912&#10;TDfDvZLaNnsgdynSaDuYbbzQuZyeBeFaCVPPcKtkKQ2bB6MCNLKOimhVuFMCHmNlADSacwpCZwsY&#10;Xj5nY/KaHgS1+9+/W/+bZuNbKtIAq3mu0xKRMQ9Juf89LunzweCYgDv+D1TLdXNUJYZOwio5vnhc&#10;hUMgCaw0hlkT4BZT2G8NYixtkPQj0FyFlCvUeM642G/lpmStjsT+ar+VSq4mYNVxT2PGS7PI7Zlc&#10;42G/lZeU4IJXBeqS8GoeGlo+A1me2bDK+uCL2bgU7k4madw2CjbrpWer2bTDhGW/VWgqWtjJ6VRr&#10;UKp2NJHtkkxUeXUD2yPc+4hw4S91EW45S946wkW9k9anAV1H3VCJLL/92+eHP/1N+igoum6n580R&#10;7nNBf3zs6gPcgkbrGL77RiVw8V4ooGZA2h0T7/qPmXgHtGLIHRPvf46ZeIf/WYKjfiTe9UTQAxy6&#10;m0/w9cdcugCr5xIC2oJCdxMK4ew6o90J/hIn+GYPBTpScN+niX9ihoXCvtBNGFEjM/Nkv2qmqp8w&#10;J5LRgBN29sxqK1Vi26uRuv7ebqLuw0RBJTsTVY6gtzZRaGtdvVb06azdfx0Ii78ICNu6zd9koUpS&#10;cBmctQG9ANxV/WdvxryRKvZlwObaSg3YeDNVMq8DNtd2asDGG6qKTPWT8paqZHAHfLypWg5yS3Aw&#10;Hm+syitnA0bBWoHHmFMwWOAiYFIv6pAPZrMLCeF643nEysu7Iue9oEJOmE7Qi5zqkZc55RSELvfx&#10;BzJHldEKqJU89WB2AYItWFk/uQDAlkz1iJHXbja50NnHLd3ubnyJu0Gxn3YJoJyx1SsRwANo1+ix&#10;iXYFwFz3OSrWLgBsrP9XIKoVu825vwnmdrMjJtuoQEU4UkZQ0VVunflim7Lrmji/9o2iw2YokS2R&#10;/dV+FbKRFIKYOLs4YX+2XyWT2YFMty+kZX+330pnH203buzP9lvJFA/LPopTb8PQKtXPy+nHYV2t&#10;kf1x9znvw+eEInU+Z4mv39rnxM00e1akz/xLpyhxOtuluJuczmKY680u71B6XEQzdBUz9ETeLhM+&#10;3unUXFjPx7tBNRHdD8i7nThkxDfrGXkvqLTaEZi4YEornuOdIK1E6Bl5J6g6Zj0j7wNplrZnFDzP&#10;mlrtOQXHs6ahB5y8tCknL++aGx9w8vJmswtuZ3XQB5y2CDz03SALF5pu0Ml5iRNGwel8IUoZvE7G&#10;yIu7tFoc6FJwOpm4Y9K/VjX0OhC6SdYykl7eMedfAqIBp6DhbKuEnD8VlJc4PQbg0LhoQKp+B6KK&#10;Of+aX+8nGHL+bAfHpD9l5bWcKEJoI4nzZHyq9En/Xuhy+6uVUARJ7QEICREqfoc7vIoFzp34uw9A&#10;aKylb8jtT6t+d922Qd+Zu2BzVri5qNjtkRy2f4nkcH6NIjnNnrZ8LQvllK7LslpYoZFVjb+ywEpO&#10;Tom/2hV642K/IbDKMtiamk7S5kpVYR0a8lltwzzO1PHPQ1b94JxIm3XMidS9ToZuVQZJiYT56hUs&#10;pILQgWWJfJNXtY6Umy14QqZKto2qqawpzR7Z3kdkizOmi2zLft0j2wfmO3qHr/QOHQSk3gfdI9tS&#10;nltPIg8jhIwKDf7+jpEtjZGD0y/N3gcqEEJbFtKEhAqLSHGUtxCDiemLQ1sa+nl5sxF59aYxskdu&#10;aIzsgQRY3XEMGarZaYzssRs6qBDYshg5BLZMUDGwrcXsvY6HwJbp088IbJlC/VKRLY2RvdTZiRmE&#10;7iUFJ2d/vW5/vQ7xy2UvjO+i2BrZXXA6uCiWwgFy2UUE2fp5zXGVcYzMuWvqtXZCwL7dQ2qL15Jq&#10;+18/pLaB7YH3NSJj4a39RmwkiZV/hcAb++qn95+//5d/1n/8x6fP5d9/+sunz//+7Yf/EtTp04cf&#10;/vzN//3zDz+U/8/H777+1x8+PvzP+x++evevj/L/9LAIZD/8+PBXXIZ4BBIxZ/FY/mfE4qePnz7/&#10;2/tP39dPFe5C9v6PHz/85cdvyr++//b9N/9H//35/Z9/qP/GVH74EbOQiPLTT//58V/+Wf719Ydv&#10;/vc/Pz58/PBZjr2H//n2I/7x/YeP/+/dw18/vv/pq3ef/vsv7z9+++7hPuJwnK5dHP4s8n37OFze&#10;Pi2I4SDDDItTMsymRL94hrneCK/wkw8NfRKOeZUuKqoxQc/GxylbwnDGx0cp9XJrnwnyMSHj451l&#10;FgwEZ7m8hq7AoZdPSC8zTiG9rCnvXkZfHoVzVl7e9bZ7L6eYYKYT9CJnQW/IMNcIZTA/L3S2eCEO&#10;r5n4nlPIMTN1CoF4DTAHnDbod8gxl0B8wMcLnM0tZJgZIy9upk8hDK+lAYMheXHXMtleB+SGT4M0&#10;mLhDFE6xgRiGM3UKYTjn5bEPLTbpZxhulbMZxji8woQDVl7sTMtHKeYBKy93toLw3le5a7a6ZxWe&#10;KWR6Hl4p1AqfAasNio4CPTcobxHgOuzwwA4P7PDAqNRaw5HfMjxA0QTtDXzBIbIF2hi/gYLTASBE&#10;CZEQhXz7p88PiIEQS9SI4uNX7z6+e/j6q3df1zBF4iqllX9KPFSyvHKJH+eWRDJrvr7GhRo9tsz6&#10;+vcYP1a6JFcsvgoUOaHSO98JlQX4CfJgZG0CNmz7rdNUgCKrINB+ABsrCLJYGmc+pJHUGajMkvR6&#10;Fb+FLDY3+61zVLnOiUxec9xEK9mzoUutCGaYiavooNAlk7T6+aRoxNayWuISel8+iG5HcdhMEzKV&#10;/9rGwrjY73if2F/3IoL7AC/gVHbgRam82sGLLUUEDCzwsR3zwn2OlfHxMQaLEXfw4hLeptzBiz88&#10;7OAFqUbwQfQOXrz/6t0//eFhBy8ghACM7uDFXv9fQ5O9tqGv0AcuiKhnBy+Q393Bi1mIuoMX73bw&#10;4seqIRVu+DXACxjvvRDjDgsx5BXcDssoD0y8NZbxak+Vob3Ua/nC2l7qF2iAWDDNUEHgk27jl2uu&#10;c3cAF0udz3qn3mfuJLNce234z3QgRs/EYxhjJh7BOEk5SM/EAxgoIx8NxSdIS7jSc/GRnXs/x08o&#10;VF4QNqHwgj3n46V7lM5U/XAEQ25pcjYeL+GxbGLFxSqcPUL57UQoWIvbklnQntLvcfbOTy3EwKfm&#10;max5lkSTAnOiU4182gctJWC/IfPUnh+yv9pvoEr6+Gj5c8KLDGvPVNxFpgJv2/fWvbQkfWvrjnff&#10;kQEtCcDTEenrYjetv/FywjikzrKe+NiPN9VZ4gVdWA95gfTKOvtePjU5AEtwReOt0OFROosMGHkz&#10;tNTCr56Tt0PLIg8JDjh5W38+yMW5npG39qWQacDHm3vGx9t7MYwDNt7eMzbB4BM+weBXSLifVyi0&#10;ZIy8qOuluQGjIGppTT2YGv6z1XdgayZ9zZqDwWQtB34jKvWDgyF5YdPVD1WWhNNVkSWZXaiyZJyC&#10;bj8Rifdllv3sQiefw4mNyUucjckL/IBenMO1C4WWjJOXOOfkNZxpQSi05IeAP04oKy9zejAJoNE0&#10;irKKWi4vOQ3UPNRZls7ngxMlNPJZsD/HrLyes0189GLHq9WElRc7O1hCmeWB6Weos2SnuBRINYFC&#10;SuNRXRValnvLvbJLQ8eV16NcyR3IHXUoKxW3CUHd2cZ58oLXjmqDcXnJHw5sXF7yTFzinbYpUi0V&#10;K92oPKs9bvrtxE20xPB30FqWjn3v7MT6C7/JrVUq9zcpS+XccbBKzquV8M0v6D7h7CzkoYkV547j&#10;sZDbEwtz7hqgX3DIISKo6IP93lBSK5aitMjC+T0qqcVhW4bZClwZEgE3pBCqNccADRSw3woOwNcs&#10;dOf5k1eaM0ioKjqwiSgp/6ycsi5TsKFYsmrq6Ax16HO8xcSQUJ3rF+dUcEXKuBKq0yZe6OQsc0x4&#10;KVUiiaYT8wJd07GEG/zAMrTkTRIjSxYcrmDhliiPybbpv2mz/VatLttIVCOZw/ERnvQGOsQslS6p&#10;GIdbVeiS4ZmEO7IdR7sPHA2H+HWWDIcGDMlb42ivT3J7sRySR2uuYzCavJEpKBq8pWrCbkLRJGbC&#10;UXsFj/kQgKSVfOg1ZuKjXYnmkyyZxJT9SCCGFoyMmfhYq7QH6pn4QGvMxAdZBRDqmfgIi8gkYGaE&#10;TcDMWHLLC5fMKSTJWLLNx7TjRcJJuwqYsfEiJmy8iJ109pjxdxszVuf4BqcYW+hXSs3Vs3LubOm9&#10;wTmRDFlOXWs9ZO6J/VY3RamSnJt+MMnfqcc8/2Al6ka1ux334XbAkHZuR4lf39ztOAj4V92O67ff&#10;pOGAuB1Q6zdyOwaFH84WFdOIni1Xnom3jOVtrJ6L9zsKyt5z8Xax2Omei7eL4jP0TLxVJEyCVRTg&#10;uefiPQ9SVxM8jzGX3vPoZxQ8j9PLcDQhWUfk23se/azCrSJxGQbD8RJ2q727DL8dl+FmHwDLLj4A&#10;FGQEi1W71uwoA8UU005AAbXK2wz8HEqRUZdTUI86M//2G9yAqvyQlP3VfhWpq3jmJjegScJY7Bb+&#10;Piw87FFn4YudfXMLf5QTnlh4mKK3tfDou3dlvj2w4M58X2nqLXyJfXsu3sKPbXNn4Hsm3vyMmXgD&#10;Xx4g75l4Az9m4u176ancM/lS+07YBPteQvmBXfbSJXP6YvtenJ9+WgFaYP6GlzFZ7VCIw+blxSz+&#10;xmA4XsxO93Z/47fjb9A035uktW/2ZqBUt3szXwJEzJ0ZfTd+TiRjzn0ZpUq8FHuofo5WqCOW+EVf&#10;Ao/sftF99od9hY3u/KKifG/uFx30CWdcS3rp6parX1SwCJwhN+dbKoTifR7vFtXCwGnFshi4nsm1&#10;V1TjJf8Z7xUVY9szufaKeiadxe6ZeK+ITMfba5CM5uPtNeESYI+xVIJX5NjsZv9LzP7NphNKUgpk&#10;xvUxVzaKAQGVbG7v5EOwd5uIEkRBHNjcdF6NfQ/d76qFuTSo60zUL/RI9vMLTs1x7G5XZ9/MRsHV&#10;m4Tu7hz19sUHl0cp8u+5fJmRqrB6N5QvM1IlzO1H8oVGiszn5xipfiy7kbpU1b5sK+MUu4+NcPWY&#10;7s1GCgtzu5GSRFlqgDaB1TKc3P7o9xJbtlupe35oQ15s7axUCTHePpB6wZFYjVQtsu77OzRVvTmS&#10;GmQVXQp5kQfOa50rtVLjDgTXVqpn4kMp0pvh2kr1THwoRXK/3koJwNwz8ZEUGYk3UuWyWM8lRFKl&#10;7eZAtj5MZXy8D0ASv166bo32iOxLIjIOldYA6NLKhcqNiNttI9QZmVxoDs/kAkOptSEsgNNuBfPg&#10;TO9ozIk0RTsnUk5V2yEBi83sVzO02GM4sBIqNaA2Q2OxZ2jvI0OLU7YzoL/US1VA4asFPZy1/slq&#10;v5dHmAzJ0eJiQ91pN5tQufswifROZxid5bHsM2ZE5ZgfsPHHfEnbDdh4M1oirAEfb0cZH29JS9A4&#10;4ONNKePjjWl542bAx1vTesm5F080p+hoMJRQCPsoK29R5fGaMSsvbcrKi7ve4h7MT2CvVnPP1j+0&#10;UOCj2iLz8GL0QmXlxV7StwN1il0UDtLXYzDB0EWBsgpiX6TXyIiVFztlFcROWXmxlxL60QS9oi+U&#10;lRe7eI0jTl7VqdRhFFddIJxCHwWqVeHBKsbJy/zw+DKWeWijwGQeXqvCwhFWXuZM1UMbBT4qL/N6&#10;bb4/FmIbhdLAZqBU8bmqRyKs0EeBLmDoowA1GCtDaKRwlkYRg2GJWWrnApthaKNAzqrQRMFLfY8A&#10;fsEIgAcMOJ7gUlxaWD6/Qv0mpRh0MHKCy2D2d7ElhyWh1k8fPj38DRLRxNb99o6mOiNnjuhM7DBw&#10;c8QrR2CBg3GO85j3ZH0KWMxbFTqprFEQN6FS1Dih0jeTkivZsBhFahkZ3koS4WZkeg+8ScPiY/u1&#10;YuhN0rCxdXU/V9ykYRTGlpFpyetGsoab2MfsV6eg3ObIg80godrWmOARrlo+zaKuIEuWAA5M4dZd&#10;Yr+apnasUM+RgyeqRhndGY4kBpd8tWpHN4MdZLkPkAU60oEsv9SLWuLNQiGX032BLMQl93EQw0Z8&#10;6MmwGh8EMT4+8GRYjQ87GZ+AsTCw5mdALBSB8PHPNoiFojVe3pSVFziNq0N1vA+mPFoXIRY6qi1S&#10;jxALk9XPgFgODK3xYmfhfmhVyXERL3bKKoh9E8RC0Rqv6nxUXuwkQI8YC5P6F2MsVKsCxsLG5GEt&#10;jotskXmEWCha408XpuoBYuGj8jKnWAbckQZ41H6JI1jEZ0W3ISzwDjdALJyXFzxFa7zc6Qy9rhPT&#10;ENpUeqnvaM2O1lSHfUdr9pe+3l0aLDHHD8doDQd3cETBT7/gGKoZz7cpZ/g1wZ1NmMeOAPnHrgw/&#10;yTCbHQH6UDDizwIR/8MiQPA09mfJ7u9ZMjjAODo7RKjUxLx13eryeDxVSwNECD2IS0mMld28wMWX&#10;qpt6qRzaeFPVTX3U/KzfWF8Vi3HEQTK1NpCVyGfIxWFfej4+Xq7YQs/GRxBsPD6AqE8M9Hx8/FCw&#10;nMF4fNSGlkLDaflAuUA5Az4+ZCshaT+cAAktiPCHAgqYEOPkBb08y2WWwZBCqwQ2t9ALCUwIKy/u&#10;+gzDYH5e3nxUXuJMAyIkVALS0QS90GsU2Y8qQkJM6gESoqyC2Ckrr+JMVhESoqy82CGFoXYegtiB&#10;9gyVITxfwjYMHJoVU2CaHqpuGKcACZWWIIP1C4gQm55klhvOUerQR5y2yDxU3bDzILxdwhQhIEJ0&#10;TF7R9QWNXj0DIsREflVzQ07fWHPDFOGq5obx8lJfKC8v9gWw+1BBJaZqK8imGMpuOCuv60ytAiYE&#10;K0VG5XWdacOTP2Eoq/B0Sbm6PlDR8HIJneApyF1A5xGrIPZHt4Q76rWjXjvqBRDm4f2PO+r166Je&#10;HCTDSVtAsm3XZ8evoFDucmIK91O5KYAD8G0gODl2S30VTPaovkpfXIVdV+RvXmGVViiVSSS3fLTC&#10;CjWOFWy0ohj7rTVAWmGVFPeIqwexJVTPCPtAlXyxyApk2XMcyi2ThWKwSTUOAqgyto1k2diUG749&#10;ky08oS0LpUuQLKe1tZp/Uu+SJeNX1UiEobxWpTXNsd+gQRmZCWMzHfz9mXBVavCNpmTWM6z60tjw&#10;Nnj7rZOwzZKQaeFq9tFuu9vH9uqve6j+AtiHk7AD+36hZ4p3sK8AnCuu6GEQhjj4yJCFcyEiJ3Gh&#10;DwtZsOqjQgbRwQ1vQe8O9r37pz887GCfSIHqgjyq1DSGoWE72Ie7Jh7+YADrbx/so7ihP13gWxH4&#10;yp8v7Jz6GVgfZeWFzkfloT4OG3pN57z8ic55hTOdQpBbTvUI9jFWAexjEGQE+xgEGcA+ZrMQ167H&#10;AocgveApBBnkTicY5M4gyCB2r6Q7BDlGnyT7JzgF8ns1CJoXIulFnqtGKRQF0Qax+zXJDvUTiyly&#10;RwJsi9wVB7i02H2+TJLnEu4tZk3IFayCCdsyGO1Ic0FSahO5TvW4baqSeipj34bL6Qu0FxiVLYOR&#10;W9vC/dcsvKPbQ8GAC474LWN/EwiSDuaEs1ok09qkzHVGKz8u7eJZIa9A5w0P4O0AJ4rSUKVQ1mIH&#10;OP9oF0jvAeB8WxzUcMuWCjBs0H6jaO8YLsWhtZdK3mWpJJyBa/QURha2+O1LJZ/Vei94K6F8wvX4&#10;xDCkVHJ5Qs/R6gjcVCwpNY5wLcAp3Gd0AdvhGSEiGmM+47WIKzKMpcE95THDnlMM/eRxxREjH/oR&#10;Rj7wOx8JnxD3SSFgPyAf9R3ZxHysfZRytJ6PhzgYm1AuWaLjnk8olpRGX2MJSTDVZE2GFKolRcyM&#10;1wZxhyZlM15e5ESZvMhnrLzUCSsv9SvF3KP2e4nabw4csAtLr1U50kaVETUiFv3SI5ZVRmivpqV1&#10;xjF/yX7Vb6pR7dlCZvur/QYqxOP1XLe/2m+lEugY5/+cSCYoRgLNZTbwshMZcrVv2W8YWUpncquW&#10;grIzsiZe+9qeib6TTDR0uPOlCibzC/hS9qjH8Vz1zflSGEbxpU4NbvqFfali3c/PxXPz/pY37sRP&#10;iI6UWPYBH2/YCR/vR5VE9IiPN+qEjzfqJdU34uMtOuHjLXopVh/x+XJHqrp2AxEFR4qMKThSy8sr&#10;kXa4eMJYBXnjnst44cSQNPeOsfIiPz5J4+ChrDYIffFSfzqWPv4DWYWLJ2RU4drJ6SglCaNRHTao&#10;uPSDa0J4PjFZhYsnbFRe7C8vJV4YTXCD2MO1EyTx6B7eIPdw8WQ54q7SWFrh7gmZYrh6sjyjqQfh&#10;tUHyIR+9vDzL4/WjVexT0n1AE66fHJZHtozhBgoyeaMgC+fyqhGHQ0nSDcflZc94eZ0/HB+ZvMId&#10;FMIrZKUPT49sA4W+r4yX1/rD0yuTV7iDwnh5tT+c8FzFeB1RUbjKlfEKsn8+0HFtkH3ISx+eUTcw&#10;HlfITJNxhcT04YwuxoSX13vGK8j+TPeQ5DvaycR4Bdmfj3RcXvbjMBd5kvVzou9sil70hFXQ+vNJ&#10;ajFGO0jaULYZjllJoqGRHLiwnr3gCasgd0UqBufzs5c7YRXE/kwN0HMudvhlboKnM1vB51zsz0Hs&#10;p0d20J9zsZ+D2J8W5o2gJn0d/VhWCEBXksMRMNJYGc652KWz5qoMB+wJwioX+zmIfSnXfEcqisca&#10;1k+SCXqxL9zuSwF2G/2YldxJbyQL1yu8ZrvSEVZe7BOr/5KL/cWLfVnKO4EjWb3kYkeh/TpwbvIl&#10;fGpyIPPzUn+mB99rLvRXL3TuTErv1GRMr17mfNO85iKXR5Lbx44oTBoruqTQGtlYTvJKWCNBEwTG&#10;KZf4q5f4cmbuB2q+3RfHg4KD5mi4RknObx094+WlXnqZjZRzecylvjx6sdNAtTzY0mTKRuXl7l2i&#10;HTK+F8iYVrJIiCuVLHs//L0f/l7o1ZUevkmhF918J1g62XztZuC8jExb5V8QiNSsRkIOgyXc63PA&#10;NWkk2R78V6O71RJrFPJtlYoSTxRyS8Mng9GpIjDYMnaJC4Q7nP9N5DrVlmGaD0b8+8J921TlHnEh&#10;3zZV8dML+bapii8u5HC4t0xV/O1Cbsm0+VTFpy7k26YqfnMh3zZVzS1c8CbrlrGLByzc4eZuItep&#10;wpfdRK5Tbdm3uWS05uvS6kgScl1VuJ5bBlNcT5mr+Jfb/gOdLTqFbfwPdL7iKm77gi7u8hhWt54M&#10;N9ShWjpZAAyeTrZULMslW852fpdaqVptt6VO7bcmbJUquQquVMmNaxtXkpc2srYVbET2G0Z2aGe4&#10;/dl+AxmyHLq09mf7DWTIYGwhQ0C5hQyZhy1kQBe2kEnGYBMdsgGb6ID0b6JDSL+FThD6KZ3kGbCR&#10;BX3fRAdkfRMdUPNtdO20tLW336oDNj6g3Zv4AcneRocS23qs2PfsN34XCPQ2umTdbB5Ajqf8qg2x&#10;uDorsgDiu4lbMjj9qNYAZh8FWrblo0BYN5HhUdbZQujYAPJsIQPquYUMiOYWMqCVG8gEidxCtk1u&#10;giBu4QYsZwNZdkxU6QLV28ArO2Arr20LBaRtwxe1lWiikEDINvDaJq92h8VOA/utp4Iq4xZVvD6u&#10;9uqnO6l+gt/aVT8VZX/76qdHyWnBeqPpbvWS1+onHCPaddeU9abip1KlcEBAhKPalzYFdLk+NYSw&#10;/4oIrn8DcZ/L2x09Iw8tI7oAeL70jCDalJEHlmt7zJ4PIoWUj0eVTwLmD8aDoKnxYRLyWD7jEwqg&#10;Svn3SNRe1pSTl3WptR9x8sI+S25vMLdQ/iTQ+4iRFzYdkpc2HZIXN7rNjofk5U3F5AVenxbqFaAv&#10;fRrMLtQ+UU5e4Ey5Q+kT5eS1+0UqZkZj8hJncgo9OEq/hBEnL3G6c73EKScvcaZOoeaJcRInuW2o&#10;mqwaaGZouFvbOA/mF4ue2IkSSp4Oh9NY6qHoiZ5OoeQJZUOEl5c7lZaXO2flBc+2Xyh4oqxCyRPT&#10;hlDvRIUlTwO2RWQqGsqdDo/lzezeKISeu3RU4Xypr4IPWHmxU1l5sS/n8qTagNUWsYdaJ6qkodqJ&#10;jSp04eCsvNiZrEKlE50g7n3nKyi3vtsy6/NevaxCrRM7+XA+r6yoXiGNsFIRByHUOVFlD6VOjJM/&#10;1w+4kjY8jpF8WMfEphfKnHBSEVZbhB7KnDgrr+vsiAllTnyCXuj05At1TnQBQ6lTrbQdnO6h0Inq&#10;Vah1Wpi6h0onPIozlnwoduK8vL4zAxaKnTgrr++UVZB8qUseSCuUOjH3IxY7MWGFUifKKij8iThq&#10;odSJOcax2MmPCvH+d98oYv/+e/yjxBNIYOj/Df8apfhqcH4xZGee8MD2lvyFATdzYk1FGOAyJ4ae&#10;CGeDtufE0AQhthhtTrx36GHZXbl/IHJsOOdckHLHoJBvW9G9Qw+T+96hh0lG7/hfWrZprpHjJuG0&#10;mmEv3GBy3ws3mGR+B4UbMPzYJjfk6gUHKE3xEVKMcvWWxm49v1i6XsuFpM5hlpxSsiTHrlSImGa8&#10;dGwJlV4QT6j05nqrL7Ishv36bMY2Vmg7Nxu8DgtXK2dUJv45lcl+TiVOLWx4Mi4tg2nrbQKw3yoI&#10;pUrEpVRZIqm17Ep0B3FSmUGmYwhjC10yOiNLltPIEonY4BLxArkpY0u4IYwrZMnYAEhsIpP4HUuf&#10;cVOybGz60WSmNoVEw01u82PDFiGhkiAX88w+KWdevhPK0QiyTI3so1u1N6l/aXLLlkEQQZlsQmeb&#10;cCNZMjo7ahJuRlYTCTQdbcdbx23P/d5J7hcnepf7LWZsz/2iszwDlQKmxDI1PjvGGHkI9dfM/bLx&#10;eAiPofsh98uwstBGjHLykDVNj3phU05e2DRl66XNUObQ+YJy2oJXhxdXSW4tNL5gkwu5XzakkPtl&#10;SazQ9YIJ/Mtzv0wJwvsLLNkQcr9ML2PTC7knPICW4RCtuQ2aj/YqzuT05blfjwb7cpOQ+mXIecj8&#10;MsUMiV/Kyas4z0f7zADNz4VmFzSTIoBay6rRTMrVc6skhfUzMr9MWjHzy1Lb8HvWwbPtFzO/lJWX&#10;PNOG0OeCCiu8tspUVFy3Ve40H+21nY0qZn5ZPvpnZH5ZPjo8wMDEHjO/5UVuiQgQrfv9FTK/lNUm&#10;fQ+ZXyorL3aej/ZiZysYUr80bxhSv+wMDS0uqF6F3C/ZghI4rGrFlF26PTcqxskLnadrvSWl0/NC&#10;50nkLUKPiV+W2kbIuc6PHTEh70snGPO+zFcMeV+6gDHvyzKscj2uLQ7Vq5+R+OX5aC95mkQOmV9m&#10;wH5G5pey8oc7zd6HzC9zP3jm159FockFZRUUnuajvcYz9wpXm9xC+xNrz0ePE+57PprlWvZ8NJOM&#10;+N2A+fYXY7rL+OLNimTapch5xljBxn+gF2N4thvHt0hmbyRw3cVjbyTAzpnfQSOBu852a0olyeHp&#10;IZdQvWVOfM+c60NLe+a8tcuvRQKWtO2ye7GWAOFmsVZJPnnPnF+LV+WW5MS1GCKhsiT2vITEUuLZ&#10;UmmCfc+cfxC0sO4GS4knu8HIfl7mHBZyf47rLp/jQizUJdLLLf+3T6QftRp8cIlaQHN5QqL5H7ff&#10;oV7wQsEV6O7RUU0M1eIbj4b53G5JWg4YeYSuwuQ9Hw9ISxZ1wMaj0RVD7tl4UJSw8chcAbV7Lh6W&#10;KwjfYDQBlSupyp5PyKGDx3heIYle8b0BqyBoysqLuuZJBqy8rAusOpheeImLcvLiLqnYEScv8Fr9&#10;MBjTFpGHNDrXSJQlNmC8gKqDQYU8emC1g6o7qKo3tlrLpoJ43RwWixqWInCo/6wIvO4OfI4VgWss&#10;mLiHdRJJkWYlmnut5ivNndYyO9ikxPEysma6LEqx31D5nFBprfW2Mnfs8k1F4B3ZXiV5J1WSMFSd&#10;c1du4u3O3R8e/iGdO+Iiet+OuIjBtWM+YvDsmMsangbD8UicRO/ZUSfRe3aclXekN7l21En0rh3l&#10;5F076iR6kTMnMVRIMplzzy6ELd6dpk6il3lwEgMrL3TKyss8sNr9zd3fHPqbNO34Jkn8u/Vmd4+3&#10;YaV2L6jzeKMvTsigQTsIepcgKAx65yeXO8Rv7ydL/X+5fnd6rM3HXSdJhLb1IV1cG6i3e2+CQcvd&#10;DaRxJiioPgVZL+8FH8BBToRP8CWKh4PXIK8/5l2JpbT56gcUPAk0gMLDUD0jD8zVwsKekXfe9IHR&#10;npF33hY8iIR2Uz0n77zV95d6RsFh1s5qPafgMYvrPZhbcJi1inbAKQiciCk0k8TExtMLWGgBsEej&#10;8iLn8/NCP5dXvQaiCkKvNfGDCXqp0/ULPjPThOAzH6B4Q7kPrhX1owrXiiAmwmqLood7RZyVlztZ&#10;wHCvKGzi3fveve+/g/fNfXtos5QUNpP2NtBzqRH5Hl0pcNiMoOcqgvWtBYY8V7olAVwXHHKYxIJq&#10;h2qXzZ+034rxml9ZD0DsRPuz/VYyWJ3CLmmBboUrc5DXqmASWNxqahKI3b6JOyKzibbOG8lMVSA4&#10;gKfstKxMbRCXW12FjOx66U34O+p9J6g3dlfnzRcFfHtv/qj9VhZ48+r7fvu3zw9/+htKGcyZb88q&#10;3ezM4w2ca/86lDTUWzn9ZUMPDYpDMeATfcsCEfd8vI9D+HhfvqKePRvv3ygI383Le5WMT3Qqx/Pq&#10;XUo8ItIJEUdGS7CX6+UDCQVHfnmSp9dHrLysFTvtJidxXvseZ+XFreBwz8oLnLPyIlfEumflZa73&#10;zgay8lKnowpif5SoYCCr3pMfiD148iW+GHHyUmcqFRz58uLziJMXOuXkhU72SmgPwHQquPGM0RaB&#10;i0fRNKomU/qlg7FeiTQD0mlB6AzPdl7oDoBFG++90B6AKlTfH2CgBbEvfMEIBosX+sIzNY/tAXCT&#10;dqiboT0A28exOwBjhZByFTtTqdAWHn7meFShOwA5gUNvAKBNK6c9NNxDw+oc7880d5cC5UiTOBWH&#10;Vo185pcC//FuV+J0wJRvaAkqx3apBoPl4SG59r/B15KQPAktqyJncXsFH7ZRwUJtiVLhZE3JDARI&#10;yKwGLSHTgrBsbMYteVtSx5ZG9xXtmM9Ta/Y2yWxOpINP6uz0mlS2lqKEAtUki2ndDRNEx8RfnSmK&#10;TNiaJ2QqsgxGqqq9bpQdwPj03395//Hbdw/3AWBIYqkDMErQugMYf3ggbm8IqWuLmT4C8sEd4eND&#10;Oxb++GiaOfQ+mGZ8fGTH+PjAjsZQIRXJgs0dwPivb+HghfaGO4AhG2oYAe8AhsQCLnJnh8oOYMi2&#10;2gGMEj9J4IMwavRqUo1F9ueKasL2pw+fHpAlKcexxN3t1fF53C2YsZDHm0xU5m9SWcq565LG3DYn&#10;h70vY9/2CJXAtULeXlCfS2YHMIrgdwCDRqmaZt8BDC3DqLt3jk2ozOZEO4BhEEWV7BjAgF7u5dX3&#10;WF4tgWeHZxQb+PZ4xiItfmE1UZCBRF+pfG4FGYj+pcdEa/v3BvUY0xYTJeyveCUrrWb30HzgIfFZ&#10;z8VDGfRinAczxmw8lMEuoHko4/Q6HI1HMo7yorrcii7S/+4bXXs8vbkGU+enIZuAY1SApmMTYAwn&#10;Yhwv+1um73/sElsiU3EjITeX2IK0bs32IGGGAkxoJk/2NLCe5XoUhp+bV9ElmcKcSo1wa11pJsl+&#10;q2mS8gawQt/qKgz7q/16A9ZGb3/cKwjvBICHvl0bLHS9h8a8vcF6QgJQDdb1faAXWIHSFMkScbcb&#10;LHRivzqVQwEh6foDcbTionIq92yuDZb2pvB2L1isZ7ERPZtrgzVg01usno23WOxquTdZ1Qz3fLzJ&#10;KteABuMJNkstcc8pWC3Kygt6Och1qYGMQvUgZRWkXR5kH7Hy8maCkqxlW34+Ki9z1hMrYO9cVl7s&#10;jFUoHqSsQvUg61cQrgHRCYbywYKZ11umXsWlwdkqKib1cA2IcQpCP5/GqhDqB6mkvKZDCQgrL3Sm&#10;VQJJrfNjrEIJYS3Z7EUVSwif2bHiz5XQZcCLPSDw9bWHgbLHGsL6osVgXF7w7FyINYSUlRd8rSHs&#10;D4ZQQ8iEFUoIq3/dcwoIPNvMfQXhgFEQurMJu4s9RvbHLjbFgdWdveAgdx45J8ehUhx4cwPmOLAW&#10;mVzanZuEHEpauG8DpXf8naV3dvz95pASR9GsnZzCirZrWExZyebB4qbitS+CdZPLfBbDZmRi0bEd&#10;MzJ9wzcpmYMvU7gll/5sbBvJ2rFlYbH9KqyuH00WQGeQUIlGQBzZyJQsk5qSpeWPqmhJFxE4GmVw&#10;GhPAOJog7LcKxEoNE3bbajMVv0gW/mqn2Hh2/OJO8As4cB1+UeC/Hb9ggYYLbEhIFmK7Hb8YQSE7&#10;flEqDH0oTaNynNFrKF2bJMI+XaFzO36BUh8fRu/4xfuv3uGFd46F7PhFvAG54xc11zepTNzxCxbU&#10;7/WDTDL7BcjP32utoVQ1PfxV2gPt+MWOX1w+yEmrWIgiDjt+YRK5Ab+AGdvrB++yfhCRdwdnlLqw&#10;t4YzXl+eAZ0AcByUD0pu923LB4H4XYV7vhhjXK/nI+ySCOyZhOydtCmaFw+WxGTPxVcGlJtPPRcf&#10;aRAuvijA1er55K2P7gSc6Yfiw2nk1EcTCkUYYy6hAoPMKDRiJWw2iDc0YSVsvHzXpd4zrL+dDGsN&#10;m264TwJNTiskLf/BkllqL9Gwt6aKDcq33+pnyJdwaiU9D5SqK2uMvGruALmN2Qf/P3tflyxLbpu5&#10;lRu9gsqsf8doVjCPZwMtWyE9eEZySw45vPr5QABMoAgQeVXnSmqffFEp+uAiQRDEP0EGKr4nVYg5&#10;6QykbFBSjkrFF6lUQA0Opr0VeD/btC+n/vzk5amTAfRqwA2Gl2x7Pxrvd1pqM+fW/26N+3K5wY7R&#10;GNUXD8Dad7IcNCv2BcQZIPgAIR5brEjwWAu08Iy+kR5r4xM81sa3vv5gWdbI86SDcV3WzLdrBgEe&#10;Z+d50MGIyFn6FJPldIrJ8jpbm7P2KaZd3Hatlikqy/AlEwDXasnNZwGnLM9TVK7Vki+JjKheKhWJ&#10;WLpWS+6uC1BZrqeS6XotU1SW7ZkouEkHKSbL9VYhHA+Lr1RwTSdYnmV6gsk3WrZXCiJNYFUKjycY&#10;ifKNlikqy/NM0n2fZYrK8jzdPjerUfp3R175RstMabphjTz3MUBl2Q7VkuhN+CO9LJfJuuu0zFHt&#10;0TC+VpFStUOd0z2CTrmzL0dQ8c8TVORdnrC08ECOts3hAhtpVeIMH2mOyibFLFKdBI7IiSOYef/r&#10;l2/bTCVS2ts++oTCxsi3o+L2+gEuDpJ3l98chAKT7csiY4ku+zZr6Ki/HBkLVDEXkaGKS4HSM1pd&#10;MIQhhfjtgyq+qAMbCuoVrGCFhP9w84Szyin9ZY5J12sF1rsaWyIWUqFY9JexCVjBjk+8BqqPaxS5&#10;CQUrdkDB4MZMmaYttJvYKhv0l9mh8yTZTUu5pntQgOnGF2ByBvqJUpKOJMsXSbLAtRiSLC2/dyRZ&#10;eJxkEC1YZzqLsXd45c4pP5IsUT7L3WfNQs8jyUKdpUeS5bUd9POSLBkmuEtbXJ2la2yoD58hSdza&#10;HEuarrFKJUdl9Up2ZnyKJaXKJrbydI3L4Ka8cjmWLF3jbrNm6Zq/IceSpmss3/N0jWV8lnv1SZY0&#10;XbMja44pRJtYHema//2/ysD+6FLNejGPLtWMM//zulS/M12Tg0u+sU9DO7I7+/M2RTpD4vIit6DR&#10;e5FaULAibfNFsju7RoFp1ubIAfVO5DgHBJt7tNR+yZZaeJ9DSqg1an12Suh5R1MNaVb4uPDpWy+L&#10;tt1cyKVrPbW4NsDFmrcbbx63VjiwHaY2gLuv1EB6vw2ttzaCa+0SASIbR6SIbBjRmgkCRDZ6uwEo&#10;pMgGERwIBphsFHFd1xiTjd1WzHb667cAkw3dLisFugGXXP/N5bzGqFwDzuWccNw1295WulEdkOWy&#10;Q9dbwiuXHrrcaMZVhMvy/YwYL16jZfzlQsF8hMtyHg9cJ7gs6694NDbGZXm/oD8qpMu34TwSulyK&#10;6JGhstL+WB4xWW7iWRsoFUiEa8O536lHLOCWG3mWorKMf7QQPEJlGZ+IqWvEAY6EKMv2lo8J1uc6&#10;ce6PZAddkmg5UXNJhMuy/X7KcFk1w0/6Rrisnkn57meetRdKI1yW8Tkuy/gVw9/iNVqJv2XKxk09&#10;O0MAQ1wuUXR90jOzgUC4TFFKlxt8BkuU4LK8z3FZ3t+yk+hyRSt0ZbxGy/vbKTnVPlvUnocN9pFi&#10;gN4CdMXkgZhfVuzXU6IFrzDNG672xG/A+6u1redbssarlfvrPaGLHkzvX4SzEPPranl/RQYuXOPV&#10;afp7op2vlvepdsZUoY2uVCaulvfpPiJw3HCRbQllArNmN6jHNdGpqPpuUDfkUWNcjveZTNC1p877&#10;6zXDZXl/XhPe0wT2juvyTGQCbtoGdc3k62Z5n/o38OY2XKn1vzneZzJxt7w/Zzr6bnmf7iMGTW10&#10;rdnZxhOUG9T1nJhsJBM2qNSJo/umnfckhaFM3C3v0328O97fM1yW9+dbor/ulvfXDNfD8R6cCM82&#10;9VBsa8zk/rGL9zRiecOVeeIPy3sqIMR0Od6nvrjlferWU8y00XVO9BeuMWxQOS7L+3smE0/L+1ZJ&#10;CdT907IeBmgTL2QSjun7u6fvp1nZYzRolsmnOKN1gep1snlbJ/X0N3BNLBTgOEkNfN8U1KPHNNsm&#10;crOJkX1A4ZzvcY9pejzQwsbY9+2q5MQ/Lvt2lVxeoh1O7Z7OYfJqG7gOJJ0vlRzXBr5PgMk3beD7&#10;lkruZwPft1TyMAm8dw7Oab/JUuEm7uGMtC9+wBPcBS5LhbO3C1yWCn9uDzg5dLRUuGy7wGWp/WHw&#10;OWfILWvY9y2VPK8Gvm+pd1kq3Kc9tJP/RNjhIe0Cl6XCCdoFLkt97FvqQ5ba71TOGUm+TKN931LJ&#10;XSFweCSGdu4heOPKNvk8dGebguu8Of2OUJW/Om9OvyPNwXDacqu/3A3Ma0AmeQql1cTTHJkoOzh4&#10;U2wKVnxUjnC1AulnrpYg/d1IdU9pUzB+uQubqezSX99T3k+F/ll/GUyrgAgbp1+liwgkSxcEPLPd&#10;QgDHcGgqmMJRwoDwIWE7g0PgxXAnPVBKv/7yOhBU7YJDOn4XfUgMMVyxXoSPDQ5J9+k6kLr/Prhu&#10;X3Wd+svrRTKA6Sv4gkC/wSGRP6UP4XmDW6EzZvvR4XpLhNKlv0xfh+sT9vXv+itw+hRdNyX6d/0V&#10;uCfLS/UuJxJUbR0oEEzXgQQbw51UN+r39Je/q/uLdPUUHxKcDR8U+ox9yBvvAXug3YFOR8EUFCUa&#10;WPcjlXb95TUoWFHpR95+DzZdQvFRxVYM5dCVzqUOdY5GWgElvuk+qIowMnLYgoJpSDw2MLiWs33X&#10;LajEQ7agkjbdg0rKVSqXYhUos7RVVKfrLk10JZz48Qs/CJYaqb4OnjVRwqGEOGWzCt1aaCf9LhLV&#10;c3x0tboJwVx7Kv9QpJniQ6mH8VVwYlXOp/l3Ue5p+Cqt3eGK9Xa4Yt/UmlX8o2YG4l8JJ3wp4UTL&#10;Vvurco+C0nw/FF8hV7qOpVDI3VoUcN36VHDidS3F+VBvBYWq6XovYkXXYn8VrpJn9UJQ1Jp+V+m7&#10;FN6K8oW8h5k67XDwwKdwcj524yu8UZTS+PwWXqF6IZXXpXwpz694NdX56PRV+yHeT7UfKs8V/1Sv&#10;VVGE2g8UN6b7plYVBbspnOr7LdZUz0d/vRdH65nKi3j9KO5N4dSrrtZ7gV4h/Xc9ze1Wj3Ke83PU&#10;o5xC/vS7KCxO16Hnt1qHymkFp3qj+q7yr4om+zoKfdD5UsGJn1PJM0qHbd9QYJ/yb6WWnR37q1Ex&#10;CpdzfDujyf7dZ0GfrKOS+1USSxUcSr283uK7Ks/VOT/T7SviX8GXM7U9EFxxLlUOyu9KtuBWZD30&#10;uzeksWd6Q9dR6SvlX5XjWampB+ut8lQqVxU+zd7ciixFhyvW2+EK/unrT5VcaRZqN1yR/Or4qnXg&#10;TjPxudo3xVfth044qOyR5PCkOykNezS/yI24KZjmPgswEamellUTeUw4+CITDpAsGtrZmz367HZ2&#10;jJGUylwwIhoan7rZNUnzdi87h25ZKzt6jul9aNLeFgTptd450iY2qn/2t/dn6ILmFRyOH/bBcg7Q&#10;wUIHAP8btRuwIi/Z6Keygo14swqmCkR/2ddmNfMKcyiZL6JkYFAHJdMO1/9gJbNpkEzHJGoIXm1X&#10;QwkI6skVCHzyDrKRAlXxT67M0g4Wn+yfK1Sut6u6mcNy8OJg/7EKNdaVXp/uUrqfBxSRBCYdNyC/&#10;4g1Iuk01aPNW4vh8bX6Rdqvl8uQOqp//Ra9AUkMQ+YzIZnAU/r7TyD1dVl3DM+tatL3CIePsLIx1&#10;G3lc9IjH6vR2ByXA45Q6z5wZEXm1jgHmfAfe0gO+dJoRa5OrO+JBKmsDogtJASKEBhtM690OEMG0&#10;dyCezDNS5O4+piS5u48Zk9zVR0Tg8erc1UesLF6fu/rI06tHRqEivC0wR2WZ3i5RBqwifdx5laOy&#10;bG+WOyDKcj3FRAe1fy/B5C89Urc80MmB+ts9hQ/NlM9NL8cyH1qemgNLD53WZufA2A6ohg9VDXNg&#10;7pf40CrAHPjLz9J53zmCPFOnIAlaHnb25scs7tR2PJUedZD0lwNPTdKpf6d/1V+B0gfpVbr0z/or&#10;YEQ55KponNAEZ1HHVdK2A6df01/+quQFKzDtmerHV7HoL2NjV65CxlB9DxTFEbB/jYCdrMLg4jX9&#10;eLh4h4unLoJ1Og8X7/+2B+wPF+/UjPqf/vjnb/8FD+xw8aiqQW6OcoSiDvJNe6tp4W+KK4vggcPc&#10;Alyc2WWfN0shAhEDhW+wHy7eV3XxjqTef//07Usm9aCoXz0+XEuAUvh8j++E+Im0TpTUk6lmqo7e&#10;z+m1iM55Ki4pgikPLYC0EDaht9CoIVbVFsTm8wASYXHpvBiLTS3xFKWBFptXSmixLse1DRYYsAwp&#10;pYErNqHEQ3IGJM7Fa+mkAYtL4bUJUw0LtMqRS9o94uB96wu5opuY50l6RfMhWXaF0p50RIuECENV&#10;+RCGKm7DsE4ociYMpMQfaYk//8d//vzL73769kXSElC7g5FqpuLzjdRZqqcwUnxfZKs80eibNntT&#10;XfL3rRRfwbEWxlae7lTA4GScBbF2ikv8g0K2dip5AH60UyMxOMC9kICaS0SMNVScIhnRWEtF1mFc&#10;kjVUmHVEXVrDmqypirE4S8WFnRGNs1ULzUwbyXHVpoweX2xKEFkuZ+whnVux2b1zmyKyjE62PXjl&#10;NuCR5TUmEkY8clWmjEeuzJQhsvK8LDQrKth9P1oz5rabrLng8doYk2V3LEjufVsQkyCy7E4QWcHO&#10;EVl2JyJJvnMXknRtbqpmIgF06X3DxIXiUQSoj7hDJYrIv26b7ZybqNmK6eOBcw+vZMLknrbNEFmG&#10;4xWqUALcLM0EkZukmWhZN0fT8Ojwe4/nY9ljfUmwpU1ucpX6A1rO5ONycMkl4sbRLnDJJfaZ4fNc&#10;4vF8bDqrS3YVB9/w/f3ADeqXIjfoxbwwjtGY/M0sdGPaUNFmMA2S9FdK2fgS4rv+MrD+VX8ZSmrs&#10;r/GWB6IJlUA1B9Ii9pwqQYUU+Yx2oWof7QUfBFdvItOl6S/zQegqoOCzNE4Un4TR3sEwcn1qtipU&#10;wTH9ZEUZ/k7f7CKmXNBfkR1ZJ5tvSL3+WX8d0woo8lTwyQKKZXqg6+hH+CKBP+RyCPybHjwC/8S1&#10;NV574v/bkJRTy6P3b0Okv1vgn4W1NjqKwywX+Gfhgwv8Ezw2NEoTCDYySqI112KaEmS5nCHak19x&#10;DabJdn1/3J+Ij4v7sy377rg/45EL+7MEgpPoLAz1D2okCQTL7TTIhhu9hcaxILnnNPbF/TEiH/Zn&#10;mQgX9ieS5MP+FNMO4fZhf5ZmcWF/Iksu7JcG8VEZubjfhNk2J3q2cX+aRPruwD8TSxf5ZxkEq0yy&#10;VAQGp22ylCGy8p2lIqwuMTw6UhFHKuJIRSDf8S2ow5JKRAzy0cdhzvMiX/5p1C+a6DiyIS6w//Vm&#10;QyS18iWTJji7x7XdL9nhB89wyKG0MsPn51CuMt0czROsJbbmCaT7qHdCE+c7WieQCv75X37+A+ab&#10;tP8H2yyjTmJrzl6OZqOnlvw90LesYJ7fV8rn6X2F0pSr/rKG9gvjvx0H/6u29iKZMRz8VmH5/IOv&#10;s/aWy0Pjd72vT9P6WteU3kzYcfTplPz+34T6D0h170Ro4S/ac5pK2EBs11SSa7DReILFxuJJGs2G&#10;4nh2Fu0FIzE2FI+zOjbN1F5tDbDUSSab8siw2NxpkhhyydMMj0ueJrxxXVMpIsvkZKtc9jRFZNmc&#10;ZAaDrqlxu1z2NENked3eegt2DHdvNkFNluayp3iJLxQglz1NmE0dA/1UcKp6XJrLnmaInEgv9EB1&#10;sLbvzp6mJFm5Trjtsqcpkyy3TcbLag6XPc0EySVPkxScT54m5961TGWIHLczRFa0s6VZHZLpM8tr&#10;I5BwCY6+/CAfRJqQ8kFQdtyHMPUiP0jfNfB9TTuk1Rr4vqYd0l0NXLuNC2KgoRq4mtk5OOkhAoeq&#10;2bPUoz8pawn6lKTgWyHFt78irCJZrDqIehfIPMQo+mtELueBiEyh3QVUpGMEVUGVQPUlalykvxwf&#10;CVSRwdrXGyTzeIsvSkBcUC9dUgVU22Qc2uKTgqxYZH+HbNpyJQwrunREJPZBDc08fotYLw1LPDp+&#10;vkjHD1yWIWhtBvMIWmPP3MZTiYu/x+e0LucRtL6mFyyTjSNtY40jaDUBaSKIR9B6BK09aXEErVlM&#10;IaHcvkjuCFozNh5Ba8aZI2j9+CPVGHzoIcHOEbQeQSvN7foLDTKT0PZvCVqPwutXLbzCfg8x7A96&#10;W2c5cZoYhddn8xe2jgsyf63lQp+Ze7vwisTYa2BkfP7ljDkBKN28gNg6Fbl8IxIbXFHoOeJwASzd&#10;xh+RvMavIxJbMGn3FkYktl4SU2LrgAkS6+InPPElV6oCjrT4iivNdxqXRFnf7k+3uzwBHsveNcFj&#10;GRxvkhtSYZZ11JLi3uJ/hFv+dhkB0kNVBAha3qeEsSc44fjUvIow96JkzNQciKhBunsXUKdKXTr9&#10;lcQ/3zblEwTa9a/6K8YeSgQfLKA4Qz188MhQf5EMNfT7YN1bjfbzM9SraJHl/OBHUTfrfqHXYZt5&#10;P121oPy2gX/wk6AurWktzONBE6mWB14On1j51h8ToLKGaHlcyV2IUFlbxHfCAlzW3C+Ptb1kEpBl&#10;bT7eyYWhDXBZq7/c0W8S02VNP97IjXE5438/k7mN1ugdgCs13QSEORdguT2zVTo3AM8kJ9gc/2/n&#10;W0ab3QA8zpxgcztwxZ4nK7VbgCehE2xuD66nlDa7CXiIOsHmduGCxp+YNteMhefSY2yuG2vBfLgM&#10;m3XGrnfq7Qn21LVkLUtrE4okxM2yyrHZXXheyGcNkdlNeLRGqIg0uwkTZHYPHheashUhs3vwRFtZ&#10;TJnr0EqRjS1a0Spdk1aOyx6DjGHuiitWF6/RXXFNUTnep6gs75d7dprcNdecLsf7a6Y23Iir+zk5&#10;mu6q6/OeLfNipf+20vNTgVS4664TZFYF5cic8D/SZdoNyJG5DSC7EwssOaU95MIT1ck67Q4sZ36J&#10;KrBPVziTHVt6yvHQ+QYFX4AmMUYHAA9cb3DXS6K5qSG7f3O53DLteLWbcEXIF+4onA+D7XrO+EZv&#10;APevXh4UZAbygaaVDWq5nTL7iZmyG9z5kUgbDdzp31zuKTZ6bK7DrRiDHNJGjwB1qOWeWuOb3YUV&#10;H42xuV2YeDB2F1J3iB4B2mjLfSv4dxtcu9webMLNbULu8+GJ8Q1Za4aPkLk9wBFIZBdDxzdkiXTc&#10;3Q54wo48xD9PHiKdW3f0tGYVOeQcuB93X9GX3CZq34VjxMmYebfvcdE94zsaDRsjLxpDzxl5gf4k&#10;vl/2NWVLBuvjsm9XyRsg7LD3e3aVzH0D14zcnHay5w1831LJYDfwfUsli9zA9y1V3nf94DcuOXFJ&#10;OUcsIZrUQDaVsPNjsDW4LBVmcQ8jySo27PuWSnavge9bKlk2Aof1MsTwGuRG6y+/+9e/fPt3SnV+&#10;+0v7319+89MvP3377W9++i39G766LbB0i5tavsnWUrK2OYKTdC3MpHw3S9hKJzOlZARS06L6K+lR&#10;OSyUb5kCItPSlkzJlDngg1m5IFMyBTyLrFMSZAqI7Ad/GvmNOaC+m4jUxRwQyS7avwVZiSkg0hEM&#10;iITDHFCek6RcwhyQ3jqmTyNNsAsQQfsUDqF/Q1jCQWHRhxG3z/EJXEEeYvGGriBOjuE+KMTIc9IE&#10;27NnR1WY9ZeFGnEvL5VfvcGx1L/rL8MhcPw+uMdcUBXfAp9+uhDEmO3DFEVOARE+CuBDFZMuQX95&#10;KYgMGRCx3xwjjbhvoo98COsuxaS/jBHxHAMiYpsCIlRjQARjU0BEYQJYHHgEWAxYKSXic1tMpeZ0&#10;GO2mOHWx+suLFmdWA/FUcoQ1I7qjYvQ1KkbkrA8Voyb+n18xOtEjJXRkz3ecyeY79Iv4J2i6VjHa&#10;XgF+u2K0nMZ3tFyU/lxbxP/EwW/UbHf2bZqEAv4IFRazpTUkixygwsnuYHzxOCDLpUhyXFCiHdfy&#10;bNehA2Rg5Qb1eLQcWkAYdFMH45pRtEqfIuHCWIDMF41a0ivC5qtGklmK0NkNuPCl9mClZAP6Gpb7&#10;LdtOd/+Bk48hdW4b7mvGOdKu/bOUCIwFxF3eX27XVryLFmt34nZtF6+jxbqtuKL4hUxrgM5Vjm5I&#10;yMbU+dLR5ZlR5+5F3NfsNPja0WVpeeCIOnseOLEfbYW707+sqH8li7VbMUFnzwTcrgyb3Ynl1DLo&#10;IXV2K56XVkAK1uoKSBN0roQkSe8InT0U0JOUQ4+oI0e6i2cbrBGJiSsjzbDZQ9EqLBFpdhuWEziS&#10;kGb3IUXmdwGDGBJkdhcyZK6QRNxKkLlSUrsiFDHNVZJm2OwWcL0m4Bp5fdtGTWizW7C0tx1D4vwm&#10;5Eu1m/B8ZifVVZNma7XbsJxSgXP1pEfrBIik1xeUJujsaZigszsBMc9W6ypKE3R+K9KtdSWlCTq7&#10;FRM152pKj1OmhH1R6Yw6f6w1XVHpfstMhK8q5SbCVZVyE4GIzoj79ZmZV8r59GNxw4yR+Pj7upJ0&#10;oASnjILtjo7rmJHc+crSnbuJInRWO3GbR4jOnYrc03G1Ja49RuheykupH4bLANtiLzwFKvAlKILt&#10;PFlyHxGJjA3ufMs8HRpeuaHL/VfKAnS4FS0h8c7e3anIzfXdbgU/FxCt1e0EdjQ5FJQn6MRlpNH1&#10;kw4EF9x6nIiyj9E1x+gaRLjH6JrfU6mgVQf++Ge6q/RxlPmy+pHk/j6OMt+rzBxlvkxmPqXMl1Y0&#10;yYkgLdYfvp4Xb8lJaOBaVSjA4QQ0cK0bFeAw8g1cCwdzcMn2f/TqXgN/u6LZfLJW0iSXcFLShEsg&#10;xYOspCk596p+pa/TVXBwQhqDyIubly20oFkVGXohpCpbIDHHn0bmbfrpXtVBTm0KSDUa2m3Kls0B&#10;RTcsyIPNAVFwahgRvkwBEbcIIGZlzgpKWpWjcG0XYFXmo8xQ+zQySVOEHbAqjlE6RxZTIBS4eV2T&#10;EjoNXQVGLZLYvQpM6mfVSDHy5QldUYTko0lCg5tbs43rgMh57AOkbMYUEpE983k/YLHqjrGqvXbA&#10;SgyRLmAakQ+YLgaJAAbcfVQQw08xInhnjFVrRK8PI+6eYuyNDKVu0rJvpe0QJDONlf5E+MuAlUZG&#10;YCuARX1fbhpqLq+q0m6mRYu9R5X2i1RpkXUYqrRNh312lfb51E6Ny4MbK7ZrfVSmoBptbyF6u0LL&#10;7U3Zlb4z5fSR+SxqsyMSl9yiWs+IxOa1KNczIrEprZgQm8xqmbYRiU1kxUhsCqs9xDYisfmrGImr&#10;vrZq6YjFlV6vdHlh5Iq7rJdQ42quGZ6ave7OvtnpI4kWd5nKbdu/6/znt6MmSCHFTBC0PGJCkZSd&#10;tiJemvt2bHEVldpH/XVNUXMgUnKlC0vrAhAfoNRsC6oCiinvXFCSD9P+RUw7PORX087dUZ9u2h9U&#10;46Y46XJjL3sz7QtVXXkgj/Y+vm3czwioX0w3PtKLJ+uNbNn5NO29ajd4A0TWwq/NegSIrBFql/oC&#10;RNbKp4icoW+XDQNM1tSvuN8Yrs1a+6VdggwwWXufYnImf2n3wwNUzujnuCCDfV/QRgV/KMLlmJ6t&#10;0LVaLajxxrh28d31WS0Z412b1dquswbC4N6Yblf9oyVa1vNN5wAVJYo6uzLBemmvoqJjhMpyPhN2&#10;11rVniWJMFlpz9bnuqpSTE7c2xyDgFXuoen2DkhElJP3TEiRETH8pIpqgMr3UmVy5TqpuFMmwmW5&#10;vrYur2CFvo0qUzKujWpd6bZvhMvKOz3eHa/Rcj7HZTVNKqTuNv56ofkREV2W9TzwIeCX66FaWz9W&#10;gMt1UOW4HO8zutxdfNwuiPnl+qfSNdKNgu24JuJFl+c6UL5Ey/o2ryzilhX6tfVfRtyynE/W5zqm&#10;zifq9wsw+YYpaqoJiHLX74EkQWVV/CVDZTVNjmoP112XVL5Ay/VUsOBmbzuY47JsX9u8lIBbrj8q&#10;3ULXHpUaV9cctbZupmATXW9UjsuyPpVS1xiV43ISnx1E1xWV47K8Tw8ipZe3M9bmiAS8dw1RKS7X&#10;D0U7FEq964ZK/S3XDAWKElyW96kz4jqhclyW922KUSASrgsqR2VZnxxrujW0Md763Ue25Z8n25KW&#10;46VA8dFvZM4r4OTpIsr76GXMObiUPY+WpaNlCbMDtJ43l5mjZSlrzDlaljLOfPmWpbez6eQjUDqd&#10;nKY8n468WpFQlxvvSHcJoOac9ZfT5VJAr8DgCjV7A+dwig7u1z44mUBQ4pNCZQmHHgWyh7vXUVxl&#10;15EL1R1/zutXXRyyF8WDePLNAmqRIQ/weqdtMMLgYjACcneNb1VXDfInDFeIE/IZDIdLKjPyOlzB&#10;YIQGjK9YB8KkfXCKr1qHwO38bDGwGaFLo25+FBHO8hrUPOtJ1V8+sU1BQNS7Fdc/668HK1bQP7oT&#10;DtH0fGNlqdWBRYzcFlvCycaWcLJhu+F2Ch5t3UyQVeGRup7CiQKt4GQoTAXGemezArr3R0HxixQU&#10;obaHgmJrVP3sgiLaQik91CqKdyRQIeRbRZGSPVRQ7JOl3qontl4UsaVZuxCPK2btbWFswrld6+J+&#10;UgsClvX8CF/pHNHY9E+CxqY8+ZbuiMZmfrJV2XwnpYaRAGfmbgMqbNanvfURMMdmfTJyXBmRx1OM&#10;7HFVxIw/rncI1CDDHNDkuoc4sR+szhURU6ocu3mM7cgoV0PMGO5KiFaOjvzYrzY/9na4RdLbbnxA&#10;qKJwS9p7unc071/iUwWi1B7rL/tkEi3MQ6hdvUky17HohZfbJQVVjQWk3/lcpdTrXZUidHrlmLLg&#10;cE2+iGuCAzW4Ji1Y/XzXBDeI1DVBK4ZzTegqautjVr/8LdeEfIGg29Z4FM32chegdTqsX5K0D1u/&#10;hByBEYn1SpKGXWsmYyTWJ0m6h61L0grDIymDSzJyxXokWeswNGH3xRK2OH8kw2PZm+yRZa/ZpMPo&#10;/0Cj/7ZZ3tNT3I1fZpOlpFZkXTjBNAeSVuAi5SJGmQ9NakaFqgIqcRUOI/pFjCj0+WBEW17w843o&#10;RUZhL5eVp4pv8T35cmRE0VLIya33jWjDZC2kbRduRodPmQWxWr6NlOLrwBZk0PIjFmdFqWV1xPJq&#10;RUck1oq2kHxEYq1oMzgjFmtFW2fIiMVa0daENmJxYX1CjLOiCXtdUN/eZhrJcSF9hsdyONkndyMo&#10;w2OZ3Kz6KDSWyQbNYdV/oFXPe1ew8dASH90izxsL4laX930GnF4UTnFOokCeDSofInwq9RkgWBQL&#10;q8LT6FV/pbgCdQOoudOwL0bHUSNURQVJcHXylRz9dWQVUJQHwxcLqBd+6YcOB+SLOCDQwYMD0kLp&#10;H+CASMpowS190fQ6Mppq4uSAdG/5bQdkxRDqlijY0uzWA2mZeM5wWffCeiBnmlUYoBlcEAzoeP2U&#10;tZB49yzEY52Q1hQf4LEWclmo7z8gyNrIFkAHiKwnwvn8AJH1RTKKnDNClx9Ckpw7wuWKkUnOH+Gb&#10;SgFRziNJts2VGIAjIcpyPMPkON5uT0U0WZannHI8TzllmY4prygQjZxyl5TQGRKvz99S4hpKgMvK&#10;eCpT7poSKErosnLeLk8FzHL3lHJUlvHZ0XP3lDJRp8aZnnQitzKiyXLdiMLhV/5q/crca4U8wLR8&#10;3Rbqtz1uOkCteAZtkvvc6iVnLrcMjSxcbro7g90qalTQWw2s+wvqt+ovO8pa8qqw0ahlfLQgDSaq&#10;gelC9Vv6y99szAKyOZTi2klZH96n39JfWac0C4rpwIbr3/VX4IRtFZyOW2LrkaKTHS02gSOMV3Yc&#10;AcYXCTCgOoYAo3n/PyDA6BnOZRh3BCNAAQbaBz8pw8kzKW3wYOOLlqvi3l0L4nyv9g62lDO3KMWF&#10;F+QPjlis18VvrA9YXl3dEYn1t1pScVyQ9XJxYT8ixfpaj/au/UCKdbVahnOkxQUVLVE6EuNCioS9&#10;LqLI8FgGt2vzAT07OAxjsbmZ7c58gMcyuWVKg3VZLmf0WDaTSxugsWw27Dk82q/i0b7t5kGoyMuD&#10;GOdOXs8mZl6eZB0RtbOeVQdEf9kRkechX50CD6SJ1TkqohqKvUisSvq1k69f0l8mS6CKqxlCPB/3&#10;1DkSRhS4jvQr3qH9wx9/+e+fvv31l5//9Juf/vwf//nzL7/76dsX8Y6g2AfvqDVf/wDvSB4gRfoV&#10;t4pbblTTr5TtaU1Uetno7fQrzu4k+9rsE4cNU+9oxGKNt+nysVgG2z1isaabsj8jKdZwN+9oRGLt&#10;dozEWu0EibXayXqcc5Sgcc5RS0iOS3LOUXNGxjW5ZGvWjGUZTM5IgMYy2Gz24Yz88zgjb7sL2HZy&#10;FyBon+AufF4ddp9PMf8eLQ0+RZWcgQYAFJ+01A84LPzXtvDQ8IOFb6XJH2Dh8SpCy2NeFtzj9RYe&#10;mYdm4T+lTbq18gZq30TEzSLKNbItuWHzH63DeURiLXxLF2AKw4srYQ1QYhCtAcIjrDDxAxZr4hNa&#10;rIlPsFgbn7DF2vhkRc7GJzbVppdaNmZckjfxNPpx5K8z8dsuHab5B5rmT7O1t9DWvjRAZ6G5tF8U&#10;kbLYPhau1KoJrgJKCCu+yBayyBi8rFHj9qOM8DUCZZpaOZjRFmP+ADPaL0Kf8CilM6OU9CUzivEX&#10;+O84HW8HyjhIL9bN6vlmLsY7vNaMkrUYkVgr2ozFiMRa0Wa5RizWipKpGJEMRnREYo1oQoo1os0U&#10;j1gGIzrS4oxosiIXKLfbzwGemr3OiGZoLIPjXXI1BLPXhzH+gcY4bxTBhuFsv7Q3v227IcutX3k6&#10;56npGXwqs93v2Ei1lZJ6lxhhnlUnoknPKV2KQ3+lnwDHH1B8hEC9/lV/GUoiYFWZ+kf9tUDD9w77&#10;/kXsO+RtsO8/5FEkGnQip+lyOktU2BPhEiajePNJ9j0IwEyU3FK+nGayKWxrgJJMrTXwZJpHJNb8&#10;tC6BkZRX+z4isfY9CbWdfeenEl5dGmffqR16JMXa95bAHmnx9p26J0Y0zr5neCx7k2Dbstds0mGY&#10;f6BhftvSQhzI0kJy8ox07/HLLK3Ubedp5O+qX89zzYKKxT21oUJVASV67fWDhxH9IkYUiu3ViD6b&#10;IH9+kHyVvovlfOdgeLtNjKdZOUpeTupkvh0mr3w12RpJeAy9zZ/nWPEMPwvzqukDNFbTkyFdRizW&#10;kra4MkDzakoDNNaWZmgGYxrgsda02eSAHGtOW3NagMfZ0zYqJEDkDKrc3hg55BLPbcZXhMqyekGc&#10;HzLb3eVZlnYJK9h8y+8cl2N5G2MW0eWYntJl2b6e2h2cgC7L+ESc3G0e0ANHJqDK3+YhvyrYwtUK&#10;eEqUu8yz0vMKESor5Tkqy/f01Dm239t1rJFV7jLPggMRk2XZvoD4mFmW7VhcjAvWc1MZrVs14DtF&#10;vl2v8Os+Abeo9b1DZYeQTHsHSoXUPTpE7mhEVMb2wyH9gQ7pd2aKcnCch5ZY0qiyuDcPkW/gOpJ2&#10;Dk7qhMB5MhY70eT/4l99+/n/DQ8hkMpo4GqbC+ySFOPzW2OXpeJwcwBdYJel9nfU5+B0gIl2Tg+X&#10;xMj9lA+cwz3E0EFs2NV/bsTwV/7Pn/9CPP3ld//6l2//Tpd7vqGrAf/7y29++uWnb7/9zU+/5Zj3&#10;Tz//5Q8CS//321+RQwPrKCwhLZLHJT2HlsUlvPR5WJIUyXymTYB6IKR/1V/Ox1EsBWYUTa4yMKm6&#10;T6QjBfu+6bf0V9KJ5Ebgo1CVsmH6d/0VODBrDxysWIObM63tD31Vt10/pr/8UUXWRVX/rL8erO+n&#10;/ll/ZQn0IBB9FLvBsql/11+Bo/f0CI59Lgij/l1/GU698WIeu+xqxWCWtWEJRxz5ReJI+C1DHNmO&#10;5OfHkbc+Df/Gb11scSQ9bUDFVgQBckbeCiNbyAUPkhX11pPk/L3m0uLd0Vcg6+6Rjxbgcc7eiXz/&#10;AI91shM81tVroVuAxjrYLbcb0GOjmnavKMAD/dgd1ObFBnisa53hcaFkhsiFkhmjXSTZgtKAJFd+&#10;bTXlYG0ukGzefoTJcjvZMzKYnUspIsvuVsqNSLL85lHYgTxahmdscjEk1hWLpIsh2yjsgCgXQ2ZE&#10;uRCSBoiE0k2vgnROZZtH7lAHAj0JKsv0TKJcCJmjslzPTgvZ2U4VP8Qa8MpFkJlC8RGk5RXM9+//&#10;TdzDn8lPhOlvjrr8NzickcvO5vhDnaK5jyzu/T6XVzxe9XzmmMW13+fZs+f1sS+EIfUBRf8BDbHH&#10;URc38aO3jM3pJkXQsO9bpvjHxwt9Y+gom8o6qw6/ZFe7N9+26e14irQ4xVN0PKN4SuOb7r7OI6rl&#10;NA8PeBFFHCRFnOKyn3jf+6A6+ero6y87/Bp56TnXv+qvCwvmK9x3g3LnkHnaHBy2Pkhf6dFfpksD&#10;wn2LFEWcBj/C1wpMNgnKXbSM0qS/TNsgP/rnI/z5IuEP7MUQ/rSI4PPDn/sJ4QfFOOc7slXNHdBe&#10;FMpeUfiD1lc2im9FPxRs6NS9OPZpjgrruVkJbUTiAh/yDEck1i9MJsZar5Ac8RGJ8wjJ4x1JsU54&#10;jMT6gntG8lIpYSTFxTsJmjHcCfDYuLJNPRvX5IKdbNDEDga7ZtNs0ITlcSIylsdGZg7fNnbefwW+&#10;7dsuGYSWPDLId+SQsQfVTX3hjhXGGdIHnagqUU2z/rIFl3c450BEMzB1X1ZR6C+jEqhOvP5VfxlK&#10;Cg18vlM35bsmQryy4XA+vojzAbEcnI/m5H++83FF+2vifPzdJ0KQ38CBUeZ8tHQLXP3mJG0ujPU+&#10;Wm/DiMUax+Sm56v3MSKxlrHlo0ZSrGVc4gVZ9yPBYhNRyYKc+5GgGd2PcU0u2ZrhsQxubkOAx3I4&#10;2afR/QjwWCaT+zHymJRoz9M194PRHO7H13U/KP6H+wFBeMP9kLC/8Acot1v7H5wnQ96RAzd1FvRX&#10;vBSGKj5Ia6MgcBeufhT0S/rLX5QlFlAv7pqiOByQL+KAQAcPDkiTvs93QG5XFjaM67y93MTRFwFW&#10;OPOfkP5Ybjw8f1r9vazUk3rhL6ZuCIwOzRQfMFk7eX7SuMwAkzOU3M04YrLOSIrJmkppkx0xOWN5&#10;ohbLgCZomG5RU0zWK7mcE0zOL+EGy5Em75ikqGxmhDuKA1SW55dsfa4QnC7Q+SfnG5UlA16RCq2Z&#10;5ZyU85lcwQjXLsYvlvPnhfJRAS5XD87Y5crB6zMTdsv5bBNdPficcd7Vg1NUTtzTBVrGp6isvJ8v&#10;Ga8s37nvfRQtqmP0jT6jhzlku6sHNwc6Ugy2wyQ9z5RD2D7Ib4aMOsYKfI7KaplW8I6ocmzP5J0i&#10;xE5VxnYaLNiBUrk6W7anx/Bs+Y6H6mK+0ziI/sUUF4Y9G6jWFR4cnYtlfHZ0MDh0DyrL+IxbF8v4&#10;fIWW8Zlk4R2/jaqU8eRCdmZl4kA5sw0oO9BkrzsUBWiBYF0t11OFdbVczzBZpqdK5rqH6VfLdL4g&#10;EIgCxtlsy0vFCv6zgWqXTCNclus5Lsv2e2Io6L5y53qKitrlOhSemwkV1s2yPRN2eoOhY0qJsmzP&#10;BJTSpx3TcqOSTMAq+H4bVCagNJSlo1pPGass1xOxulmer6i6hETdLdMTTHfL8lSqkBbeKM+Whxce&#10;NiDuPwo4hdL1BpUx/e6YfqGrQxEqy/QUlWU6Ho5PUFmmp6gs1xcUAUOq6OWJvssZr6hhoQO1trZg&#10;fQ/L9ZaTCnTVw3I9k/SHZXqKyTI9O30Py/MUk+V5y3BFq7MsT/lkWZ5tHi6IbszMNo8GC3aOJ1Lw&#10;tAzP3KqnZXiGyPI7s6JPy+8MkWN3Fm1RpNnX1u76B/x+Wn7rA2qDe/bcw3BqODIfzMLJhToDOl2Z&#10;HNDNiw0qj3JxE3cDy44MRmMYqAkyy/tUKyynXexvt4X7OtfM/1/oLkcH447X4EDT4MsNLPUZFhep&#10;5thcrJoGFDDJ5qM531wlP/XeFx+v8vXJMUBZXMCapi7ogsnGEHAsdtqgkA0YDkCsnmly+IZtefIT&#10;icM5WFzQmmNzUeuSrtTFrRNs+3bBha55KsPFrvmeum5mtwtHReJXW5FIL0+S+CMb/3Xfkks584+4&#10;mpkTA51H24TEBOeO5w3ilJlo4E2RcTeMNOZH7fiUfCDw/pbUHDvlFxq4tuoW4LDBDXxft/pFlopU&#10;wJ6lSjnpo2fV58RIfv4DMf0e7BTUE+3XfUulyL2B71sqRecNfN9SMZedwfftqgwF+0AYvWepFEgT&#10;MYiVd4HLUhEQ7wKXpSLo3QUuS0VkuwecQluiHeHrLnBZan+EcC4zFKM27PuWKo8qfuBC7C5iZKn3&#10;fUuVlww/EDLuwU5BI9GOuHAXuCz1sW+pFP417PuW+pCl9qu/c75TIEfYEavtoZ3CtQa+b6lPWSri&#10;rl3YZakIrnaBy1IRQO0BbyEUEU9B0r5/IKvdRhLNmdlCIf7CvgW3aIf/wb4lt4CG/8HORW+dpDsX&#10;3e9J7b0o1W9KIbbYxVbpKMDFrZ2L7g4UIoRdX6AQoXFp53iLRedbLPDz931BJHvxIy7YDZCLeX/T&#10;3AcKRdGWgoAl7EtBTNGWhqBBCM06Y/sztsie8JK0KUN/pb+DilZgFkLLOZwIBiqm++B4TCY4ot/T&#10;X/6uXCBCLDVFpzeIdn4VNdgpuhZ102r5rc+Uug7XRU6p119ehZCHMsr0s7JYpBZ2gRUfVWzdH1Oa&#10;9Jdpk9teqENOPyreXbX/chFqL1ixD7KEim+6Dah4TdegcNXEC71C1q2jckx/nWxWXxXOVYtQzhWb&#10;zzoLta/pSgWqwCXsrdjR2YZAbKoj5OxXl+AErJgnIptQIBPmov4zJU2Yi9rOFIzZhrrNDqiKazuv&#10;BOoCULqd8VbBii1QsG4zVWL1lyVXaCtuUooFLnZAoIrdFKii17CfgT28mO+4qLU5kByAOVC7FAxj&#10;0B0X5aX+Mk+7JS2wgQVkSAtOqAUvt4gNPTLlU5bpGpAD3wVXmSDFh7z1HJ84IpU9QIL2xWFR5uov&#10;M5nS8sy94rsSgpCDNDtW/bsVnDpUhR+i27Y5Xkr/0eP6RXpcIchDj2vT7Z/f43oVXYIeV2683gYc&#10;UVGxvSbTnxB8+4pvVBIzFZsL93mxR5d1uLZ7qAEiW0K8cJ1uRATF2at0WTXZlg/Pz1a8HREhgdAR&#10;tRu2AUW2ZnXmXrEREZhcIvJFw9ZbMiJyNcOMSa5iKLXRABXSEZ2oFJVlONdsA0x7GO5Khe0ODwSB&#10;dK4VAbL+naaM465MyC/WBJgsyx9J7wyM3PY5fhdoxOQLhPhe2HHm6oOJOLkpRxClBJNlebtrHTDK&#10;VwazGqgrDKaoLM/TIqMbc5QJAp5OMfzMugpcWytKyFTmHdlOxZwuCmm3g59zxP0lAS4r6jkuy/il&#10;vTwc0WWFPWXX2eqX5d468QO6HOvv9FhioGFca+uS8d63tqa4rMSv3Aw30uVbW7NrC661VXrYAly7&#10;eO96W1fuzApwOd5nR9E1t6a8p6JVl6+sC9E1t2YHiGKpjilTNfAbN6AMk2ttzTC53tZMGlxra6ZI&#10;USLbaEoPou9tTTSp723Nzs5Lb2vSYO56W1O5otJa53p6phFtblDrPdE1vrk1Ozvk2vcvSlPxKKP4&#10;LxvUkuKyrD9z/2eAy8l7pk9dg2uOy8r7kp0d1+F65g7XgC7L++zs+BbXTNW4FtdM5F2Pa6q1XI9r&#10;isoyfuV+/HGBVD/sW50t0PW4pnyn2mJHlcophbUd6pzJKZ6C3KByXFbm5UbSuETX5ZrKAyU+Ol05&#10;LifzcKRCO+YaXVOf23W6ZqxHsXMjK2WXa3VNUTnOZ7EJ1UE7HzLZQhp4A0pjAdfsmqFyza7pAl27&#10;a4rKSny6hVRb7QvMeOUaXtPwixKyHVVKlWX7ha+njULqWl5TVJbt0po3ovItr1lY+NLxmtHlW17T&#10;4Ml1vE4os7yHPxyenoWGFHe2wjGN3Wbf8ZpYa9/v6nChhHWMBw2eLNgK35InLGr30IhI3h7jQccB&#10;nhB24oyvdKdtdCuUSQPXit2c7xSBNnBN587BKcgkcD8eNCVGZiy995hDjl2WenQM0nAtSgz96Y9/&#10;/vZf2B6pVn305Pt8V4+OwezhFZjFJu9Hx+CriJHHT5oATj3XgeYidnQMZiJ2dAxmnPkVdQx+XuMZ&#10;NM5kIBK76fha1nYmFhexxrQ8KwYCQeUUTCYpIjTbBVY0gQhtVUldwIoCvaygmIskCxieKNfisfQb&#10;sVfTOy71r/orfQjiK81ZRvloUozVXEmpo1dgUh4vmIHURvso3S+bVuUVrupqULhe5FRW6K+wRMhD&#10;0nj+XVH/SMbvgkPKag4n360aipQvSJDP8cnWVuvQ1ql5G5P0rxdbK1AFR0SAq40VZCjCzNdJtxkh&#10;nLv51q277rv+yv7LvlZdc0jrtu8i6TenT+SuhJP9QsJ1ik/2qxIn4d5esKJ7UT5arkHXWvFY4MrG&#10;X+FJCScyUOl+XUZBnoJ1y6QSor9OxVaWRHYCCbzpvgpYtVShrTKGiq3oSVawHlTpCvWXVyqGCSm6&#10;6RLUUBfYqAsAB1bqqmm/NBuwEepojvoizVFI4wzNUa3Z/fObo27UBQKZRHMU56S25igq/7bnD9T7&#10;fLs3Ckf4teXFZHWpb4QNqG2KscWVlpkfkdgUf4zEppgTJDa/3LoyRlJsZj/B4vL61MU0YrG1lBsV&#10;i8YF2ZR+q3GPWFwrVMvnj2hcJ1SGx/K3jWYO8FgGt+p9QI9lccviB3gsj9s8jQCPZTIl8AM0lsnJ&#10;VrkpCQkay+VNbI4SwFcZGvB2mA/RpOtlEOI8yNfQJwvxCQfUr4Kp96G/7IUIUBEPChQ8zFnUSKPF&#10;8EE+eakLIn5PASWzmIvYSL2eOV0Stc9dRQZ6ZdbhF30Rvwgae/CLWi7gB/hF/VXcM5I7zWvRZ6Go&#10;k4P8ok9zi+h6xcQvaiaOz37mGLUZXQEaa7jJxI1YnNluA7oCNNZux2is1QYC2O0AzWC3R3Ksc5Qt&#10;ytrthDfOO2rD2QJynHuUIbLuEfkRER7LZYPn8CR+oCfxtvGmjSTrDRnMrTcLKL6Vme/vuhr3are8&#10;kW8EUSQ2N4F6G3UOpdcq51CJzT3s6dewp9QpMNjTlnP+fHt6lRLzcj6jD9rZU7y8+NnvLK6ow04s&#10;6oVuJLDXmlnU1js2YnGqPsbiLGprZxvRvBrUkRZrUNd7ezphRGMNKtnlEY21p2AKDFjAGmtQ242i&#10;EY8zqCkiZ1ETJtO19t7Il66M0todqqUcAposp1vqIlgbtGmNyDI72Xh37Sp7u9FyO8NjmW1YdDgL&#10;P9BZSJvO+rgdtZPzvhe5nv/ew+Rvey4k5eS54ETknguuFEEBTjwXsf0Kpr6I/kpJEKenzE7gEO+B&#10;IqqBC4UtJky/pL/8xbY4gHX69c/6K2DyTdYKWKb+WX8ZbF+CgllRNB8w0EDW4St9EV8JMj74Si0D&#10;8AN8Jc33nc/IQjhfSXMP2gHxdklm4eKsdYPspZc42rcmvBVCAizWgMdYrPkGghZcy3K3xyWt+Y7R&#10;WOOdorGekgnR7bKt8c4WZY13gsZ5SpwxGBbl/KQMj2Vyhidm8uFL/EBf4m3zTWelTDxoqiDLO+wq&#10;G7QvleZboYq8g+ok9ZTU0OovG1zxKvYA6RIVwWFJv4glhWJ7saQrHmSAmft0S3oX/w8D/dtIwa23&#10;YV3pImIb/XLBYAr2SN8ypucH5qjQe7ma3thsmDWodzJilzNujDe7vgFZdX85rWQOI1yvGj9CZQ0r&#10;RixlZFnTivt1CV3WvF6u7eZ0RJczsCkya2Mvtyt1P0TInJlNkTlLe7mDszE2Z215ZEDAf5eXIKIy&#10;bHYHzrjhHm+ne0LicsdzDglxdhfkUmlEnduG2zkTD5emON8eGXVuI/JddSNiLi03FAmcGxKD80R5&#10;pmhf3ZiYCTp/FuQ56/Fc+Xck+DZ7wDs3Lea8tGaZkLp9W0F38npqCh465eZCdPZIXHLq7Facz/dM&#10;UNzcmGtzGqOtcINjzitmr8TUkWbsq7jyfIKAd9TY2MHWZxvCEC2W6g0d7ra0hy0jdFY1rfdnJihu&#10;gMyEOrsV6/lEdceQOrsVNzRdxWfWD5F5pjvrXkh8XDPN6efIPPAefUydmyQDU9WGXwXMc88kLo9U&#10;e7ppMs9nSp7bi9OaKTw/UObEb3RF5LnNQJ4/W67dDDyO0x66ifDZg7GeztnmutkyizznGOBz42WW&#10;5zM7aG7CzHKFFMTS4obMLM9zis8eDYxMyvbDTZqBR5SdDT9s5gGhT+iz+7HcUsXiBs5ArDIH5WXk&#10;TL5eZ70faybOfuzMCrmKj4cbPIMHjzJ5odudXQXh/aNMXtzbisuDhxwE8kKjUQ2+VjyJlIsbQLPc&#10;4W7F++HeWFxWyEGyXnc+bjxNKKLPng/Mss/cHzeJZsnx+Vk0a4bOTaOB2Gfih8zsxr57qg3cq4vr&#10;dc10s5tJc3tmwkKxdd+09bZkDhBdYelw99Rzd4Np1vstXazdiwl19misz0fmPNLlhE7dLdUEbjzN&#10;+uQ5SoGkuIcYryd6MiwSZD+hBpo5EWQ3o+YKxyZBZ7fifL1nW+Hm1FweKXX2WJzvqZWkMkPn3SX1&#10;f9y0msuJn1sLeOfm1eTo3MSaC7RAwjs3swbhVMI790jjZU1tuJtbs7QnH6Od9ZNrJujsqYAnklFn&#10;t+Iir65GvLNbsaQxi3uzEbeAskPmZ9hQxBoLnp9ic76fMo3s59hkckwPlmwSBUHO0VmL0VLI0Wb4&#10;UTbnC49tDNg3DrOJ0dndyAODl+cbM+/CP99I9fnYmr2835gGBouLvtd0b134fV2yg7G4xgC7E0fS&#10;+wcmvf+pCugpMZSGQLr7oz/nMq/m6zs1O5+poTRCw67J7QI7dGkD11JdAQ5d2cC1q3gOfozuyeZM&#10;HI/9ZZw5HvvLOEOhGR2+47G/YTCQqKXjsb9XzlBgQDLTH6uaK2yZEPLRHwYrwMXYHI/9ZV6NHFka&#10;5sjVuzlD/3GP/b3dMNC8fuoYaPn+qOXv/nqpL2sbON9pdizEtrrY9xAzWsJRmmcPPjkuSDLxbmnV&#10;X3+lX+8pPlxxifH81MEM80uF5ydlcEBfge9yghgRXDFahgqzDW6+DOQT9oFR9msHdfq0WNfCyjX9&#10;Ze5d6H0vwtff/NS/66/AoSbMq+X2MkioAuivAgITISzE4HIWMSi290K1dsJXwlEycgccKpf7FnKl&#10;LDcQ0uOUMwG8XOWALMUoj8tVG2IqjDdpMqa4f/pp1MP3Lea279Bd7nibdQ8XkbPeByfvble7h1J8&#10;w1dJzV1agstNecijpTUgHp7atc0PGm5B8oA66HRTqJ2DAFHpLwBPLIoloK76jDzq9NMKeOlP7Orp&#10;1F85pcrvC3Itc4xUK8Niqhk6l7ucU9To5xhv4teUGFVmy8XoKSj5iCYI3plbRaNc5T0X87T6ka6e&#10;a8MzUjuF4qpmqtpCVWQlw9FIwFtYPLF2uVBZmfa6AiQ53AWI+gcDVkKBBpB9gMiT7wSkVo89izmp&#10;RUWwOz0KaqGvxeOfkFdZdTEo7IxyDtNYfPr8pGc5aDElYHeG5roHw79Y4VbSQ80v/OliouS53ckj&#10;Gou9Pq860Kxiz0r1WcJYAuoWYvz9bAup9WYfxrO0AV5QMJtjFAO3A1C2sFrMWTyySsyo8actBgn8&#10;gkaq54KPV/QzzBejn8bvHFDYQ1ptDigMvxYal9qOmMbq09p7fEONZfrpExhNq76hR2cOKMMkb8Ve&#10;r0+xXLdCwqnpiT9dWFe8XMwG6dpjfLXT+sv2Gu+usKao+Lg+5LhWO7M+ZIpXCYiWq107s96V4cXO&#10;bIB4Umq2M+tVnI9bBXgRZX/jJtk0OqGGL96ZPtBbGa2/wvCFyrMkPYhCpzSexPu/9/n8ikl/GePy&#10;FNf1zqM7UhqpL6h9+oEC1+zTC9rNGLBY9fKg/i4s5lnR+BC/By1g80/fqWsCGJFLmVtNHFdxmxd0&#10;P02Xg3Y3xklTW+eQsh7qfCsgNUCiIuUcp0KekNqdQyo3Kyah347ZXgKK8ivZ/qSaZ2N7MZG5C1G9&#10;QU96JKnh7HlJlVz9lTOBhj+BLDYdM5B3isfaqrPt62g5mbF9RXsgf52K9XPIveJhcMJEznFi0mzj&#10;0gJNPIWkE9EgqzfR8Xc9GiVOmndAXFqL1AE1PQpkISFr381zcTQMJAR6tnZqkeSvn4sVQT7Z/1wu&#10;1XHrONFXOf36RucVwf+MzvUkITp0UgWpA5ivRVBkcBYvzm9nE52dUzoha8KlW+G6oXdRTvH9ND9H&#10;2x7dCzqpoZR3k1yAOT8VEr2lU0h0/rDNWu7oWJvh7EYLs6MLqburtrn3l2BUc+mv2OC7DGdfHsV5&#10;p+ZXXju6W+d03nQG+qPazZt4zfWK+uiTivNoNhZNW379Im7Fgv7a+YrOEmN/D2Tl1Jypl5o02LOS&#10;T5qbzZCIZacSggZghZxr7wWepEJWONXGkamdfh1HjnE+qrVvkAjjd+IspkcvK5IQjUvlvq+6olKW&#10;Vk2F3pEtntK5QVau56IJW8oYT3EudJeCJAT9xgWkhAWArHDS85z7cCqd5dfRhr0TJ4KxnZBInjDk&#10;FWRMudR381roZPjGosFKK4NG8J10ntRFvxUB65NeCybG3wsBeSjfK8tBepgFvjhuD0mBwczObdFd&#10;5qKtpwIjHQf69LoWfkUHvGI/Z9t4p5sghBHd63NAcXprQPFPS0C0msunizrGBoiUwnQx/dM8GCKN&#10;bDtGNNnPMUopeb0Vx6Ez/F7w8UE9pcTwe7GYDbDQ1bgBIBh7C5A6G/rLTkff63tRvblLu+D6KN5S&#10;uEnKgfr3p3zsDKf88WwLN0BkpKeAWsY4FWacUjbEcGRc5177je6f7gEkhde2kLLmUxrFGS3ZgwsG&#10;jPFRVL8pcdo+Xe0MupAZsNprXKn4PsAzLldMV60Y0R0+P1xX8QPxFMdc9+iq4brNzWzHeF3nGhc3&#10;P9qq6WrHfDES99SAuphrkWO5SNxxvhVPH+E6CdN4w+WWmZh1QFwsmQL2nXkU86I64LOotWyA8NSn&#10;NMqq0YQyp5FkgSScrrXMMcIxZcBC7aFmJYCFq0APpTSM1Pc/XUwHLNLBfTFULJxiVPasxeH6/+x9&#10;S5MtR27eX+m4S298quo8FaI28mMzCy3OH7gc0uREcIbU5Z2H/ev9IRNAAV1AosbdHo2my4rQodW4&#10;qEwkEkDiKdwDP3PBFIqxoqMQnEKkwzWyqUAlPWNA9nqdISp2Aha2mZ4MV5qkih1lRP0IdwNWm4H1&#10;2jHCBBhuppXGEOPOBcE5gILmFmN6rwiLMK8uET6N8RLZDYxcqzHzTApY3H+ld3VlaJ5Zv63FJUSp&#10;FQMW11rIeCpMD5jU9GGEuMfEUbhCdcixUBnfmNqSuoEiriEg72S5FlKZM72Xa2HTc8IRUkbGSnCn&#10;ClSw8S70q4XNqHoSUmIkbmS3lSoXuCruLVRGzdrwuwyHAYEF9bpZeauyLrtlV8UDO5EpgW9Ek278&#10;VWH2DlVlP8h5FW8BToep8o/kVHuvolw+s51bqMNODdTLD6nBUEUggvdZXFa+/dXdBxYSJgUYmoPs&#10;AVuYdYulwRLag+3MedRjKSfvgvEduHCexhjqqv684TFd+aVWEG2TBy6P16O32gfprQYLYdNbrRmQ&#10;R2+1nz5/8+m//NeXo7faWswOOywr74YCNF0Ujt5qqPQ6eqv1J6ZtmkteTuWTo7fa599/D0ahyLAS&#10;ZdC9DL4pBTt6qzHtYPYpUY7eal2ZP8n/rlShRKek9QnlICnc0VvtOzaGnpQxoHQ5eqspXY7eanF3&#10;G/gpV345eqt10Xz0VguaNB291bZ9eSkwqNL26K3Wbw/5RJUoCDckGpzy0BTs6K0mCnwiB57S5eit&#10;1t4ZR281dpqOW3/0IMNTQhFj4O5cf4oHeAzMdfNPjdEW4D0Z4amxpwK8+6yfmolcgPM+NZhSgPNO&#10;NTo5Buc8vKO32g+vGwFxhvNTkwnGhOS8hyditD1MVYDzqWr6YwHOp4pY0h7sXO/61JDTGPvRWy3r&#10;IMYp6U9NwhgTkitWnhqtLsD5VDXxbwzO+VZPvO72MAEXZj81oaHAzmIJtTS7sDMDaypCgZ23qiUd&#10;Y3DuNPLUYGgBzhJYk+UKcN6qpsIW4KJp9qkaTlh8alefMXbO635qYXMBzlvVxLcCnLeq0fMCnLeq&#10;6REFOJ+q5o+MwY/eav+cNjltTYsRP39SX+I9F7CZzv0f7Luxre9w/wf7GPnorfbyF+oQxJnceick&#10;+i6/PYUc/Vb61Szh9rV5osFTLbmhaMu0HL3Vfqbmef400DOpn4ZKYfm7/PZTO3qrrZR7RZmjtxrN&#10;WRaiyC+zzdFbLafN0Vut629hGfll1jl6qw3Jc/RWG5Ln6K02Io8xhsYVBEdvNX5kiHCSXzZmj95q&#10;QzYT8lSNubSZXdUT7OitNuTHo7famDxHb7XRddU2NUdvtdRqp8Gjzd0AN9FYda7ULIodFWXZMu3O&#10;JXAl4NFbDe06jt5q+cP86K0GD+909FbLOeTorUYccvRWG3DI0VsNHHL0VhtwyNFbDRxSd2E7eqsd&#10;vdX+8Px5G57TfltHb7WQPEdvtdF7/uitNvQGYbJ874pQtZ47eqsN6Xj0VhuS5+itNiTP0VttSB7t&#10;/3b0VossAG1cdvRWC8zHo7fa4G169FaLLpR04bocvdXahepx/t6M6+itZqlx9Fb7SnnPH7u3GuKk&#10;v3z++uO/kJyl//jNr1/bf//2j79+/Z/f//x7cmn8+vNPv/vuf/zup5/a/+fLD9/+609fXv70+adv&#10;Pv3rif6H7R8H9tMfXv6MnHIakDdGcWr/L0Lxy5dfv/63z7/+2D/VsBPY53/68vMf//Bd+68fv//8&#10;3X/n//76+Xc/9f9usV/sgnqG/frLv335l3+m//r25+/+9799efny81eqgHv50/df8B8//vzl/3x6&#10;+fOXz7988+nXf//j5y/ff3r5IK3WUDCzabXWmi2+e6u1hzQJnKQB0/d/+fryW9y9iRq+/BZxGu1/&#10;+Jf/9aXxnOW/z38CV7bz/uG7xp+2g5Nt9LVMJ5Sl4393PvlB+4TYhkbXE3qG9ZbfFg+y6LU+e34k&#10;eJA5oEC3e4gHZFUQzAyN14P+tgqUrAcFSgqCYG+MxxXbL+F64CJRPNNyjfHYhgcL9VTb0odqhRXR&#10;7RbjQSHxCpQhcpROCE0jSPRr53hn1JVZYTI8ltIZHkvq5Z7szJJ6usUksrS+Z4gsrWMWolpl3RjG&#10;BcUrmi2tE562pIYoThBZWicrsqSezwlXY6Djuu7k9EkU6N7S+4o+oSuUuSCQ7CoCPpOualIBxXgs&#10;FvBfL5//sClxBj1bPRhrmXHxXi+nee4rTgNdCPO+wjSuOdxXlMYVh/vqoI9C/qywmQfBP3UkS3H4&#10;fKA6m7QA5yPVvrYNHFyKX2bJL9//9usLTCXwYDc8vnzz6cunl2+/+fRt11JqdXUDrJtNgP7xm0+Q&#10;wmTv/P7nP33fn3qctMzHrdOJVwCf3Qw91vizS/NmFkVPRhltrfgEi/z2z0ILNWzFwxJKpoFpgwDB&#10;Ir8dm/Ral6sjf5Vf+eaeT/ZdFuuSiV5y/eRD8ts/yBOgij7/JOlw78XyFRTy21GR7UtQY1yQpnvI&#10;RUYNIduc0dEa+YPY62Cmjb3elNS72+s3GVCI2ZBdRom93tJByF6fdaDrmwz284X6SNEEGTbvtV+S&#10;0f94JMDcOvcnQmayI0gTY7LGDWZIxpiseYPxKjEma93MzQQM1mTNG+wrxmStm+V0jddkjckUkzUm&#10;0b42xuRM93R73nbPVkXVxmq/IbYRb9CZ7/M5W5cjO6zzmBUs3adbhssSHi6dBJelPDUxC/mKxgXo&#10;HtGhP8FlaX/PWBRSe0XVHhcBtztT/vqIV0WWjKLCeIF4VTR7XqHagydgUtf1GFOcE1SW8M2cj1BZ&#10;ure+ZtH+HNkzUlmqn+n1FGGyRMfLKDw/muasNJgTQrkmxykmS/MpWRNNRdTPZSSntkkKlGKyFH9k&#10;u7MUTzE5imcClEwiXVRKKEty+IxjmlMnJkWVnR7aNK1AqVggg0hRNU9DwAgw9lagObt+NKtDUaGf&#10;cMxUGD29QqHiLdmho/slkVaugzHJjpBDMfdx/WL37kR7tJRHxWeMi8YB6h772zzAdbGkP58SGUPj&#10;vVZcmYyhAhqFOk8ZLkv7JWNUeAT34LK0Xy7JOaIblcEFX1dIewz0XaGWTCSjVdUKBbkX46JOVUqJ&#10;uU0ZCGjvuhTnuBztp0Qo04QX/eJ5TmQpjUBTKEzyivmepskr1PmU8D1NqFEomrgQCma0x1qhUr53&#10;fYkzxUqDZ/SDC7RTeIzUOWuFSoQ82mqtQKmUoD41iipjVKrcUqBUdtEQcIXKFmXJngpUmpijmMi7&#10;GTAWvaEVBn2SEkpZhs/WZGlOPsBA1VMDL/1adng0xliByCsZIXL0hmURbg6Nv2pMltypHKW+RuWa&#10;LLlnuBzjNVmCZ2Sy5E7lnusxnJkf5L7RhaeGKE15VKjmLA1ojjlaK9C5+ZQDhsJgvhUqM0BoZrN+&#10;L33B0cRNhXJPuMOJG3upDyfu35MTN21gx9PwnvM+1zw9RuAwoaEq8HF01zA5deEhjkIVRzfWjDJk&#10;yxMhYa3vISSP/H6qo2rsySeLvGHfd6o8g/sJs3rPYnhs7hOW8y5w3urRjfV1s2Iel/g8urG+pgxi&#10;PI2BtQ/gmN+PbqyZnCFLiSSBDikeE5KsoQbuxNKbQ4BknFEIkEy5KAYIu6t9lzJoukjJgoBSvgDn&#10;N0NKmEp+e7hKxorDtT2EayvDjuG43geHPI2+Qvme/PrvVvgkkR5vrzE+cg1hfXAVj+F4piploI/W&#10;B7u74avanXJ8URs/yy7lt+9W5sIWwUo4ZdtHiyCqDCoenxjrNo1py4rkl1eGJyDIVkDJKF1RZIJD&#10;fjsuhir7pvSDUhYWJPLrFlalq8ouC/aQKb/FccJZ2A9A7TZZlPzyTrmbDHHJiIskeA433hiOw8Fw&#10;0Y3heL4w3G9DODxA2z5KOG7pfkb0frQPOMw6voLMcIbtg+P2tXBlDb+r4+hPYnHJOcgvn4dUBRTn&#10;wZca7qXhZzmbHq6jIRgTuRJN/YZVjNwJR22vRwfRcY1zC3iTRZoCZAxd/DGU8G8BRQ5R4BovS3iy&#10;EDUieDcpD/7E4cxo3yyEzVZhCpojg+KDZFBAom8yKNole+8MiuVKKZxkg0y9qfnnf9IMCno5tgwK&#10;naLztgyK7sqDlwHCwiZHOKcg+dDRt/01jPUJwqwjn+cWkXUJ3inWEyCCLaq+Pk4K2CLyDsEEk3XD&#10;npcWxt9isl7Y7kAP1gQ9Va/Jur1nJKOEu3P5E5eppYdsF+XzJxBrjHFZmqcbdPkTyzmhlUuARqlF&#10;fH4Yv7QSIsdlCc8Ro2CPlvLLmSJGAeVJGyrpe1g5QGVJDyQxKrpHJSqXPrFcEmq5/IkevtiuyqVP&#10;pMRy+RMpKkf3jB9cPnSKypJ9flDQLyA7OSaVVhzsDnbo6D4ndMe/M7h6AHGLy+VQLEsiZcilua6r&#10;h3sCXFbOoA1qvEefRtGDkQEuS/r0WlOe6rouhHhj8edon4kIn0kxJyKCrEn94pKxhEulmJEOFK7L&#10;5VLkuCztOTlgS69XyRTJtYbFv66exG68Lkf7JeFVNxCaA/rBuizt8z1avk9F6tnRPuN7l0yR4nLJ&#10;FOl9dMkU6JIQ08slU+S4LO2XU8tE2tLLJVNQ8VEoJ+ilp1yY8pdLpphRWBXjsrTP12VpP7eEkUB+&#10;uWSKlCdcMkV6t2kmmO7xPCW0d8kU6R5dMkV6ji6ZYrokfE8vMl0XJ59sz9ElU0yZ+nfJFJwQGOCy&#10;tEdL2/gcXTZFisulU6TrcukUHGrersvlU2QqzaVTpNfRDXZG0lLIqS6fIuUul1GRorJMnwpVctDo&#10;UU/n5AK5pAq0e4iFhMuqoEKucItuljNnQ2wJ7/IqpkxpU0c7Xf18SRSay6zIDvFueX7OdCM8LOsH&#10;M8pTdYauKjVxXG5FehVdcsW9pZRtieVyK3JUVtpwilSAy1o4U6aBXHbFlFlLLrsio5Yb2QyJFOpr&#10;N7C5p0QHsvlhCd9zMoMNWo7PtM90sqZlT7/boqLWz+tJw/4MGb7NklN+aDk7ESpL9zkRzK8GNMe0&#10;wtGaVSU3uo2f00VljDWdLL/nG7R0T22uCc7ilVoZO6CftoFa0pW5h6xd2ZG4E+dsHIk7WSyVo1h/&#10;0+rLNLXmSNzJjukYo5xR5kjcyShDryJ4uJ/HGOVNJg7sXaIM3hI9gDdOIDkSdzIW4+r1J4zwPYR8&#10;l8SdVHtwqsUT9vKuxcBwIyZ4SHh+zATNKib4deZJ9Q/w5uj/QFIxqn/AF5aM2D07+I8bo/z25Cm8&#10;Aih5ih4yUfIUbN9GPE3HTHOnOLYMd1InmcSM5bcnHZzJkYTD6ME+LF/+LL8dTDKndIq4/Fl+GYzi&#10;GcCGJ+L4qzxMCI6YMZwmRMnBy/fkl3dBznX6bpGicmZ8c5GyoQlbSFUbUY9ijvRdOP3HcPQwARwc&#10;wUM4SXhbKvrxfhHmGeITbkFkaQyHxLm2vgKfpFIgfjbEJykvFRxLpmp5yFdvq+th4JRJOZVl0Qxb&#10;YRL57cwi2AqakBeZjqwgiWTjFGB8bSuCCLaCTwSsyGNkMLjmh6clp1Bg07yygjknirYQ5RA9G10e&#10;ZZIKjoVFdSngcWrfrS5jc4W0S1swMedjwVM/3gdL2hKO6VLCkZtzx/rgj+x0LphF27RUcFS9SOdW&#10;wVEMidZXsJV8d4YLeMQHIlRKurCVNC9jdp5huOxZHzzpu/YrWVoV/8HJ3/EV90OUUEVnwVfRGTGi&#10;ffslz+uOc1soHtT4r1AaMsOgMDHggu/4inxPxPMYrsjUY+MaUa8hXyGmt+u7C3tXKr4Sfqn4VLrK&#10;V/j03Ip9SJdXRMDG++Xzha9/DMfnWxlfki9bwcl9o6ZRw3vOeb/VPoRfSjjBV6hepBc1PiiNUsnG&#10;HJNPrmVh8gkYFjkiijBLBcayqgCTo9gpmRHaGy5uYk1UnYT0eq84YNpp9otGQIhvuL6ZsnggqaqT&#10;FY7aSZbiZEXvFmehRCmKNMSsqq4tW2lTYd2yoVlhE7CCwmIrVRQWm6+gsJhoBel4qwUyNtDLIpiu&#10;BQpkXFtRqDL+pD6+5WEhv/2BwXUGBZRUN4yFJr8vxyKpAxVqpCvX8YXnQpSidOe1C0J2L7+dCnrW&#10;40/Sk53ucMES2g9yjE0evBvaH5nyHyRTHrp+kynfrti7Z8pfwLJN+7B6XDPlySvUEuVF978pT76l&#10;1uIpDzMiy5KfKWUbAZ9XIDa3oyVRbLHYBIPWAGyLBa8azQlYKKVziwUPBgW5UO7eFovNpGmNarZY&#10;cHSKJVmLzSmgpIktEpyJIknIQkFvhYk35BIJqFvKdkOuneBMaY3bxbhkeEq6CNBY8rbuYwEaS99k&#10;NZa+GcdYAhvaHMkR/2mTI94cbwCzUbgBfBlFG+iv5AkQr3UWbGC7qKgM5orEfgcqL26Bi+0iWZiY&#10;HvLbTZAun8cVffz4H5sVbBeNMb0mlqzlMD0+iOkB5bQxPRqDvrfpMZ8oq7Y9fHut9Wp6wFkDhULG&#10;h3rb3mR8LNNCeha+ymbLZAZISyhsZpaFsPYHYUgQWRtkbkmOG0xWSaJZMGnbaElWTyaYrJ7E5rI1&#10;OVUZr8naIsuE0oB4Tc4giTE5g2Q53ShlOdqes0qS/TmzZDlN1EAxxLWD6q5Kb36cqRYhxLWD7ggq&#10;rEbXfL9kR0jOOjXOsj1a0mM4JdXzhOvaQXtfpndtZnKEy1XqJetydXpwE2c3x5XqZbgsy8+9DiRc&#10;1w7au0q9eWqdy0NcO2jvS/XuLe0/xLWD9vRO0rOGx4pKCCJcrlgvoRccWQbXjGqRBNcOvneleo/W&#10;Gjpc1g7Su0q9W6t4DlHtoLwr1MMA6WyDOwjv6vSgMRJUrlAvobtrebygm3FMdkq80KPOUDmW50FW&#10;W73jeh5nqJy0aT3VI7K7lscZKitselVDiGoH2V2JHoZwxaTyJXqxxoANvZIz1dDwghmoVnqz0azU&#10;jEkPJhNYrjqv9VPvLkKr7F1tXorI8nkrd9ouyNE7RWTJHVsfvigvt2NcWd6K6ngV/6d9FaeZkOxz&#10;f6ptPE485FYYT+j+HsMrwHEpYXgfJQObKWacGfHUwMKYkDyG6amJHgU4JAbRHf6FPcd0lAxkWcuk&#10;VYiQGj0Z0537+D3/jnt9vtk/1lR9S8jt02BXDxjH+qBXGtHEgbQCiP9HACW9ZRzLo9dtQ1ikqNLb&#10;dR8chB2daoUPz859cOTUrvHRc3EXHJ6Cu+DwzNsFhyfcLjg8z3bBaZrO+NzoWbUH34Qn0y44PId2&#10;weGpswcOz5g9YHii7AHD82MPWHNG1byCZ8MebBIDLjh55u6YBZjEpwswrnEpoFgIqH6Tuy+/XQZ0&#10;htsFJKpMEMhvR0QOI5BVZI78UX5F4rwSTfLnwyH9QRzSEPwbh3STYu/tkJ5u1E4BHDnNG4c0XaDm&#10;j9amtm9ySHcPQy9Qs89PKC99xraZN1Cko3h4f35v8dgnc3ugbtFA3uqn0CaPnvFbPNY31Mvat4is&#10;k2JCv6EQkX0x9x5OW0Qg8bqia3PTbldkX8y94cUWkfNET90xtMXk/NApKuuimJfmhw5QWXpPbWJO&#10;cHBY6LrB3rYkILlrF4fMNcTbI1yW6jOyFUKqOzc0gioJLkt4Hr0e7NFSHvl7MS7niF7m5vjY4nJu&#10;aOqqEO7ROaJ7r56AXs4Nza1ZtiyBbPaV9vm6LL+n5+gc0dSjLqQ9dO36RW7zEqzL0h67S3BZ2mMG&#10;aEwv54hGLCfG5d3Qc3KOzhGd8pebvMd9pbZ7dI7o6Z5cbBgUK736UM6A750nemqDyAKewJN7xTUj&#10;EhXyl3NFw95K6OVon+FyvugUl3dFn5NzdM7oTFN4V3SKyrI9Wp7EW/S+6N4ebHuMrmVcSnrvjM7Y&#10;i16HtaxHSvwKNbf5aAFLOH/0BEqE19H5o1OR4zzSqTJzHulUFDqf9CWRhM4nnUpo55VuDZwCpqcX&#10;40rT3u9qe4pu+l5mPrjhe+mqnGs6NSGcYzrHZfXsowUVtmrDtYtLxbNrF5dJQd8tLtOylAyjJO1R&#10;9mBVju4pKsvx2aUm54p+L9X9rldchsq1igNQKAFdp7hsf65RXGYEukZxGdFdn7jen2rLoL5PXHJt&#10;cAoroTJDmWx2pWaGyFI8sY9ci7geptpygesQlyGyTI42uaGgcu3h7NaOUM4RyukekyOUs43NdLfq&#10;ExbpnujJEcrJoifH2LaMMuzhf2rHhXFciawj+JKesH/2cCTHBZ6wcXaBw7Bv2FvmQQ8QUe4z1hRN&#10;NeSs3mNs20Zw/Ed0f3p7PI/sH+qvA/MpynjnTemIoCycxxELhRPfuvx2FzxjK4IHDDV2+e/7IN4S&#10;jbuLajq8zzrYOIIgYHiP9Zslu5NfjkZwcTKWOATjuvOiEhNujrY2Kj0douPxdQW6mfxXzTNd1RL3&#10;sCYeR8PPSleLquxU4YptwEO0b30CV1S7z/Qyof0WdcISTKvgFmp6S/iq7gOcLFO1YFq4/U6Jj6to&#10;q5pyeCT7+uBHGrGLwhXnq3D9fQWBI8wuvxxdIxcL0aWooKbeRnvOg9wSBAcf5Xgf1Dud4GBuDPfL&#10;LaeqVlfUnaXh05wo2af89v0Kn8JXOfzuzA3F2N2U0k+ueTU7cSKfMe23EmkshOCzHK5voldywzeG&#10;W6PIO+GK0nHFV5wbgi59fQUfSMi8QCdghQpqPZ2JKsXpikaouApOzr6L6rvSawbcOuLmSeCqGXry&#10;3QqOjfVKWsk+KmkldKmkKTUjB5mr7gzkmCWwStZzFdBesLGE1I+OwdhaqdYmOy3WJgZLhU7EQCVu&#10;5bOFlOdcrEqJswytTBFuxFWBccJWBbZzbXyzK2xMkMJKYmT4Gd1CPvpCEvM2CyimWdF3kg+gkK0M&#10;VZipnA1TmOyMq5Bb/X4WmrDfzvFt4kWNMfHNLBKH2NAo9sdnuIE6koI+RlIQOVc2SUGtsPndk4Ie&#10;7PfZJgVRERnlBGmR95tSgvp8kCa6soygFnzpEsmC2KgChTkQCIT8sxA2PYVqQ7Y4bJy4BYK2SFx8&#10;ntJStlhsuCzZD94HGpMx+4GF/cN3v/n1K63784/4j7YDeLP4/5b4tboEe4rZNfbIiYuYtcMYmP1r&#10;8nofA3cz8Sl6pwG/2clD8Vz4eEDlyMVDfwXv9TPAtzIXT6dQIb77466SzK++KC+rQ+Z+EJkLS2Aj&#10;c5vKf3+ZK43d5j6k13QGgChreZhyMd8kc3swt10OKy6xUZVRrcNMbx1iQazM7eHuDRYrdNEr6MeX&#10;LRYrdVuAeoPECl2S3FscVuYm+7Ey1+znkLlfSdOQdP3l89cfX/4MhzrEJWQuqBzJXDZz+xkMZK48&#10;uMadVnZJ5g6kXzxk7q///sfPX77/9PJBZC7kzGuZi+xmGEfvLXOXh7iqycfXrC8ZmU5hli5zxc56&#10;k9BthuE2gcYKXaSjQ9T1V3UmdVuu7BaNlbpoXhHjsXK3tRnb4rGCt09yDdZjZW+yLSd7b02Eb/dl&#10;E5WQMvnnl+16bJ5Suh6f+E5ZdFtEJJyMdqPc62BnrgELqaYA0S5SIwCxfi5BZGlNFe7xiiyxE0SW&#10;2E3jbkntZqO3Fn7Bziyxk+X4RHfK5dricWnuGR5rSSQ85FLck325BPcMjyO0uWP/eJZAmgnRXddP&#10;cVWN33VcofbEnYFEBJUKcH5hdqO1Buc3Jio+dmHnVyaC47vAeacaCxmvnQOQf9PUsk4hNsG+fP/b&#10;ry8/UTngy9f2v7988+nLp5dvv/n0bVdHZKO9Mtdw5Zq5hmse2Wv8RlaCZW9kQoO3dNUSX1vjjWPr&#10;/FUWqtijGG3yy6FI/mjlFe7HCJHPpy5Y5LdjYzuxcB53KCr27hwkOOTX4hobr9yDYoyIfehjICbX&#10;+HOvT1IWfPgePogdDFtjYwc3ofzedvB8OuFbFLbc+B4od6XbwcLRb7KDezkOxaxxGa2Vaw20KTMb&#10;jFXVyiUCPNY+Q9e70Kqy1lkrJQjwWKsBFSMhHmucZeux1hl1PwwRWVM4Q2TNs7m7VgJDD8JO7dxs&#10;a94YzojkjOGWtx9QyXVJhvCPt+fM4eZoj1BZiueoLM2b5ydCZYmevxss1Zs7K0LlyI5C3/D8nF2c&#10;oXKGcS/GCt4grv4zRWW5fEJDxnhVls/p8RDsj3pGKMNMM408jxZlqZ4uylId80kSVJbqrVQ2WpWl&#10;eoqKPFO69oytXOVnjso+SFJUjupozxnSyhV+Zhzq6j7vyfm5ss/k/FzRZ3aVXc1nuiRL80ziuYrP&#10;jE6u4BNJDjGdXMFnJl9cweeUkRwR8ZURUlSO09NVWU5PUVlOz07PVXummCzRr1SyG9w+V+t5JQdH&#10;cGVcqWcmiF2lZ6uDjDBZNk/XZEmeYrIk7z74rcqitC+9xSkmS/FM+W2rPKPdWYonMsrVeGb62JV4&#10;ZoisWMFi4qPzFZ4GFZ5R/2Dx4cNDcfQxzMp1OND0hMbe4+qhZg14sRzFb5vqHlKHRBl0ONhDSM6n&#10;faKJwS7w7pt5anbo2MXGCXBP6Kc92LlU4h+oj2Eq8uDcasfki9/e7B4knTfyD7a/01Nf3vOZg5DT&#10;T5WLxP0kv91vxumnyE3sxyt/ld8OJbm9MIp2gOF5OwTjb87F0jirki2q1CepzRiFILJ0+e1b0Dj4&#10;2CfJYfBqgiiDlUnscIvQWcG0GdGNXZwImYyg5JtFuQ07xasJk5ISXWATMA0PCFXl11H3vmefxbHz&#10;QRUcKesqarykBKhYvoDtw1bskpFpDa1QSn47xbiYqBvUKXNzznCBi6E2GRf+iwxVXE6GGl8mlgdj&#10;oI2kkuUcDvAP4gCHIbNxgDfx+/4OcLbLtw5wmDvvl3vXYu/9AmXOb5OrZkHsS7L5gpqktBD22d4e&#10;ka3K0ELYN3uyku2LXWoV//5fom83nXDWeSIcc4gKycxu6sq4EG3diFZch2T7YCluuGcbydast/eW&#10;bMvjBAcb2ZBUTg/z0KQVQx400YbgX7cb3xTaa45lGF/tGz98x/tDmcLq3iNHt45cXUGsbEuwWOEG&#10;DDEeJ99ISG5XY+VbD8cF67EeyRiNdUc+yMEdYMEVV79mjMW6IhPSuOS23gRvS2FLYpL8wWJcNC+h&#10;sQvmmfVArv79C//8md1f2fucG10s/y0Tpd6stOi5A6VFZx6lA/FrSN5VmdJiMOac9DnBuWE06GD0&#10;0uwq8CH+J9Fu8tsfMB1ojIhLTcfK9NUW5SvHK+GDvBIgrje6tKm699eld4jsrkvZ/JZ0cQgOUqUP&#10;SbF8kyZtYXG4YQaadEIGNwQ9OmK8ArK6lBJ0t2icKr0laKwqJeW1ReM0abaa15p0i8Zp0nhLVpHG&#10;W7KKtCnALV28Io235BJjqJ1lQF+nSLODciS2tDlUadyqjfXK23KO36xKwZ1NlYJ7IlVKf6bLj5TY&#10;rvwyZcpCojNhqktfYxO9Jb9WS4pYkb/Jb4fp3xsrSV78GNFmh/KdQ5d+EF0KcbzRpc2Me3ddeuF2&#10;pEg6a8/P9V36wM1oylR6171JmVKmHTJmHs1vaL1h9tXUMk65A5CFsdq0TfkI8Fhh35KBAjxWnbba&#10;qwCPU6gtEy9AZBVqm24bILIqtWe8BYisUp3aGOYAk9WrwEEasfemszRymhVIEmo7cqe4LMEnNIKO&#10;T86SHA2ZknVZome08oNHWtJitEVL9jbCPCCWnzuSHSB5EZ1bIMJk6Z6xFMlqRZStyeWctlyuYHcu&#10;5bQnDW9viyvHanNkI0yW5NOdBscE23M5p81c2zIVPKPr7lKmQqsfA2VQHXbW/0c7K3W1UJ43DKTn&#10;h63tSilD7EyU0d5ULWnmzQYrXa5mseICRRZr+zuZrGIbZhYrN5UtAtNcCwaNPfT+8LjCKoEAWoft&#10;afHNibUpv9261U0UbVGhLjo+1E2NnFM7l0f5u0S6YrPdii8Ix7iKKDyntRQdaSBW28LkSIVY8vuK&#10;aK/BDkv+g1jyYN+NJd8eru9tyU8P8om0q9LdwqslD6nXAkzy6nyTIU+un4bIGZ/GAEim21uTkvw+&#10;GxzOmiRjst9A+xlr14Q4rPFOdsgWhTVowq04WyZehrUdQxzWcDTk+ODm0Jv1LMiKEAvONFKy+COY&#10;X6V2pmLZ3TPWTR3otcz2or1/T+u75Y/ya11Cuij54yH9P4j0B5NspH9jvfeW/vMJZhlLf3axSEwE&#10;Y+nwJ1IAeIZ2i+xNCmA5tTKqZZJBtWsGgXUuxOLXagHCAEUQIfordcFywvM8xmQ1wkwpAmOVsJz6&#10;3NBgc1YxJJisYsD49jbVMcAErlCXQYLJeXNmTHhPtudiJRkuS/T5diXNGRHdJR5kuKwKnq/XbIvO&#10;oZPhsroYDTDahMiAXM6jk+FypF+mNokxwmVpb1SztTKcS2c+3bI9Oq9OhsvSfrpPKS7L8RkuS/tp&#10;frSBwMEenWMnoZd37JzObYhvhGsH11MvWuXn+yljLxpboWDJsiiHQGEuzQkWcaqrJs5QWcqfH20i&#10;bbBBP0Y2FhCulvjch7VGqHbIGldMvPTR1xGqHWR35cQzfKbxraYMeyVpQitXTzzdMsZyFcUZKkt2&#10;dIdPVuUqijNUlt9vbXRvQCqUIdT7s5KmjwmPMO0gOrkQlJoteTfiTxRlrVDJ7lw5caYHXTlxhshS&#10;POMCPzY2fta4obHpiiy5KTttq09dKXFKI2qro5RMEFlip8dGdRoFIldJnHKSKyWOV0S+Mv3WBDkd&#10;3zlXSpxgssw9I/CVYLLkjk0qcgfqmubUECIjUMESTJ7e6e4swWNMKIdZP3a+Z9rFDYpNMFmKX1oV&#10;eHTj3KDYBJOl+A1NDGKKu0GxCSZL8UcqLqm1V0FxqtJRkAmVdNmiapK7SbHTJeVNNyw23t/d0nxg&#10;tLhxsQkqS/T5hCTdmOo0skwJkaCyVJ+XPmw7EOPkv61QWbLPZwxWT1ZVk52i5Pq1+dI6g0YM+qjf&#10;RhRFWFFdkV4dr+phbcWYVjQCaUV1u2fiBbmhK1yCypE9f4lgPkqJypH9MacbrMk+0VC1dYePFuSM&#10;6D5hjtEKGG9xOlnKD56AE/Xn0q9myCzt8VjOaE9zZ2pklvqjlzeVGwcr++AuxzQS+C6Zbjl2sAD8&#10;LUcEdtMUIY7ApoSkpyUREm/H7rkadzngFPSjd8WG7tTmiQip82LGhDx6V2TtUXg83lOj22NCHoOb&#10;M0LSE4E4UqdNjgnJQ1mfMPT3SIIbS2BY87vAoWbbYiQuVCyGxZJOwBmDk2lO2GF671kMmd8NfN9W&#10;UXHUwfdtlcebPGEm71oMbxUlF3vAyRymtcPc3QXOW4VJuwuct6olTWO6c4rJU0f3FeC8Va0eGYM3&#10;E5T2SibmntU3M7P/g33bnTANoVFzHVFYLYn5mHo2mCW9OfLaLOtB8JUs07ZUiZlm4deOCEQoAqcU&#10;0WkI4czuG5HYqfz2ACsZ63vgKBqzCw4PnF1wCKPsgkOIZBccwh+74BDaaHCbmLKnC4Ut9sDR634X&#10;HMINe9YHlu1Xujg3hAn2oEMIYA8Y3Pu7wPg+FWuDW34PNrjc94DBnb4LjM+hWBt5p3B7CijOIyyg&#10;pJPC+Ib1e12g6pQo7nTHNK405TWNgSRNcigZmFJjTHDhNnqOoeCebVAi3OSqyW8XRXC97oBaeF1j&#10;XHCZ7sAFd+gOKLg6d0DBjbkDilyUe8DgftwDJsJnTAxyG+7ARi7BPWBw9+0BgytvDxjcdHvA4ILb&#10;AybapyAIXGd7sMErtgNMVej4o+TJ2oXtlSUgl+TIefoYOU/0rtvkPDX5+t45T8udbY1pRr9KWIlr&#10;xiuxKmU8gRe79fimjCdqnk3dnpuitJki1rVMQCjM2gJBkqtjlttGbxDhnipMigh3XoGW3n96gwiC&#10;UmF6ydJ2QZCSCtP7T21hIPsUprWxDjYG5aMw5OQOQKwj/0Kd2gMYl+qU4HFpTucMkaV0tjGf5NTK&#10;7re7d5MSelFXAORonezN0TplI0ttiipEVLLUxt9jemPg0nomBKW4jkDARynFevNjn7ivlTPhN8q0&#10;bn+nJ3y/E/he9trn5pgroBgD8suP+G7GFtU7/DQoOm12GwXpLiOvQQdSX7isRn77quR5JG0G5K/y&#10;26G4pmj8gBCKjS0sgdqS67CdPojtBINiYzs1E+bdbacLfNfkSYDt1Hh3tZ2mE65jM57kEr3NeILe&#10;R+Oa3k4+M55mykjrbloL4hR6y7MJ8FjbqWXObvFYy6lXMQd4rDpvI1y2eKw2nyfKagrwWGWe4LG6&#10;HBhiPFaVN9tpux5nOqUbc8YTegxElHb9dKaW1h1szRlPSCoJMTlitzSkCJOl9iM+ffJ0qoHZ2jVE&#10;iCy5syVZepOFGeGx5E6OzSeGkwUeINpmhW/PzZX6Zztzpf4wZyNiu8mrPR8xWpIldnxqPh88u7Ku&#10;0H9eT+0wLj+KcZlnanSb6m86wzVfDCQHdNt71/nT1SLDGBc6tIspyRqf1e4CmVksIYEihiMV90Wj&#10;fSii9tkKjBaP1RWmsXy0mPkKFdGwwa05MrTFv95FIMSEGM/y241o7mhQIGOrfRyu4IyhgrTSQqEw&#10;2/d5sV8fu+ztsNo/iNWO+/faaoepgHvx3lb7dOc0mGlGdAIfsFY7OV5bmf8E72e/lG8y3OfTnaro&#10;5vnaXiDWLrd+z2YGoPx0A2SN93m6NGs5wGXNd/S9hZkTIbNG5Ty3DszRwqyhg8ZICTJrV06PU7O/&#10;g5VZy3KeqBFltDJrW04ASEi2MS8jXN6ePzfPY7RNZ9Evj4xo3qifl2xtzqx/NPdquDp7CGjIkqKz&#10;p3CHpzomnDPvJ9QzJpRz5Z+PVgQVrs4dxNQqakLa2ZO4oVoxXp2z9aflnq3OmfvnS3YUzuKfltbp&#10;LVqdM/rP+d3yR4HPxhcVYfv1CXVGyUSyWXcjEBDM0NkrccaDPEHnj6IVL4ebtUdxTW+YKwq9txKg&#10;CJsrCh1gs3Lpds8uv6sLPWPYbrxVVxr6aDVq4drsOdBDPcHmziEXJm7cLBWPJej8ObTgU7g6ew65&#10;OPFVolOKzpWJwpmZrM5Nnr1NFNGIFucqRc8pk1B61+oswPSWBJs9iPz2UyaBYptybPY+3K/pTu05&#10;LC0yFe7UHsM09emxgWJ1laMz2gnGW3W1oziGTBu6abTsRAq0IVm5SpJHKjddEenSyqGivV7sOdzn&#10;7EK4UtJL61wQYnPnkGOz53Bt/QZCbPYcHihCj2+XKyq9pArCVZVO1OMzQWfl0oLTik/VlZbCeZuu&#10;zt2He3a7rvYcJrLSktXZC3Fvkysi0rkiU1RLZUYTBYZWZuruxoDnYFSuYM24ildHpu8OdK7cFG7u&#10;TFmTka3o8hvhak4hJDLtSpmYK7pUmFBimAFD24lks/YoWkPV6CRc8en0SK0wX4Hael2E6NxJPB7Z&#10;wVKak24ChnrCxa4Idab2E/FefSVqSjpXiIqU1uxSUK6Wrq45ggOmc6Wo8HNkqp8S6RVZb5IbUc6V&#10;o05UwZxs1V6JnOlo9MH61Vt6rq4uFVozliauKnVwI1xpKocHAtK5ytRrqg9ddWqbNR4RztWm5hYY&#10;JfmvBGl9j0NsVkWcr5npShmViu3c/eDRRu0pXFPr0FepEkHiY/BFqshrSnjEF6qSAZ7hs8o6NxBb&#10;gcG63ZZVEhGvRaYVLrdfJxpypXC5TddGSiockkrT/drjuPc5D8FxUBX4+t3c5MSr0MJdU6fE5F7Y&#10;AwL6J3bv7xNS0L2xU9MODVPsAi+thVSMz2oLGB+rUDmCMUcwBmze4h/7CpPIOdHAJeA/rjLi5OOn&#10;1gQU4JAJDbsrScpjN7jyDVxSN8fYj5LfrMDyKPnNKENvVGIxPEK7n3zMYkfJb0ZIzu97duc/FM+Y&#10;kPRMI7ofJb/ffDq1EPIvP//68hdQ5Cj5zViM3grEM0fJb2bVsHp9VfKb6teW3kcU5dZJ5a1tRnP7&#10;BzCK98hLxHL6mU0wevf9Az5kOKDsP+hL+82vXynQ+eX73359+YkuzsvX9r+/fPPpy6eXb7/59C39&#10;m8//9Mvnrz8yLP3ny5+RiUFvBcrYaAGjMGfjTk9b7E6zJ9KkDemvrkX/EueXX04bFjiy5fvuBUB+&#10;GfDOt76c9ilrxMNrjFE/XQKScxi7Ltf44DTRYtPziVLDLBllr/Lb90wx5QanOTLyd/lluInHUpVw&#10;TMMi32OeqQ0m1lektcwzV69V+22MRQTUHHjZgPzyRhRQG4YIgPwKIH95gh9wxDbYSlejFdvMk/BX&#10;wQ0UnO/cAP/Y8NNyKjxzCPdTNiG/r45vQifMfRiXMWvPE8WBiOB9fPbg01zIWrH2Sp7ins4z16qX&#10;n57Ja0BrrDajgBV5kOnQMcKxPqSj8Hd5MjNXcdZrFMCK4Prp8iow42orEWEa+ZWbwPSu7qCwRAUn&#10;5cPVXZ3g1u7ULu4q5Yw0QGSFDI9luktumKoX2av89j1PN+5VgjbYY4w3FrQl4JUCT2BGqtgesQ5c&#10;0v32z4WshZTosrtUQ9IrohC2iF51vV+tkFZGWynhyP34V8BVqZCwGhq+ch/ck6MoTUKIqO+3YNgJ&#10;CRjtuyXDLlzKjuF74zM+k+OTmAG/Q2Y4s56c9Y0mjCq/zLBITmoYl0LWITDCgLDkx5+m4kU6PQjw&#10;IaDs+tInVqaqYJq5Nv+qD33ZhPzyZiZu3UBNXYafnrg7DCKgOwERYB1j5Dc0IuoFIHJoiTzIgBoD&#10;zsyNSOQqAKkZOWEsAZlvH4WVhaxEeKUJY9EJZAVErdGQPIqxIo80pijpKMKkBmQ6kvU9XqMAwt7a&#10;B1hdV+TWNToiea7AyBK0BuSTuaPN0HCNInvu5S1kIVWfNXcOqhlXuKdX8w/utTBuKXBZgD8qQBEA&#10;NSBNMdhzC08U4gYgPfKGBFfASqScuLfaHU1ohxjlwX5DbH8MyJupxZ4A4tk4xsh65laJFNlMDch0&#10;vFXCXnddSQoaiEgnc9V2fKIN5Je1ggjSK7LBhrsW2YOkwwKQr+u1OkKxjC7F8PJpoYAhNnPRThey&#10;CfnlzSyUlUeA+B1uZmG7/wKptguw1teUs4BPIzt2jFGsFAT79wEuJXn400vx0JrEpiAy7dp1jZHp&#10;uBRPt/XTxesbScidcZGhWayRzUJkSxaAsGzbyVSmvzDFGZmnY/LAHGwYS0BWH0hKLjAKIDLfhp+W&#10;V0fJZmJT1IDyPkFWyPjTrJDOxdOWkuY7eSrtKgKgJI8CVkcoQqpkChF7yD4vdq3PrYIf5R1Vk4ct&#10;qVL2CB3rJwDbFDUgWymXyiIVA6kWeyyay12LDD9XbCafvhQuGX34lMJeuOdSKXYleKVnhHtKzSVM&#10;camk2cQPH6RZjflRHmelGkatSbuFNSD7eUpAMeJKxX7iAq5y1yf20NcYqVKBzBlsaiikTjS8gAAL&#10;ifug3Ow9cHxZK3yo2NhF7TulouK7FWnurNMrnpXvVldf4QqDR9dXwfGLvpIk5ENo+y0kzo2bmyJp&#10;cXjAqGVp+CqVoXDFfbqz4kU64vC7so/K0LlzgGMpRIjQubKwFB/U0IjxBW4u7P07n9tcuPtkfXNh&#10;4gifVk5iVA21c6vcqg/2wpRwlMCMe4SY3JAuSM/vAqF0/J7YTKy+jBA0Oy6hdUdHgrda59UqXEFl&#10;gZ04lRUtwr8Kn03y1K/CZ1Ru0OlY+UxF5ZV0VIyVI3vi3qNks43pSJPm6Kyrp5XQsfTryjN6Lkr2&#10;kSHLr5HKASyfruQDAnaMsRA4KKLZ6VIWgpcvJjFvKlmnjstyM/IaKf3jYtQthRjTqEAln0Bvvtcl&#10;44pEqa6rcDid0Jgf+WTKyIUIgIrLpJ14AfdgM7/6rsj4Ki6NVPMudgpWFF1aXX1yc7V7WoRVyMtF&#10;cNTlfURopNZ3uEIsClz16FO44l0q66teILLf6hUg9KsM7Ds7U24FXcQWqdyKcr6V5/NG5XY4j5um&#10;n4lbTX67e+0KR1SDK7yUVw6hovJ0eL4oJ2z4rvD5jvjgImktxblJP3GUoAzxnTntpoJDYWdfX/Hd&#10;hSO3la91Zt92RZeZ3zC36r3K0x5QWTrcL0KybR+o3R3D8X17FLY6yR/ig0cVwhC4gq9kfSjUKV53&#10;nGiApL5ix9wTHLl54y23ZkfYCpWsDmkz80uVKpbHgHzIABxvBiXSjYolxoVmIO9Zo/ArbIzxY+bM&#10;BwPrZryZMyRR+zTKSIe7XgELHluo4I02cyoiQYt0L6IX/Ug6yO3DXsaAcv1QX1acNSeVgM/HzkFl&#10;ioo8MxVGtV0X5KHHRwesrgJPPik3IxhR4j0koyzxUWQHoNy1rbC6/ApXRPJF2JURVqZMGdFmuErY&#10;yXeroLJIiErIokVBo0sVuBQurOBEPJRwLB2q9aHYvq+viLbLvauSP0TYlN9lJVoZF4KviueK7KpC&#10;paLkK2MK5a+NLiUc55lWcBfOC78VfH9hx1il5MkBSBLhhkfHSAyib0Q/30K4XdgBWZ2vGGfV+Yqx&#10;V8Kx8VjdtysriCo148ZjjqrEFYGr5It8t5JrZDTSeTyKvAN03uhwhdwVuFJ9ifVdSnzZCXWmGLLM&#10;ClhopSs720p7QYgDj9ZY2+iuKwNN2Ku05C6S1loZP8LYpcknN2WaCvtVrh4Cn+PgjcgG5FiPASns&#10;1syAEpCf3NQjZXjWaqChg8cQUA20CqMI7HIzonn+CsBiM6KjwGVjs3TdTPFgOENaN4IvOuZQ3r7y&#10;29/Aoi7gqBof4XrWBcFFEVBvleHJrGxWkEevAtlgI52xXq7irbIKgOLJJy6W8rreuL4aImUspMTJ&#10;Ukoz8WKUgvTG/vtHca0lJFVZzhJCqvAJHLyCY669S4VF9UYSR1BJG4nSlLrjwa6Mco0ap6keUw1T&#10;u1rVawq7kFdS8drEw4wjKxX3rDirBz5Iw19H/9HhrWkM1nZUKQYlErnoRxdRotGlqtEwWrXIFbBw&#10;bKyAhdPgQe3i6A1bqex1M4UR8FCzovDSGIrvhyzkip5N9XZfr0RhJUkIljoMDU9bBAuiS2NOU5Ov&#10;4p9VNVR6jsPsSKkci91VIRaHqN4p8sOMeFydJUtxMuKxKBXiJO7AykqSBt0t2jlao3g2qUfccDPU&#10;76r5cwp682OrZAlEODq+gnX4Eb+Dc/iuFpda9lFJMnXRVhbXJH6ppfiy+EsQpCrcdrBNGm0uRfhX&#10;PCvTVQusxXaT327DzYKRzJoROyjL3opsIpmSi5D2mG+UE+9wi4w+rZxI1c4jQC6po+Z3++DKVP1u&#10;Cc+nQjgJS8CRNhZ3ck3nU3Gp5OKXGMV3h+SP4gDZ74ri1rG4E4ytOnJEblljDSgXgeothxhFipWA&#10;0H3tIjyKVw+9gDtgVQejny6YR291xWUrHQuM4h6G4CmOkPMlQPBxrELuYMm48mnqyDg8GdkMtO/4&#10;00IeABZnzUdYA3KEpvw0KwQsdXwJeWJESUUuTyzFCdc7TvfqEcWxK4ptD2+BlN2ir+UYUO7VrRJk&#10;CljJZAUscg+pcUe7V5WUF61awYnWp6friDgc/8ZElbGMl8O7FUmPnPZB5uXoswJWOKvkq5ci7UNs&#10;l0thegr1zn1mW1ohJ5rvjIfbaBsCt1SjF0W+nqsNS0ZRZbpMEoauTBfVKtfioaiinaaijzatvFoB&#10;CnWqL4sley1UrvD0tbjwClfENfS7hZmoBtMNom5IGTnmyqiT6T+Q7uN7oqdX3U/RPMghGLOs6LLp&#10;WlBHLdTqWBTwslONTpdi16Idp3PhtxTtOC0Vz0paQuVbFeVTvlr45VA9yDtYWRbLYFXORNd4VZyL&#10;pVwV7pQHQxXuFNYqc5A4fH8tcpokHaDKkRLeL+FYZpZwfDsrOBZbVdMD1jlV2QhbR1VRBmu6qgy1&#10;682q0Klz07nI1+eVVVV8fCOqajYWpnXpaX9AVBnFIgLORRK+iLNqeeITqKrORJhVFXSSu1EV0cjl&#10;qYpZBK4qdlO6FJdMLk9V9CIStITjy1PRT3RlyaLd41vVFomtcSmUlciy+pr1FKOqFk7YqsqrXTgU&#10;X8FJbK/67oXzMyt8krpRSR+SdfSuqPJgJcJVpYxIvnGVHyx+6CpVRUJwVQ2c5BNUfCBu7YpNhS5V&#10;vcKVe9dW+emadFA4bTUsCht1ZElekSfb3oNFccjqnR+/0ddI8BjuLE78olBBswiKfShcQReBq/or&#10;yfqq85D9VgVAkrFR4mP1VtUJyb2syoR0fYWOllB/VXsn8qX6rsReqto7SYUjNTLiU4Urckrlu6Qe&#10;hvgkZW7s7BI2KMq7hMrQXaOPSjZOEWW6wn1Ed7LAJqIFOxl9VCRa0fFAsx6KknWFKw5C4YpokCyv&#10;uhiSA1ddNPluCbezplIUR1WkKYqtKmuUzI3dhU0FI0uhVJH98uAs+IJZJKJcsN6aEFH4KaTcvipw&#10;k9LDEo5bDKDuYMTzsNL6A6YodMAAVk4IKNTfhAkk7U5WemPSto/FJUeYjYNUFeCd87rKT9/Fp1dc&#10;OeRdcJoInpZDMipgRR75dFH9p202C2EEp+O+BoyY49KOpTpn6dpZwvEjtFofecma2VTcTmWHqiXt&#10;ClidiX66qgW9aoi4OOWrVHYUIl1vS0UdTMNp1CnhOGpRyC44MfttLoQXXJLdIVHdqBv3ti7COcJc&#10;lVC6S6yywgcbh5hmY0wc88c/yPxxiN3N/PGWgvve88fnM7M4FGszrO38cZJxNH98jRG9bfw4DQOn&#10;8WY9hpWNH6dxelxAY0FwJXS+GKFIMIFyCrbQ+NYAFYSOwqAXUR9puF0U1K6CZahgFSgMVUEmq4Kd&#10;rmAZKhBbYTB2LdsgJJeCZaggiFYgvHAyXJR7q8japNCAWn4g2gCZJf2cLs0R/8Tj0LbEp/CzLm0G&#10;WHiSZKwqFFKJE/LTO0nBcmT2BK6PPq81WJk9AbRuiFfmpo0jDpWszA0bR65Wgswy/zm9RVjrus2l&#10;jWkOzpOS0ZUYC4bhxleSjMkV7JytzB4AktIyZPYAzm3UcLQyewDIWMmQ2QM432iaZ4CMSs50/WjJ&#10;mCBzM8Yv2TZh1q7IUpLRS1E/eZ0TQUYWq0JNmfAh77ZCYXvJJi35M+JTN6IV1Y2G2kb0ssRPUVnS&#10;wzUboyIrTD+Y7hCJByvU7ZQsy80Ux/ThmFmpMki/eG0jVIMtkvmlUOkpwupaoS5Xmjwb4bKUz9mL&#10;vPH6yTNkSozM0n56ZIwPs9sgWxKK0YtWPynDxLdijKoKFKwPKA22Sa/ZFQqEjelPTrIV7Ezj6yNk&#10;lv4o0sqQ2QNA16IEmT2Ac0ozCorqyuY2pjNamT2AK6RAsk17AKmKo+JU/STcTAkyN0YcXq14m9So&#10;a0X2yDQ5dTVRMAxCSZDZA0ChQbo0dwJTcpxIhVi/CU9Pis0eAfy3ydrsEYyw2TNIVobX+7oyUCO7&#10;UNRVV6lmaIY0rB++48lTn2kEFZwfbfwW/98wFO/l8x9+eD3zDV+FtfyUWrnx6DycKwGLT3YMjHMj&#10;YPEaj4FxLAQsj/kxMKhOwOLdHgOTXUnQmnJXgPMe9w4N411qRnuBnfepOZQFOO9UE/LG4Nwu6gkD&#10;rXu+CnDeapez4J8CnLeq+WUFOG9V/RUFOG9V+4eOwbk4/6kFvQW4cO4+1mUH3VM9xQV23qq2YizA&#10;eata/T0GZ//QU5MeC3DeKsyLPUzA7p2n+m0K7LxVTVwvwHmr6nwbg7Nj+wk9v2ft7LZ+quuswC4S&#10;aZ9IOgauZtMwkUbSRKom04/pTpqtCXd3ql3esHL6fxurSG9HjFUk2yiaqkhKtH1Z4inZUMXm3aEl&#10;6n2XeiT55fEF8Ls0hBUctZbagw8ek31wZKtifVV9DhwdDQ5m3jj2AR9GB8Rvv2myU/ntO5ZKZ/gf&#10;hnDwPHR8RTErJbfSRqjCa/Rd+AsaHBwCQzi4AjqcChhZv/xyRRl/F8/4IT484Bs+vNCHcHg8NTg8&#10;vodwvDy8q4dg0pKmqNXotLvtqgqocpDkk0U+u3T2KwobeJ94eY73yWTDo3IMx/N2zxhUMGITyUes&#10;EpCkBnapEnI4kFy1ncXTrR0/3mbD9eFV1uGK+6hxfTWWhH3lt7PxTXuqFvyEZ1L/cBXewQuoAVYp&#10;KvS4aYDjDW9Erqz/iAJ9kCgQLsYmCtSCNO8dBZrumt3Xn3ZrFIjsAooBie54UwToTP4jRJUgh2xo&#10;x77C6UW/AYCloM/0iZwzWxxYpoLQS36DA8RUAHJvblFYp0eIAva6oohXYT0d4U5g7SmKZCev/Rub&#10;nbjoTkbSkKaHXyN23MR+jTdb1RQ/hU19Dy1q+iPuleiAzJ7mMozGBFiQ6AD57bqsGzNjmK495XPy&#10;7+W34+GPjYFeLVwwHFrpg2gliMmNVmr+kffWSvNZ2txxu5VVK6HHCHi+6SX1b7xJM83zvTv9eypS&#10;pp0Qs/jxhXtfWRiroGjiPPQLYXyt6KySasGzAJXVU5jj3l3XW1RWWV1J1QSorL6iWQzJqqzSylA5&#10;vYWGOgkqq7uupEODVTn1heYuGbFccsJ8y7BZ0iPHNVkYZa6p4s2RWeLfUtr73IQWm432acl/5QD0&#10;9iBdbkIP2kfI7AFc5oz+JMB1m8uS8IXLTZA43HZlLjdhuVEKRrAyqrFcPzlnTEZ2pIKhNi5BZg8A&#10;JQbJabrchHML6kUrsweA8rgMmeX/y5Rt0x6AhGgDmtkDuFwTceFzEy49cLZF5nITrhnNXG4CGtUk&#10;2/TJCS3TJKCZT0449ayJYGVW/NzOlAcQIbMHgAucCEVL/3tL54hwWfpf0nVZ8gNLvC6fn5Cty+Un&#10;5Lgs+2eizKUnoBNcsizL/Nk9ctkJj4xbqX2d3rYUlSM8pF14iGTuKap0g5bu8KzEqFxmAoRTzA8u&#10;MeE2U7g44AeXmJDylstLuJ4SPqWhoLpFdJ3IFmaZ/oz8kXhhlvQzZ79sb5DLS8AwlwSZJb6kVwXI&#10;LPmXa8JfLi9hSVWly0tYpuQsXV4CKrYTmvm8hEyJUz2CHgBGXGbI7AHM52xl9gByvUs9OfSbPf0i&#10;YDMKzygU+hJkK7MHME8Ja7i0hHuqkFxWQo7MCZ7UvKAKDt1AjsweAEaTZMdJpSg7sNkT0PTTLdtS&#10;t/wd2OwRIDG2Z8wF2OwZJJYPvRr0ixhul3EaDV5UuAyXPYCB0U99cRRXYsVSiEZhBm8RaiKqcPYx&#10;cnh2/hrPTkvP+L/sfc2SJMeN5quU9VEXVmRVZVXJlnuZ/bnsYQ75Ai2RJsqMUnOb1Eg7T78f/jyB&#10;dMA9qEwOm0rXmClqlGgEHO7hAD7A4VkFj2ZyTqti5bK2SVtYn1bFyqVm9ALw06pYudSMIoWnltgd&#10;1zasipWySASmBljxqbXOGytSj3eeWg/nCTnMNXO3RPKEHPaYyS1dPybPK1bKHVirQk6tm8yEOwwn&#10;CdPOOE7IdaitIe2EXIfaKizG5ORdkDCthcKEXGcVDoIk5ifkOtTWx5fJr05SME5JaQryftPSHwIy&#10;aVxI6IucVa6CnCCmbJisJQfsqRUkgDWZbtZq1O6PndIRUgIJZz15ADYyHQBAHYoJZk8R0M7Kz+gA&#10;EQq/SbEJohCmm5XgANgTOgBEo1oNu+AEoNyQ7kmrWKe9qMjfhf4ApQ35tR5Tk0sdgI8xPwBgQ36b&#10;XUw/qdWw9st0UnmkF3j0/F4gUkM67Z0CsGlIRjE6tKJhYZl907sNZ2Sy9OgegNEQZAsBsLOD6m3S&#10;JFzeSIUuozdq+S+QliGZ6gwgypDMmnYCHxnSARmRJYdPciSdNToHqjGkA57B/ABYDOmouRxN6uzT&#10;BgohdK3217YIe8pWYZ82EIThe+2eXYTgQzrAAvLeCZ1dZTHjR8H8LoYUp+8kJOwHKhzvFRRd7yBr&#10;NmO8I4uVwkubEbJpWHnnO8k7w3Xr8s68S94674wOhLJzbk+IYLA5nfPOlEShrDOuXdCv+KqsM85p&#10;/f1BbKTPJuO7aSAPJ7cOspl6GnyCjYZQ+Z6Lh51wgxcA5oQN9obG5kBZlZ5PgJw4C5jw8YgfnxLs&#10;+QSwD+9K5fFYH7JnmTyYGycyAeeJPCHJzOmiXqCYYGY8P+PkNV1NmNe1YMkZJ69syn4kIgVlM5Cf&#10;MfLaLhh5bXMeLOPjtZ0vopBQPlBiIeET8smY2WxkIZlcLMaQSq74eFUz0J4J5DVdMfKq5m4FGSOv&#10;6WLyYfjPC9J/rguTXZisIgJf8CnCqwEE7GIEH9DXk8EHGh21yLICD8zkjr1K+tjI/s4CXwkGZk45&#10;iQ5usxM0Ggfq/jCLA2cvlSWBRnHDOEDjwDGR6KxB8uYS21PRFlHZTr0OhVLtT05gXM64ibM89Tvx&#10;1LHgOk+dF/LNPfV37fCPPo78grOnTvE9u+qHBrhc56rD8/37g14o4R1x76xzC6UXOb/uaYIL+Uxu&#10;bcLIOzbcVShh5P0a3EWRM/KODdd5JYy8X3N4ppR6IpF3bDY40d89JJy8D3ngAomEk/fZqR1Dyin4&#10;7Njhc6GC1y7dJBKpCF1qUcI7hVmJVKEodONKo4yVVzpXGmWsvNI3LojLWHm1l/MXKkKlW1XGa5fi&#10;L/z3QvPRgecuTskYgwsvUU4iV3Din9DqKVV9KAfFzS/5igitqqQhVCaX13315dCVW21BHLjnW8Yq&#10;LHmursuG6FUPjL0Y4q5FH0pBS16hErRUfagExTnNXK5QCIr24bnqQyHoMxeCJvqCJ+C0eii2CMqQ&#10;N90/c7lrxsvrvlz21E+18UIz8mKMXvdPaBaYbjihDhSN0nNeoQ4Up2gLXn7DeT4Wm1coBKWquVwu&#10;v+NI1V+ir1AJ+sQ1l8laDZWg5boPbaqeXqhKKePldV/LFXRffUOhFrTkFWpB4X/ncoVa0AOMcLrl&#10;hFrQmpfXPdoQF7zCuuea5URf1PWirdUjASzJNIZC0NLK4nq4M6tiw6Hka3sd4WKJSKEGFKdocplC&#10;Ceih0HqoAJWK+GR4oQDUb84LHVnoyJePjpR1KnpX1Wn1WOqqvnRWWw5+XNZCDR6BwZxannVCjv2Z&#10;yQ0ZmZBjC2Zyy7pOyLHNMrklpcfkq2Lt51WsXY01koEhsJEsWwo2auFJa51ToY12y9isC5DeVjUj&#10;Iy8L66a91iAvewoSh4iPyRoWaj/b84LMFqH9bE/F9bS/Dk52jkE7/cLgW+yjk7RUCXMiyOdRUEeo&#10;YeUGhddQCu6oHtLZVEzbpqj2tknPHly8Sa9FPD98rbbZwVnWIZmWvSCkH5Kh97cOdjxptgRmTaCs&#10;gmp2vZNNxpRO6ypn77VymxmIjcB+13iNDiH+UH/w2mXWZotZF/3kSzO1zIqQVCuzT6iNolUy26do&#10;T/kkrd5u9mkY3ezTaHST4qJGN2ktZr2bZqvliU7m0Kc74QdcQOgm8tllW7NVBWxg33u1pdnscjG7&#10;rAwIwHD1tbrLydZil6nNemmxmYL+NAArt1LgBDze2Y2nT/AyaT5md5na1ws0YDheuryN+D1Nxgu8&#10;QOgmt5M3OpiGoUnQ1nFPs6/cWttNepvZeGeZOZNvluizXWjKT9MOMzrgB6y/2TpFIC50E1OJJpFs&#10;2iaWXBvNza62kx18Yq+EaJw8bOKPHQyzfZNNxUxft8Wv/OGd5A/xMXT5Q3Yfbp0/BNIpBqyv9KMv&#10;nCr9Wnx/Vfaw6tLlADuuZZI4o0od8vUHVpL4p29USSefOORCpp6LBzW5eUjPxSOaksfU+4DOL/Jw&#10;JmGQPRNosyGQfD67FwWT20hyJh7GLMYTUoU5l5gnZAyzG1DIEhZ6CUlCKlzrhwRrdh5TMUmhZwzj&#10;6700Xr/VivEadktmoam/WTT1alAEnyFjIocUEqFfsY+14wQVIqJOw6S2Rw8oyTdQ+rXiNDREz4Ik&#10;e0qwJEST9wlRE9442FORkD0HDXR842MGl8qy9yzX405cD9iezvVgr/bmrsdGNow+TAq2wyEDCgr5&#10;kEGLkq7yPaQlFHXZ5reczbmvXJICaOnoXbkffGNSwsf7H9zh5dDz8RaSO88kfLwHItX4PR9vIrmD&#10;UMLHm8iKj/dCKj7eD0EsBdOfDCx4Imz7E4miL1KygsvZXCOuWcpYeW1TT79cKq/vjW9aynh5jaMg&#10;teDldV4vJq91KcvKtOX1XvPymgeXXK5YtEROYDLEULO0walK1RVqlipOQfFP1JYqGWCoWKo4BbVz&#10;2VnGyau94uSVXi11ylS2ZVWtdQKYGtGR+mQlIoVaJW5ymWg8lCpxDJBx2rPUY6ES1d1knHat9FCn&#10;VKynUKWEgeULik5yN0XxPVuZUF7l5TInj6Sx8hvwcuZ/s858WS+gRfGndtx5nFmmzQ3Owbp+qrtk&#10;jYocSTMNah4r8te4furqiI62VT5TAwcoTXNTNSuU0IKnKqhTeAtJzBEsr0fnJ8ky7ROwj2qGPe+E&#10;qC2XO7lrBB6O+NKTQzXYioVO7rou41ej0629pNOvFH7FUL/m6I8T0ko1SVsL1b5JaIeULYy1p4TN&#10;2qxlEqbrFEBzoyVkMzBJFGgfFGyGQ2aXy9vkXmH4fYTh1EipC8N5zdw6DN9eNUW3PUkbJneCCE7c&#10;7TIA7C7jixvE4LimHegyZ1CrEPyFAoGeiw9NCi7eTeYwtefiw5JnCgZ7WS5jkp5J5x73TLxznI/H&#10;O8YMuXdKCWF3pVsPcDi1LPf657jXVzszWCMMTz+lrgz9Ck9GVgneVXkyWmrZ6Mwk2FMLcIRbu4DT&#10;frWnR54nRkgM7dieXQpvr1l26k7sFHaYzk7xHn9rO3V40dKo3k6R9052qnVMvA4tBhABJE1qNLwZ&#10;8pvpxvAX/vvSnHlYB62ac07eWpWcvL0S4LkXyRus7UCHqRKRvMnipGoytmC0GJ5NGHmzxZeWJIy8&#10;4WKLk/AJpouBvX5kATAmC5jx8cquRhay14wxZZy8st+LWQsJ7HJsXtsb3wifaCkccOWOKZlQQd/l&#10;qvQa58POCauAFEOefFlGqLhaBQEqxrHzgle5xpfz8XOcjxpOUxQI61siyTEKRBUaBBrJ0XxxaQhY&#10;wb9K24ALTHBqeecJdyxV5m61dGPym2B7V7tl9F2SX0bfS4oxEWaOUen3NHDNsNFfUJofZE9xuxSM&#10;wk49jP4tBz+5rphOtkO8iUO4x4vTFzYwzaS2p0j/LoOcvA97Hos1O+Khyp31M6U5ojmY6aKbK5N9&#10;eaJ34oliP7z0RAHYYm+8uSeKokn93O0Ojm//8dPDH/9B5e5auIBjAbIrX+eKctcB6uk7AE24J50e&#10;HfLuqneOwILMdM/IW2lOVSaMvG8kjmjPxzuiXDuZ8PGekVRA9Hy8H8o38SV8vFvEjQ2TcfVOkQDe&#10;XkHBDZXChV6g4IfilAx5ogkrr+ySlVf2BqqclVe3OLWJVF7fUreQSbVH48EVpZ4zuVRe6dXkhVYr&#10;2xsVCCRSBV+00lV0Rd8rVl7t3JwwWQqx0UoplVc7NSrIOAWtVxNI0H1LanN0088ftRFrNNycMlOU&#10;13nFyC/06oMJVQuVxkPVAtfVJiKF/irV4gxVCxy69R9MaK7yWm1OXt8VI69tidx6dYeSBaqAyYbm&#10;tY3Jz5dAqFjwO++KaopAQvzPE/bRXWEKvmgOJO41qikjsnX9UBWr3uT6oeujSWw7HE1is0ujSfod&#10;S7v1qqxwfjI8RDjJSmssOalD18KGyfUh2t5zEotZxUIryrUQy54SJhoZnvLF28/2FDILcicFCzoA&#10;OiI/4mZkb+MKA5NNDBLm3GSyp8impUpwYYYvlfgbntyQSjbAyf0oQjSZJpPeYgsT2p5BseO8jR5v&#10;HhNpwD8pVbhc1ybNCrzvJPBGWNMF3mztV+BNUUThSLoAYAXeSbC1Au+/fEt4vQ9LVuD9u6+QCCyQ&#10;kxV4e4Cpipc9zrEC731RqQal+2JSKJgi2H3d2YBeELF5dOO0GbYCIjZ3c0xM6CZRr8D7sj0fJbBJ&#10;M60lzliRK/BegffpE4X0El+twNtrYwXebWEoojGOqX/xwBugxg8ff/ruv/83/eP//PgT//3Hv/34&#10;0//+9tNfaCH/+On7P3/zv/78/ff8/3z+0x/+7fvPD//x8fuvP/zbI/2f4hmB7Pu/Pvwd52023DM8&#10;ZvHI/8lY/PD5x5/+x8cfv5NXMXci+/j7z5/+9tdv+K/vvv34zf/Uv3/6+Ofv5W8GajAKCih//OHf&#10;P0tO9w+fvvl///754fOnn2iHf/iPbz/jj+8+ff7PDw9///zxh68//Ph///bx87cfHu4kDofj0cXh&#10;DGDdPA4/AM0iE4rT11oA2RLgcGioFFMS45i36/Lfcm5bbrwMqVsfPXPKUhqCeZqQG6wYeY+Ze3Nr&#10;j1DPyHvMkmHqBfKZqoqPz1RJHr3n4/OCFZ8QEXKtYs/HpwVR7oeMV6+gkP+WRHrPKIThUj6ZcPK6&#10;lrRgwsnruuTklS2pyoST1zZfIZCNzqu7lMnrW4onk9F5hUvIlMjkNS69EhKhQu6bqJBn7nnF5Dcf&#10;j894eaVrh4OEl9c6uORLIRzar9YmMhfnpHXNyuu9WlUh/y09HLIResVLej8ZoFf8G0MD/RSGDDin&#10;0ntGIQFeraqQAK8YeZVXCz0kwKuxUVFbKxPgo/aJlsKp/eqTCRlwhgYSJXl189WjydqkHEQTqWAU&#10;bhWpdsxwqUg1Nmrc3N5WrnFkys5UfreD/fnTN+wAffz9x+/wB/sYCPf0f8NfWfGrRc7qw0zCQwkm&#10;Fzbw+x8+/fiAGrjTv16p8UrKo9uA4lqtSHj8WdwkKV/qnXYYgnBaT/KxMPkNC9gd8M90K/j87R9/&#10;ekAABMYSTnz++sPnDw9/+PrDHyRGoaBKaelPCoZoe+SUP/ZSCmPOGX1NI9PvEFNOt+B1ZwJLkkbC&#10;ruFrJNN87IRK8YkJlV782USzN9lTBMPAaABtzu1XewrVvvJxzV6/jBP5ymtSiqBR9LQqHFXjHKdM&#10;WgrwRGKcal0xUzZAe8pArX5fbGdJplqDX6MWxLjYU2cd9hYvbaGS/WpPoZKVPtGaEE2mqVU1DKXS&#10;aRqLrqtnTKTLdXLK1HTfrcRVP3AnuAW+0Q63YHdq4Raly+s93gon8KF05YX7AKPi4wO6Kjb0cXTF&#10;Z0944aML78l7PGbhFnQs7xzxLNzi49cfUBhQrc2FW8B794H0wi1yFGzhFlWmV2O/VdNAyT6DOSS4&#10;+5KPSJfx86ppqFb6wi0U11i4hdZ7LNyioSELtyCYT7VwCe4JbANQaJVf3GX5BdyBDsZgrPPWMMYT&#10;nV5lWPMJl71ySsvKL8jNv13HRs4ByrWVIf52sSenN/v7gHy0UXDxCAZH+j0XD2BwJrmXxeMXO+5s&#10;OtBpjJ6Lj6YLWTx4QfFTz8RDF+5eoqA54LQtnZlzCfUWlF/t1RLubOIu7b0woetVJY3XbzFLoeeV&#10;m2xscyuz+vGvXW/uX6PqGnNxXR4Ly4f7U+YHV+lXnwOqklhK1+H4MZ2huZHJsVWqD/EOqPGwp0+N&#10;tBZV9qM9PdE4U2FNma0M3zjYUzhdKsJ+XYmKO0lUYFF2Fp4hkVtbePRkVgv/LKv73JN5Q/staXZp&#10;edTrKiz5fCLdrst+RH41EqwmCgilmZI3Z97Ky0HHhJG389x6o+fj7dBhe4J1Tfh4Sy9FVT0j7FTN&#10;vB5wh0vKyBt7aVXUM/LWHldL54y8wa8YhVwFRpVzCkZf0ie9TNHsV0IFw893USUTRxU6Z0W9V1J5&#10;lUuTmkSqXToP+YoNU5yup3DW8fBYLITYZUiqI3u5YqUlFky6FrJKy4SXX+jQac7KL3ToPB9iKLTk&#10;rt3JUo8Ji5KV1zzX/WWs/GrfSmWF9V4sh3BBkla49rrC/3JeWpx1TKQKpZY1K692uUMo4+X1Xq3S&#10;WG35TEXTGas9Cz6UW24vxcIK9ZbVF/3k1V6z2rPPhNSFNGVNBhhqLuXUeT+DoeayWqKh5LLajuEK&#10;ntdCsYmiUfmZprIPfqUXq/PZL/Ti46PaorbtlSPz6pY+WL2OqBd748R5x0Tb1AywEVU6giN8JiqN&#10;KBn9xurgzPGKw/IS3l8jDiuzLYoUrkxRFy7TzXyI807tjvFxHScZFyKH/YC7KnEvIbL4V1kdN6Fh&#10;TL6vOPtfr8K11AztzKSZdk3EWO/P2ICZ3ALkCbnO6vO+k+p6scUJ++WeWaUdk4RpfYhZmKtBENrA&#10;pRt0ceOY9TkyHVQ4CPUyIQHHbZMQ5zDVpGYTUQyTTfASxCj7yDBGiDapDTZuk0vTDu/CbdLayoYA&#10;t1/n14ATewq8AoefhYOXOqSDd7OLDtLTWDX8wfqw19lTXqs3mMzINAs4E87IJu2qrTR2Qma3sE00&#10;vOn3OSPTCzQmsw9HlBU3WXI2DZM2dareyTKX1Tv+YmSxjYE8m0z7Rm2q7SlTrmXcE5nsOwYWKduS&#10;MVl4353gfdhAOryPLwG8Nd739Eg3ntNm1eF9ZJU4o2cfx1VwX3VP2GV0Id9+hfXxaVp8aheQoY9R&#10;ilycDwgZsui5+Hiw4OLDQb7Ouefio8GCC2a3hVQUVPZMoPpGwdFyr5aA71GI23MJ4B6HgQkbHwUW&#10;bLx692T0GCFMxPEKLhKMXsHFZAdEj+L2ZFBew9XK8zrmwFb4rLg2D2n+9eLaqx13LPFB9pJ+xcba&#10;jHjlteu5s7b6zNjbUzwHqwUbe6gapk54iWAT90kco4mnIkSTPKhGCGP/SbVgtsYGb8/gMTeV2q/L&#10;L7oTvwgrt/OL2Em+uV90UIBoe5Zmbec8KF0ywH6RfYpX+UVHcgCOnUfjAVw2TlLcUPlFbON6Lt5w&#10;c3VRz6Xzi3ou3mwXXLzZPlD2s+fi/aKCi7fa5Ir0TDD/zS8q1BL8Ivb0ejbBMSJPpNdLyHkW6g0Z&#10;T+r/kbDx+q3m2ivYjWp5Il+OJ3K1r4BFSL4CVkh2Xp9+3eMrqE8h6wwymQG0Z/AVJlSUgcY7J1Ri&#10;4TuLm75wbOFVdkNmjYM9RfRLRdivy8Lfh4V/x3rrLDw7hTe38JsC3L2Fp5T27WqZOUkL4O8Cs+gs&#10;vDRaKC08FX/0XDoL33PxFojtYc/FGyDuP9Vz8RaekY+ei7fwBRdv4cnx6Zl4Cy+QhRaauwIxTE/z&#10;AshP6LkEA48LgwES9Gw88lEMKVh4hix6Njv0G2qZCzZewewoJKPyGi4G5TVcrTyvY/Y3RDnL3/hy&#10;/I0yf3qTjP7V3gzWJiMfuTdDv+7yZrBY5x6IIR9WdWougT3V5xFHpa1k+9WeQiVu1j5QY+yoKNIy&#10;dnlU9DGRujzj112q1Ia1/KI78YvgLnR+ES+Zm/tFB11r8IvUabEzXlT/Sn5Ru4brKuRDCkd5DN7p&#10;8X7RRrYSl2tcuE6d4cZ3dkHi/SJu8dhzCXab3Iiei/eLDsdUFm+2N6777mTxVruQxVvtXBRvswu1&#10;BOSjkCU4Rrl2A/LBflGvmM4v6tUbKr2rufYKdqNansiX44lc7SuQEQTygRWSIR/0K20pZiOrLIna&#10;20lLN6WS1QjJzUzaU7wA+gjoneNkgzgUTTBjYc/AyqS3H+0ZfJMJ0YUijMWy8Hdi4WHVLi28tHG8&#10;tYXHGS/su2zHpQrznNugG6vZwltB5FUW/oVMGWosL2xzZ+HlQ/ROQLDwXCLRceksfM/FW3i2h70s&#10;wQDxIQDeFLws3sLnA/IGnmxqL4m371I30o3HG/icSbDvlW4L5S6L+nMs6tU2jwqLYfOwEDKbp2XH&#10;zbSUNk9NwthO/RxrNjFBYvLGRJfCLzt1X5e9vGPj7ewUm4tb26lzt5FnK/GySBSRqdgp+zSus1PU&#10;m0M6K/uNP2ylFP0h839hyrydApKacfF26omOn/ZcvJ1iY9clC7yZKph0Zqpj4s1UwcTbqWI8l3aq&#10;H06wU1LE18nSxaEJG69cbsKSTJHXLlnNhI3XbsXG6xcX9hifZTV/jtWsMWvMJNzNUzuGMT7Ek9/i&#10;cL1NxvqHTcYKSW0yfiWXmMEmvKuyybTzgE7WGejM/Nkz4MzjYydibSec9H1jm6zFc2Mi7X+yi6ip&#10;wYa1otA7iUKxW3bWnQvdbm3dDwctCNme39l9OEehG53HojD05SbmXRp7HORwV2Xg5Uy6nIryNN4I&#10;gQVMfMLIW6EXbjHRM/JmqJTI2yE5u98z8oZ+e3/OJfK2vmLkjf32WjDy5r4aWjD40i4hUVIw+XIo&#10;vR9cAJ+54UXGyesbbgoi7oSTV/gLVU9knLzCS5m8xtmfyTh5jVeLCfHguXKhlMmrvJq70GSk0lPo&#10;MfLKoEKvJ7qTuFVTcNuMZHSECzWikpPXuDQUyFh5lZesvMo3nDlJZ49s41kqvoAtGZ/XeTk+r/P3&#10;YkURuHx+XbGisgYjvVChKXq1pOAZnN9XChWVnisKCe8zp0rnob0IAV3J5IXmItUqj81FKk5e43IJ&#10;W6+m0FuEc0iJTKG1SLHIQ2eR6nMJnUUqRkHdqGNO1RRai3BeK9mg6OhsW06lRQjdRbzGV2zy5cQm&#10;deSDOebIhwNgCWEo+kAAlLWNIPvA5JxDnpLrwZoT9nngEnNyDcPW7fN02RpNgzXUX/03qhWZ99+Q&#10;pXbF/XW0jTNAjj0/i8axHfKX0M6oleE4MaJIYRxqG79ZAwJ0NSZuM7JXIZu81HooTMrNtFsEnBn5&#10;iC3ktqcgCgiFSLIJLwUCmtqMhz0Dr8koVa7XMWCg/SQmVNbRYEZGZ3sxyskdfPrO97HGrAuHuBVY&#10;sqYEe4oyVGUTZhTikGBjZQjRRPvKSpKEpVhaFzF+nw5xTLThhAfJjveOFph9Ip30C/q5E+gHQUIH&#10;/fC2uqAfioVyV9/HaBU+4mOG0tH3IVoV9fuIYUE/D4ciUA+lhyXM4hW+oJ+HEhrxK7zCDkJz2QX9&#10;4EpA7S3bYxoL+iHXpgEfC/opLcKCfj6cFBDZh4eoZ31CpmEPHkK5BvjF16WlayxnQT8FyrVar5Zo&#10;iwSQJ0DaexYwodq0gFvINq6r0DjwutarC/phnS/o5+sPC/r5xCDyTw//IECZPsX2JRrGZE/Bmn5b&#10;0A8+9XWh4D1eKEgfdocE8fHrmyNBj0dBfLeXx4siIMI2qQbozZD9q0p8cXkR8JtNIG9f3+OLfAUF&#10;kN7hngZm9hyvAJtJGYUweaOalJ6RB4IgS87I4xLbIxWjJpwCEnQoxubLIzakz1NOUHMbnNxj3ysp&#10;BGzPBSPa3BonrmnI1O31jXHlMoUqIKqIzjh5hev9Mr3GAxREpQgZJ69xwCCpmqjvQhtdJZJXOC6B&#10;yhl5hR+osiUTyWtcbnjqxxZqgPg2xoRTqAGqZAo1QCUnr3CslHR0AQgqOe1ROM5wnhXOddvZ6LzG&#10;t+25EMqr/JXuzclYeZWXrEINEENmCauLGqBiRQUgiF6YihWKgF6L7yVeMlSy8mqvFlWoAqql8nrn&#10;bn7JHnVRB1ToPaBB1Q4cCoGqGQyFQJVQoRKoWlZw485rr5TJ7+YlJ6/zw0u+PkMlEF+HmiyqgAYV&#10;64BymedNiu6ayhj5hc5lTv3WQoe8GqNyFYRrhgqRcHLHceKCqUQmhFOOqthb0NvFEVUGne4QaKL7&#10;uYM7uy6O/UIujl2oGW4egoEj9KYVfozRm4Wa/YZRs3K9a/XJSbZgAdcGBYJ6+Pa6C4tKYWiDpRWJ&#10;LdTBj1cjfrTfc7EXBpkVe/HFsnhvq22qir2YEQhfDR41dMWeirLQ+0CG4GlY8bJRVTvRwQWR8Rof&#10;ewq/1g9pTKZTqY4QtGZc7CncYH3pnXC5R+8UOAmB+IhIWKGN5YhID5BNWsLrPdQTXkoFhYzeqFQT&#10;4fU4GpyLIbNXmHPS14RMscjplFM8CHaTAjN6G5FNlGZkkxa6VPtN3Nr6tgVhT1kYOtIJM1XbhJdS&#10;4TrX0UTpteLjZa2aHRePmSbGrFol2nj9dPuB6WlVot1JJRqiyw5//EWuOz8s/JHtkEc7ffy08Mev&#10;HiqwL4Sscr91H0iTIWnR6MIfC0x04Y8IAz0sA3uaQ0ULf/zLt4hQ4jnESlceDaN6vBQO+zXxxxLJ&#10;9HtLiWT6rWUX/ujRML/jB/yx5OQh3xLJ9CovkUy/0ivY0AOQFc4e8McKyQz4YwWNB/yxEsnrG65s&#10;vpwC/CiXuPdW4cXnNsrUJDnxzXb4uVtIZnF8UqLmVf/X33YuiMhpHf1cRz+vq/8rwcPfAJJZyk77&#10;MQCaE3ZcwUsYil/AJwwQ1DJDNBfw+XtB8BbwaUid6OOmwOeCR3WVFfAodqtVrXmX1ZqIuTq0lBNH&#10;t67W3N6oDocswouda7OGrNSvgRuHv7Qmj1fVa/IV4oBEYI59pBqqB6mu6vAqLq0n8hHfgdC7no+P&#10;rw8v6H2Wc/IRX8HJo6WHI58AzmTyAV8xNh/tHY5v1Iw84+QjbO6t1CnJh9fEoWAU6jVzTqFl2+EF&#10;AX0uU6jXLFh5lVdjC2hpoabuLrVMSaFas2LkFV5K5NVdMfIK5+6xJtIK1O8lUL86ViD4l25Jof0s&#10;K5LQXk+tMWtVI0F8sEPTpjbM/Rodtqwxnez4tCEN6ZRMt2Oow1xBe4pLqGTYSnZwG79RNTJOTCvR&#10;Lk5NtybyyjffSb4Z30znQTEUcHsP6tE8KNgxdm6aBwUXQTwoxNOCQlzlQVVXbjlM+YCLYNii4z6Y&#10;C0fL+1Bk0KVEyntZ3p4fXo9Us0v8Lhl5FypnFDyoV1y1njPyHlTOyNvzw+vToWDkLXrOyNvzw/G9&#10;kqhzoHolRQfq+Fypu3OgElZB4S/lzAUfKh9fcKEOL1sp1Vzn1LCr5SgOzwfxo/plEDrfFlIFtT89&#10;U0InW1Hh2EvOKhx6ORyexG/tpQp554JVUPv2RBnsVKr5Qkc11llX29t7pfZw8qWQyqt9O+IyoEKq&#10;+WInR6DNIEohqxkMmedcqnjuhVJkuVTh5EvByqv97b36lsPBl4KT1/oR2c1CpvlaD0nnl5dqJYRj&#10;L4VMXufPL9VCCKdeck7hzMtTuXmGUy8FJ69xbJ+FnqiJQFsuBSev8cNjNXch61xwCsv8udI4AdAz&#10;mbzG36odPRx7yUUKOWe+5TzbDcKpl4JR1Heh7nDmpTDpIeVc7QQh5Vwx8uo+VF8KdaJs2q44eXVz&#10;N7NMS0f4QjNOqEg+02yHakuhku8pK69xYFmFyo9+hRfjO4YlXi4DKrCdSuWV/lSu8eMOrdNN0u11&#10;z7hnLt/q0MTyTFYMECX2Z5oXvi0om8HXHWp/9Wo/PlfLinqqNuErqbza396qneV1h9pfvdq3rXQR&#10;6Bj6VCyvd5jQSvFvOxT/5hU/sOxvOzSPo/Nn2bf3x2rFv+1QPZynMy+0rKq20LcduqcDFU2nh0Pp&#10;JwByONMVS+LN6/7whG5/+aJ/36F73ENyfh/Equzy+w7d0zVp5zG+lNEIdRxudMUY34Puj6VFpVL9&#10;Ka+g++OxWhPvO3T/HnT/Wm7OGwW9M8E2NIA4Ex1eS592e9yhfr5Cpr2Sti63LhYsey+wbFnxobjg&#10;ap3flYpRcEa1MO1esvGx1NU6vzyWit2YFImD+wLnjRX5r1c/VX582sv+hAvA9miGwgRSZDucOFak&#10;nv48HS2xMSGHAWbuDF1KHmdwAlfPzJ3Qt2iX7DCjzH3fUMk1J/J2wnUsO7nfTL5vqHptwQmlNHtk&#10;Jzeaue8bqjajP7WzlWPZyRkm7nB49whD/i6T7xsqubRMvm+o5LUy+b6hkmPK5PtmlXxPIpd77qZL&#10;jNxLJt83VL2z4gQvcY8i9TznqV14MJ4m8gNZmH1DZVeP6Mmd2yMOe3PyD8JwRUtXXDFC5zo4oYrI&#10;JUuo0u94r0W1eF+VUpXZoxyHjsjyg/YMqU1kMHaRwc6KfoyLPQM3ZB92keHGqR3ckDXYRSa5KajE&#10;ZLJnkA1o/x5uQPL3kAGl30MGBH4HGaHre8iAnO8hAyq+h4zON89nAWj2Diog1TuogELvoALCvIMK&#10;6PEOKiDDe6gQo801sbU+t7a+7OnXGSL8OSvgpHOi1mnFXmNPeZ3uCOMV0baN4fuUCq7ISCqlAqq5&#10;iww2bQe3w0QV+lIgjXu4AUXcQwaEcA8Z0L89ZED29pARareLDojcLrrZbmDzBSRtDz9CyXbRAWra&#10;RQd0axcdkKtddECldtEBcdpHB+h8zwoFUrSPbrI763w4E24f9KrcuYvKHfY2u8od/khuXblzeMJH&#10;Tw4jyu95N3HXVVNimEp32jZzVeEOqii4Zlnf8qdvtDbp5PHRjfB3pAfoO/JVOQgdzqjnga8nFak8&#10;kYemOXeVMPKwtN5Q0TPyuLT0puwl8pg0sP58aB6U1ptTek4ekT4gJUWF3Z2SPCStp+h7TqFyp9Z3&#10;ULicyE94BZWjrWYqFtXHt4mRu3wTVkHprxUrr/WSVVD721ZI5fVesgp6R3IrH2BQPA7b58sTsVRT&#10;w6ESK5TvbJw6SVZoKN45VIqnHl/tjRuXf2S8guarDzAW8JS8guqrFU9tuc5ySSPkfkVQ079GdUAC&#10;L9X9RQkPpUWTMYYCng0JkZTXZQ1Pwcsv+pqX1321vEIJT83KL3rpiNBrK/auPVD/02SHiGU8lP/K&#10;lOUVf5RDJN1eQ/5Hmx25s60XKhTxyFXf/a4Vynikt3LCySudU4XJ6ELr2nIrDVU8pVBe5+VeGsp4&#10;UICU6jw0r9Vm3ckAvdLllu5EVV7pJatQyYOatlSqUMtT6irU8uhd9L1YsYMEFTkkqypU8+B62EIs&#10;r/fqswn1PBu6Q+QjDLuMNCnq9R4qeuoRBsVXu3Ko6eF+8skijUU91UYaanqqbxAo//kbhMpzxYea&#10;nmq9QzF7WIXtvTCsdKtB2xlKqxNqegq7Gmp6yuUeSnoKTqGkp9pjQkHPoRhdrOgpzE2o56n2BTrU&#10;2/QkLU765RnKeapvOdbzFN5xKObZnovvDwmMs1CVox1qeUqzFat5CqlCKU/Nyi/0SlWhkqd020Mt&#10;TyVUWOaVtx0qeajsKdn0QhVP6WyHOh6vdKDQq233attNKSLEBQIvjVNWFBgwuWGSE3KJ60+tWeqE&#10;HB8Gczcoc0IOn4bJDQock5OTTuQtyzEh16E2+HVCrkNt3WMn5DpUeMx79E6F7yz7vqHqWfIv+bK7&#10;soJhFWtUVS+rWKPSzCrWqDTzaxRrXF1fQGENd7WHw5rVF8DT4e1ws92wKi8AKMqEk7wdvDkma+U1&#10;luuwpyQxjRv13hnlYgCging4Lziks2HM6ChMxu7fykpMLHuqePoVzMjIcd7BjeYAZNPBKjtgiePB&#10;6iAQsY3pTCkzOp3aWQctIHsyjol8CA6EbjIZRjfRspFN0o8AKvitkwVKkSrmYpLzVss5u0JAeM3m&#10;VZlR9/nRGkZhA68SOIYjMi1gm13NoBVRM9mAo/BbZ3Ogyp2RwWXbMwZ762ylU+BGH85kAeucalRX&#10;FgTZPEjsXpIRrr/jpfpNT2ZLqCbrSN84WZO6PppXbFuWPWXrsnm3/dx+tadQAVWQQU7I7EveRzYR&#10;zWzDmJlt+Yxj15Nke9sls5VTv5OcOr7SLqfOi2Hl1B/KDLZH51ZOvYT5QkOMMqcU2mGUqd2VU+de&#10;+KEfxsqp/+X7j19/+N1XdGlyjkevnLrs7idyKVvyZeXUv0KTozyLunLqvNGsnLqoIeR2V06dd9uV&#10;U//qYeXUYXRXTh2+R+F5hN4YZQXryqlTnmB0BJcBlpNBtGNizUkamDEmprpgAFTrApmuK8DKqVfJ&#10;q9UAodKMIqGrAUL3Na0GCNWaWQ0QKs38BhogrJz6yqnjNFpMiAG+3ZX1a/USk5RkK3CQaxXrPNbK&#10;qceJsNPLk8IQy+WunDouVPrp4R9Ikmsmf+XUWR0rp/6JglOtZ9Iyqn8qp469a13ZdYdXdnHPo8sU&#10;u/Q6uHmKfaNDq1x0I/3QzsfW6RAWnVpv9vaqU+t8XI8qxVBh5c+a4yUtx8QHRB65Kt+TwD9oJNsj&#10;ndVL+Pj8+mvBCEV0Z0Z8ui5h5JNe3IKfWoVeCI0SnjmjkAZ4pH7pCSd/olFO1iUihfNGFadwZv1I&#10;Z7wSTiG9jilJZQrZ9YqR1zfeljPyCq8YeX3jkHbOyCucT51lY/MKfy70He6Z4HxexikonM9q9msg&#10;pNXRjDbVN9nCtlIKLRF01miqiQvH1CtGXt3V9xbOqDtGsDXrGNU6RkXoNhatlMGOwfCbQL5XQwL0&#10;+XKZPb7QrMxei3bN/6qK7GFX2AwCX5KxW2xkT3X1rRp3XDzPQpFRlW2jjEFb5DCh00MzGMtIOElO&#10;gHZOhJh7RKQuPOoaRlQWMFqixVRlT1EZVQVAFWOpdIBjoouptNesutM7qTuFy9E5xbxVLad4OcWF&#10;44jNZ+pbLafYRyHLKT4vpeUUr4sgtORjOcW1F7uc4jPg+0U4xZiqBRzfJXAMCKjzkTnWu7mPfMBZ&#10;ZAaOjzgEijDxDBxvONIuVxW3htpXQce4gZbq7qWVuQeGPbh24Auc5IWexoNrJSMPZjJyeOgZeXDt&#10;gMtnU4k8mMmoaMIoYJmPxdA8likXwfYSea9twyW9qUQByuT2Z4lIATuWUw6JtoO6D3xPXy9UAI83&#10;bqyXsPIKP2wVK6/yQuHxquJHKqzNxud1Xo7P61x6smWsvNbfuZo5GV/QOiP2CauAIB+qlRAgZL69&#10;rld6gJAPOHKQLoUOQ85k8jo/4DbjnJNf5wQiZ5y8zssvD2M5B2j+G16u93K9fwXXu+zopD7uST4+&#10;rE4Gx+V5xS00ZNX4GhrwzeBr/h3waWs+VgHYRjjBbGG52GpPUGLsRkw2uSUFVkd9gDEerk6x7hJQ&#10;mmG39lR0XTB4GIQh7iwjODxazb4xsacwM0e8pa/tZ3sKmV53NEPqTSFjBB5bL+tjjGNjW91DRSvD&#10;z7zJvfDuO8G78W11vjxnZG7uyz9Sl1zKVx3lIqOzL093h1MRCO5S0W/yKld+e3yFR7FtwzIQbl56&#10;wJ2wHFWc7zfwrjxY5Iy8Z8l1IAkj7+OUjLyLg14+5OT0InkfhzvPJkPzHg7UmDPyXuVbMTTvVFZD&#10;C578kdMCibKxszRUHMFVOrTgyPPxzWRsocWCRE69klApen7dUyWT13fJyev7QKexM5m8wuVu+UQm&#10;r/BSJq9xbrSdLIHgxVd6Ck68dGnOWPkVXq2C4MVv71Qxk7HyOi9ZeZ2DScHKK/21+H6jH1+y2qP1&#10;eFsBN/9OBhhuK+Dqm36dh7sKqvkjGKN9DBUjv6tUSypcVFAxCho/5goP1xRUqzzcUlDMHDVcbUPj&#10;FtvJ50J+UiMqGIU7CqrVFO4oQOSfrktqHtXeVlqD0FDBm4MVFa6o8MuPCusgEh8knKkTtjgprBlX&#10;WK1mz9VhN+1Bd2rR7m2icdoeORqHw5BF49iweAJbu70qGmdGmOlZORm9j7zryZkbay3YnHCLBe0p&#10;sazeUjx5Kd0qgXcKalnG4nrMpynY3mRPDbKF14SKLDreOOmyqO3BJ40u7fgRIu1RbZqqAv7RHjL1&#10;L0pl0OURGMCMTEcwa5opG9hknArTjMVXJGR8y6Vqf4xJaIvLMZEpdQyCdB+JLZkFXNwJcIFNrQMu&#10;uAPvAi4oYM3DVh9iVNG9D+pKRj7EWMBFBTd4dZdwg9d3CRJ4fZecfAxdhXR0jLTFRlWUGQ+wVKPz&#10;MV0V+C7g4ltyxb3SawzER9LVSljAxZ5VvoCLj98hYcjYNqIWzR3ir4fk9JHGujsP5LCTejKgfhxb&#10;YmuDR3uyvN2YWKKU1VFLosIfPv1Ix/5PtBWTDtsNHmMl0n5L5P+VlaQ1EqFTGtPZNbkOdQEXdJKJ&#10;qz11EdzklioEnlg7V5QRLOCidVxYwMUnXp/ci2MBF6yGq4ALfJyrmPoui6kRGnQ4BjtMN8cxDsAp&#10;yTnYXuUuxXMBBm1n3IXDrjC6sv6CyoQVbvZl0r4igFJ3UvjlKXzijjPvgll7Eh9Tc9Fyz8VH1Jwj&#10;7bn4eLrg4uMMSbn3bHxcx2F5L4wP6l4LxfhImguVezah5oIQl1zDXsWUZ00YeR3XjLyaz3OFbWo1&#10;cEhCKJod9tL3BVFU9sLkIYy63kHDAqXMEiY9TyzhZ7zWkPUqrySJFFk5kMmQdXtKUkYGPCHa5ybR&#10;/du8LQ2zKLSfENk4e2BUNkYTeqUF7iQtgO22M6ecurq1Od3e9RbJ7VUyk2dzSs3TyZxKsyt8QteZ&#10;0zc6arGh9SrDOedSRb/XS9t/aZforWXY7CtGfq8ni4D2SD0nb1ThQeQi4RNt4HLJyRtWun0pHZy3&#10;rAxTJyJ50yoFQ72SvGmVC+v7oQXbKsVnPaNwgL/k5PUtTkPCyetbrrxJZPL6FjA44eT1LRd+JZy8&#10;vkuZvL6ltVnCySv8yCmmRCav8Ve+hKDnFNIClcZDPWO5wL3GK5liOSOWXLrC6Z7UtnorlYfWVuUS&#10;p4McjRU7sr2iQlKgUnm4J4p92YSR13i1nvpSxp5RKGU8cEuyfupCKSOfvUu2JmpI6cafqjuUMlbq&#10;DtdDkUObbAOhlLHaB7qMQMbIr2/0LMx3plDLWGkpFDNux2KTC9WM1fcbqxmrPRw26Kxx/7Eslz3P&#10;etzEZS+xbHw34uHvy31oidapHUoao/wrKVDV7K1qxkozv1Q1I8wIt8bDik+DTvqdgk47bldFnWRF&#10;OAwUlKUMPOF77qPTT3BSEKiobSu2tIDRnhLtKsQ9obJw11A042HPUM44uchcec3KLOFnQLmvVupr&#10;b7JnkL5Ngf1qT6E6Ci+1i6X+rf5wMk0CIkzEFxBhcvO7ELUcogltTxFed8SxHlT0MYKgC2JMZA2N&#10;Z1IdxQxM5tqWfjdBC7W4E9QCX0uHWvCGuVALfByFH+4c3jIQ8yHdQi0KaCc5hdkHh/EUZhFCk81t&#10;cV8V04V2KlXUQx5x47RQC4p78+h3oRYeB63i8YVaeJCo0tJCLcqAXuP5feG8eNKrlDFWsS3UoorN&#10;F2pRaWahFn89caldDHcXamF3Xy3UwhcffgGoBYCjVcl4j5WMlFDpQAyuw7k1iHE4UkIXuGdfekH5&#10;Uiq9aJjiVaUXHHdKFztfVOEDDs5wC/7qSXxWmu+S6rn4hF3BxUfTlPztmXQFAL0oPpDOmfjcP+VY&#10;ex4+MVooxccXXB7Rcwl1FnwJVT+gUGbB4EDCx2u34hPUm48qoBXFsAJY4aZppVW/nLQq5uK6ky1Y&#10;hpTDwkrLUliWirHkQpXBonqVeTJG0hmTjIAQja25ijXJSdHQINTkfUo1SddcKsJ80pWmuI80Be3N&#10;nYXnr+LmFn5TsAAWnl2Ic3EldZYhC4+eqqiHxKd/lYXfYKpQfyjugjfg3sbjFk8UHqFM+aIA05sh&#10;sMgZeTskZYM9I2/nS0bB1PPNkz0jb+vLoXlz/0a1/cnQvMHHRXP50LzJ1wxML1Iw+kSVq9vru+bl&#10;Nc590bOZ8xqvxhdMf8nJq/xILSwTTYVERcnJ67xaBbTkW8oDJVy5orzSK06hvFIadPYrPJRXlpy8&#10;xuXWpoST17hUMvbrIOYpuCYy4eQ1Xi6DUF1ZCuVVjnnLZy/UVz5xgWUildd5ySpUWEphZM8qlFjW&#10;rLzWC1WFEssNTfTT1RmKLIvhhRpLrOCckd9aKpG8yl+KLYqKMNoqrzQeaywLkUK2Ai080+8llFhu&#10;XEHar81QYll9L6HCsmIUdvJqs3uOqzxX+LNXeLmXP3uVezu14pMvJz4pk0qr7LPC/WlfhpO3mlj+&#10;6RfpBVGuSFgs1ju2KPGux4XItEnRNGEbcuRXx+Pk1XFRKbbqLCLHdsjvhSMgr61CcmYEASdBspG9&#10;2HlMi2ztqUWG+tq3y9OFF2R6jQf8FxXPfrenstMTjTM6vT1i8lalOtoJVHuXPeWdSjXRBx1gm2tN&#10;e3xOeOkVGRNoQalmqjAyMeFYZzY6e8ooNZ+q3npJ1mLM8TzB+4My4GINZ1NwlhaVmkD2VPUzq8ky&#10;U+nb4jYW9hRWuHKExRqDRDpHYyLS+g5e3VdnAi38507wH4Qll/iPIPgL/4EJyQMQHxtXUXaIGipG&#10;PmiogqtdMYMPGSp8xAdpC//58LuvHhb+81BCLX6NL/yHVsvCf6otauE/p4X/cPxJkR3Cy6wlqYaV&#10;IaosiRUqsPTsOGJdx34rneu1gifU1rhYvtQ64fkU+rdLI8d615j44mrLmvvCf4pP4ya9QEu9L/yH&#10;c8oW2dpTQm4LgCdIDPxlDafHuMI57B7TLfyn9V1d+E9TxReD/wBeWwW/d1nwi7Cvg4MYJL05HPRE&#10;11YQCPsq2Om5HOj5EZutVPwaPntVQdDbC2XJ33BVEZygqiCIrzN9fWdHydP4tP3bI51bThj5YLli&#10;5AGh1yM1W0sYeUAIbY+obreTyANCr08FIw8IHV4OOSePCL3wNbSJSL5Q4ulINReJTKEi6JnbLCWs&#10;QiHw0zM1Est4eZXjzutcU+HsMm7+Lnh5rT+hK2yq9VAQ/MzttjK5vOKfHwkbzMboNf+C7mX5GL3q&#10;nx7pOpaMl9f9kVvmJXKFyiDpS5XwCqVBx7dC9xQwtEoOvm8mY+WXO63AdIihOIgLMDJWfsG/ViuC&#10;nK8mFbeWy1h5xb/ihblUXvFU85Jx8mqHwnNOoTao2GBCaVCpqXCQmcvNEqFCbdDxlWqDkrUQaoOk&#10;wiTj5bV+fCrWaOjBVmk99GArl3sAiOQCqkwsr/dnLczvtr9QInR4LnbkUCP0zABmoq5QJHTgYweJ&#10;XKFK6IUP7We8/FazvRfbQ8CJal5+waNeNl+noVCo1D1VeLeP5wBNpGv+2ev++FgsrxdkRBuvpxeq&#10;IU30hRsiz1TlGF/8VvPE4GrGy+81pflBKfz5jeUY6U76s/SHwii+eN3Xcvnd5pmTQMmaeAm6fy90&#10;T3coNrmeK1NG9fyNqlxfqBU4U9GKTrcJNNA6U1V7M1rdnolg0nNOXvNP3KkxmcWj13zpjtC5zzbC&#10;Z+y76eo6es0fuC1ionlKkjdeT5UlO3rNl9pCncOZ1zN6wqdyvXrNP1WrixoMN7lKn4v6oTWqJ27f&#10;m4zx1ev++Fx8jairOPM6wNVI5/HV6/6l2gmpZ1qTa6ucwVev+xeuB03WBE7mnHkdqi/oLei+WhNv&#10;XvdyGVuiL+pG16R/4SN8iVxvXvd8j0DGKqi+2gjfvOord57OfTepXh+LWaTynUa1Ya7TWQSKdaYq&#10;Y4M3r/mS17vX/OuhsEHvXvOV00WXVDThX98Lk41I50zlNi6AEeuCgl/qgoISNdZWiyfERntSB6vs&#10;tczB4JvkpMq+ZJZWip1aado4B0OxA3FHeLBnmig+YPJ9s0ohAJPvy9ppM8YTIN09wvwG0h7l56Hn&#10;Jk/wm/cMlRxnUmS7PH08q+QbM/m+WSX3l8n3zSp5uEy+b1bJiWXyfUPVc6enVrU6Hiq5osS9Xaww&#10;IdehwqPco3dtJXKC07iLXIcKv3APOTmGJDtcv13kOlR4d7vIdaitMHasGfLgWJh9QyUnjcn3DZX8&#10;MCKHp7VHdm38e4IztYtchwqHaRe5DrU1Vx1rhrwiln3fUMnxIXK4NnuE0Ru4TgLUwllhYeR5xc2M&#10;5JnKAfantF4eoDaL2XL1Vb08M8J45EYTyGUJUHtKItT4tR3KfranktFlxeCG+EqUYz/bU8kI6t1B&#10;9iifxOylSjYpS3/V21ukfrUcKcB3lg2O92gIr7qrwkHeRYewY0xHCB5UgvB3TEfZD9Ah7BvSHXUb&#10;f4LVHY0DQabwa1umTZU9ZcpedEEBZBnye9Zve0pH12rQOJqJtPfZU96L4Fz00r5m+92eQgeoT+ha&#10;Q3373Z5KR6Ar6XlGp8Uxh0nD5yeC2WgcE70gu8B0yB+M9fcomx0Azl10L5BzNL/IRPB7AQAO6QDO&#10;MN3xcfxewHpCB+dv9F5kLYRu0o39QME59HecjNfmF7mJ4XuR4RB+Ezo98HJ8N3toy8Seuuxldl8R&#10;74xGq4sUMfWQTIsZkMkYklnXjQmZnvSYcWtkZrBshPaUkapCZty0Lz4yKMMhaK2CYiPlZqvncWZk&#10;sgXMqMTivcLTGU2VUk10q1ST+WzWbjyfqgykZYaS2XmuCVlb4ZMOLxsB2vRlTb5Uq3Ga0umZoWO7&#10;mNwWkD3DQnqB5zOaB11Is33JyFrAay+zZ3zp5DvlC62hk9nuarp7nljjw6NY7efZLqfWCammoVIA&#10;MvOcPU+2JaN7mXgBjW6iF+TR+b1TfnqP5YwOCQjhN3kvkldCN5neRjf5bBvdxNod1LojlTWeD523&#10;mVVEUonHMeNnVnH2cZjX8zLZzMwaI402HIfRzdapeTPPMy9AN+6Z13PQaAkJj6F8pr8n1G2MNo1G&#10;N+OnXsUTtt4hv3cxLc8T7xyJPp5fpPKG/BrdxJtp62Ayb6Y/pP2G7216wfc0HK+u5yfgiCM6+35p&#10;/xjSQR/sTU/0J1qe3B2rjkoLWW2Ht6fs9OYI0q1AI9Eo8GHRZg68Or6zwAuZPeEHaGT0XmS0hG4S&#10;sCCDuY/O3jvhZ5/ubBy2tcym1rYM5FCH47XAZhaQmv5mW4HpZbZEW0A62QpagDsxlUeqVYFrQJ/S&#10;aH6RSRW6CWLS6BAIDflp4wu9U7F0lY8aUCGvOuSH7CzLN6XTgH723raeJ594o5tskS/qQiCnOx6H&#10;ojqzANzWywxgMbptYhIaHUriRvOGDDHrebKp2TKd7Bo2u5OwylCdCTh1VPdrm5hT5JNlrUzMQaOb&#10;gV1UKolvaLb2KE7+WXSz9xq/yZwhT71nzoxsMhkGAU4MVgMUh8sJeW8Wbbz5vGnEOd5SDKztBFtt&#10;G+6kbQOWeVenzx74zev0NypZpE/+VRIirk5fqvRtl7+qRn+jMm8kDbAh++p77MCtcIT7s/HX4ynw&#10;UTWKggm2okaSM4E2HUUmCHTQKKTlXCcJdtpGQpV+/WhCDU8uCVzaCRN42o4Cjf06QUIxfqGTUIp/&#10;FgXOyaq12V1rA20h2XdFko9mAU2qMWFpSyzxP8xgVAk+YoLv08gsmLKnBFXqMt6MaMwoFQnaWofK&#10;7vJQGTbPzlhxbH9rY7W9K8SwvcHxZVvy7T9+evjjP3BZMb4SOlPWgoPrzBXX5BMYOTBY0rtTotLa&#10;ZHH35J6RN1rSY6hn5M3WEzdL7flEw8Utc3tG3nRt3Am2Z+SN1zsdt9LGbn5knfXq2Xjz9cqdqntx&#10;ogEr5AkWDEXZqUDhGsxKReEoWSWS1/UrN8/uxxbOkYlRZefIqyjpLZ0w8squGHllb7hWAx5Hwsnr&#10;u+AUD5BVKzscIPNLe/kMecMTWsXYcE5YqAIzjKuUFDU5tYh+Qo4FydzN/Z6QCw5wajDzhFyg1VPL&#10;BI7JaQWRMC06Z/Lr3SOsZ/GPip6h9Dve29oq1i6SxDATREoBwlnHSiiF3jrJ4IlKJqiQspogjSrX&#10;GBPQ+r+xY6YZ6DERNhMe4ITqUvnmcC4M4k4wCGwpnVvHDtFy67ZtuXW964MtsUEXlZu53DqvpOXW&#10;ATT49OMDAriTOjz7/B11dyyzOXZf1NmxGq8x8XLrrka9llvHF7z+lty6Bd7954eHuwTvAEV0Xh7v&#10;wbf28g7PdLQfgRUKFjQRZOAdASsE3rWjDleBd9wNAHnWAXQn/VW6dJRPNh0ox9Nz8bhdwQWGrLlB&#10;ORMP2nGTaqkY9jiSh+xyJh5Dkp5G3XgChEQZuH48Hj+S1hQdlwDXVcoF/OoGjdPrPZugXUL9emkC&#10;VOfUuzCoXxCDuhrHwTzyUbYtTXPRr/i2W1F8BeIoyNToDG+wp090tcOn9qM9PdHkoI4msRpiZizs&#10;qdWKIv0YK7kcorFYUMmdQCXYaDsjygmqmxvRTQ8sbG+yvM/lGtTYhLsqGo54lRFFrqHIOLiN/kB5&#10;Iikv9bbLb/QlH29IOb3T8/GGtOQTbOkhlcfbUuqHkmZSvDnlrkO9PMGcyg2rCHUu3AxvUAs+waBu&#10;3B0wS+14k1px8qrmDo8ZI6/qilHQdSmSVzZn93olhQSY3kPSawm77tlf4M6HCaegbyRJ03kjiL15&#10;HtwJs+cUM2AVp5AB45xswmmPwtGO/SxSxcgr/FjkQOmIbRtb8ZGE5onc9ChZAiihPzMqlkC4V5UL&#10;nPppI0PXBCr4UPl8oyn40GmlRlMspNA2sRoY1Y02RoWGQtNEuRClHxmdg2iMin0tdEys5oyi/saI&#10;ss39IqKDDY2k+mrpqGkjosxuzye0Siw3ttAqsWDkV3W509I5hiaRU9Fyzn9B57zsUIODR+RWrwZO&#10;3XWb2st/3VvRaUZPVP2XNnC6Orokc0bhJfa/tIqSfsaH0E6JVfEl8wHhJBlvZJMDwdQ2hF4ruzIG&#10;aTGfPSV8tIslZmR6NmhCpq0+JlTwKCXitkDARLJnFG02ULKMGOjkILUdQp+UYFizEsvymEj2FNGo&#10;b+d8pshfm8+A1GlMVLarmEPfN1k/2iKiLUcbmT3DCMczpMoaYw+2ECdUl1+JibMgijuBKPBJdRAF&#10;p08XRFFBHd7fLWILH8WVjrMPLYpYd0EU59CiiCvJ4W3hR42aeGUXkeWCKOjGuLMyF0RBTt8Fjhcg&#10;imJJBoiigjq8posFGRCKEurwK7vYjgJCUUIdHqFwcbyHcANEUUIdHqLIoY4AUVRQx89GKCoMNyAU&#10;BdQRdpFq5w/XODgVLahjQR0SK1zUwpcwjfYpWld09mCExO2nFjGO6/Joa0O0dwK+uue4xa8BdZSL&#10;AKk6lh3bipN9ISM7wncDMyYB/EJGTp8IHRN04ebIyET79wqf4AteR57vsWqSEsodmsJg3q3RlO1d&#10;PYjtTfqlnQs+AH/yiWe1KVeVe8jR0csYyGdpi64YPnN4ZvLP+cnqWRmSOfQHlJarDMWQ0vaHf5Lc&#10;Ta+01sGQ+V5nfOumDvIuG0KVixAq1IGIO2BgrD1lF4+s7LcF2N4HYEs2vNtiuKh5bTH62fwTrWx0&#10;K7APb20x5IKbNmSLWU7NnR4FIUfjcseRXpq33nFwTaEklbf3Rw7nz04N3U7AVax2Wu8qt0buoqWm&#10;4TC0Ht/0nk0FfzuEfHvk9is9Hw/u8m2cEin5V3nAkS/QTMTx0G6BNfsM0f9n72uWbLltNF/lhvYT&#10;UZl5fhd6g17WC1hut71whD2yJtyPPx9AgAkUASLVp25bVqUX9yiiYCQIgsQ/yK/1BmhsYDdBY0vP&#10;MjQ2rMtNGOOiXAlrhsf1+ialmW6CS4rIsjnZLpceShFZRpu4rt0vlx26cmXmuO+ufjWjyPKa36gP&#10;tsyVr3Ibz8hsV77KDTgBIrIXenosYTad8A7D+YpxZS4zlIi0e/s7w2NZnS3MCnWGxwp1smWudHWj&#10;19YjBlmxpvfRR0a70tVMhlxiKE4yuLxQduZd6WqCx94d+R1kOZ0szDIavIk55EpXjVD/z7y5d7G1&#10;Drlo75BMju6KaTc1zM5W8WiEIbaYONj7meYslHn4r00Ayhzu9zPrkYQi3j/lhc7Xghf/RAsuKblJ&#10;TSX9GcLUUzNZHAN3EgMWrwzIhP524YJ4jWXob4t3yEsxx6CKNkF9dUZjPvol/XVf7MvUv+qvgyoq&#10;+ug9P8syxaG/DZfMbC9aE6WfsCi5bPdrwfoGVHyvARULlIya2uW6Lv11vPIe5b7hDUjEYQ6kojX/&#10;HgtyxPYzTPZFwmRwDQanlU2O02k9ndYPTj/uue7+ZOb96bTuPDqd1sBJdA2Xp9Mq8bs//6dcw2zh&#10;9lN2Oq3nfLM8MfsufsbptA7VcfKo1DtcAVMyljrc8mbZe3+Gce79U4CKggWIQR3C/hmleqfTus/A&#10;UadJf53zVLh94tqeTiuL8O/IacUBOavJvmQ1Ga7XwYf9Pq89bfKu6vJE4o1zojqDj/I+lHhFQqqp&#10;hJcSrxdKwuAZdP7EbhvaHNVCHSPtFrPpN5uiSrAM2cARi02ccB/MSIvNmnCyY8RisyZk6Y9IbHIq&#10;QWKzgDESm5hKuOLyrZSTHElxjivlk8b1uGQrJxIDNJa7CRrL3WSP3FsZZlG45P4HZTtnLglFOmRH&#10;67DkT3lN4mWLDNJDWQQIGtG2JwmaOUN/pQtFm9z3v3uzR+CauIIm/av+NmzSV19AtUj2IaBOl35H&#10;f9v3Wjh/HqOWOP0c6CMb9DNnhPqLRKihaAbt/n2ex3rIa+3Ls/mBe1kVvQff1Ptbf3b7JQX/uJGG&#10;x78zFb/yO1JP+LIf7ACr5PHuZIzJKiIuaEEt/IDJqqL7ssWYrKrnFtwIk1X2eEs6xmT1/bLSuMEI&#10;lVX5V+6eDRjltP6NX+4K1ucU//WNDIgAl9P9K95eiOly+v8CnsbILOPXe4rMsv7yRuMiI8os77cL&#10;GRQRxygQ1IOGeLk8QWbZf8HTlwkyy/9tTbbSV16ly/xQfEW2V7BMV311e+PnyoLddAVYxNoYmd0A&#10;PLWcLNNVYeXI7AY8kfWIeeai2mtytuFs77v05ArDaDNdORZsv3iRVv6fz0z+XUlWhsuVZGEyaiYY&#10;ri4rRWa5T8tLOOaa9pNzCUNkZxhwZeLv+vYzXJb5y/2acsxKf4bLMZ+r/KKNdN37y5Iccde+/7xm&#10;zL/YS3/FTRCKhWvhnyCzl0+OzLL/mR4kGuXVL58cmeX/HYWh8UEic29HBtbGy7QbcEtvMioX2ZFl&#10;98XVutXXLdNKiCsaZM/k8rla8b/ggZp4mfSGWKds45rL4Fq82g3YHikyuwEbF0xGyOwGbG+Z/F/t&#10;BlweiZKjcp1O/wq9Gi8T1TU72BU3XribGEe+Qy2wQhJkdgNumZK72Q3IrRXLf7x3nxBm+c8zQ6Jj&#10;frPsT80xer2hcwwlpMkaLfcfXD4dbCUNeOu4Mt6j92AHApJ4iSgE26FWq97OUEPYDflOJiUlf2A0&#10;tkjfPFf0KaGGNHF1ZgCzStHfXwYwFYJ/g2EdKe0yB/T9cmwuiUSD3i8aZp8fPqkXfYeKP3JWScXT&#10;0YYSPwQOJcLgbi5JulTqzWLwY0slRczgx5ZKqpbA+9sec85gbGkDP7bUmyz1dmyppBKZmGNLlWfJ&#10;36HXjvCdNBth70XMvNSXw7GkaCkeyzo+isgyAD7ck6ZZSBZGAFNYpaLpvR7gK17BRTSFwRAwEfZo&#10;DFR/W8gVoZIG1zdJ/66/AvfW+IdAxxQfIhyMD77xHO6tCQfCE1M4xCUYHyIPczjyk8GWS/Hd9dnW&#10;i3jBFB/Rz2zu5RrKD/1tfFE4ePlzfO1gwoGfgkmLCHzzI2Dkdh+Ck7BIGuhve0vO8hSdgMEPPgD2&#10;LKrk4dsyh+FwTrHBOfx1cNWOCT64k/PvyuUIT3EOJ5ICJ3AOJ5IH/24KB8eO1wvXbQ4nJf3wyqZw&#10;cMcYHxyuKRw8LYaDLzWFgxPFcMUFBP+IwYrRzXrrwSZtt7geL/1txwxeDWObL2G4axXJmff5Inkf&#10;iOaQ9+Fj9NmdCSjmaMd0ecIahejueZ8rXWxc1rH0xsCX8j7L25MiKvTTvhQXd3BIEad8aLzH+e+O&#10;//PBb/oEqIYQSIQKK+uoHg8KZ0VU2QgIR5kjVNiqjurOIaMIlQuAYEzrX75FuLAVHdcNX4zJwhXS&#10;oRaEgmJcLvtza88yBezy6R+AJdgs868bhSajZbpHGNd0J13D/eXGz4VFtNkNaAmgiGsuAXRpHcoR&#10;NrsHl5XCPSE2uwlba/WIsNlduHA+I8LmUkDblUdBBNhcDuh6y/bU5YC2S4rNnQFONYa02VPQ4rDR&#10;nrqXpPCGXCYiLg2E4GMsIS4PtLxhHG+8DS4RxAG8kDa7C8sbJzaipbpUUIrN54KuW0abywWle+qa&#10;9JfnI+ObSwZxSVS0UpcOoiUmfHPpoDbGOZA3164/w+YOQ3bq3XtTE2wuJ5Rdui4lBLZRiDfaUpcT&#10;SpHZkwAVR4H/EJk9Ctky3WTn5QENlCCzKiFFZm+jlsMMCbMbkK7SngLSjDFdPiOEZFt8Ql1K6HnP&#10;BM2nhPAUcYLN7sATRy+hzW7AmmOzGuGRXh5k2ncVOcFm9+Ce3pMuK7Tesx11aaGWl4t21KWF4MYn&#10;fHN5ocsz01YUyuorzTWCSwxtMMPiXaBIV8d2aT2gwe2BGMsOtqa6z+WGLk8qsIluNpccAscy2uxJ&#10;uCJPn2CzZyG3jlyC6JrugssQLanddre70LJz0UpRPrXzLTUo6bmdvgktPRcis5uQnqu7PQlU3RBz&#10;jRpD+je5GDkSXbjKO9TyhvdIEmx2D7L9fCAc0j9JC0yQUdV5h3MW5ZmkO5N0LaZ2TtQfmgD/FW16&#10;afbnTNJlmdozSZdx5veXpEuPB5kPnNPTiPU8fSnv8b3fNWBegMMEYOyasinAoeQZXNMKc3BS4wQO&#10;NW3Sly/nI9nioYQk2yFRQrJB4NM9P5NlJOERMY1FpB9xQAYrclaI8TEYrMFpqB/xuwYHZ2SWEkBo&#10;juEw2HQKh6Bbg+vr1ayA/rYUA8JpDFdlJBEoYzhEwqbfRQiswRUpPwS3GA7Rqzk+VDuQxMDfmsOJ&#10;0qCI0xSQrFLgo1jSFE4S7RQlOgSH+M8UTtZLkZ0pnJRtqEGdJi/19U+JfOdwIgcVXJNmiqBMyVOw&#10;/sCMipP+NrFqH6WoxxRbA6vyvnLQClwrRSKws4hBTL8JB7/BtY6SlHEKh7jBIXyVhCIUwN8tM6ua&#10;MX0WJ01OBvzzKX1wzPm78LzncE/4m+AfJG8KB2ea4eAtz+FkHeXNJ5nV6iKVzGqxa1QbQKsoGvPI&#10;HWW4+VpHraFifuZWv0huFYdnyK3ypfbZudX1ipIGVk3PdrL23CplGii1ith/sw1eSqxym1irH7Pt&#10;8PhGD5xwTAcnhDO8e97Vxa0oFDlisTErfoF2xGIDVpzAGLG4YBWFH0csNlLFiYsRC7auryihxYao&#10;OE05YoH2qbC45CkFfEcsLnFKQa5xRa5nLiHGZUy5+y7AYxmcbbblsNltaMOzaT6aedx09/9qJTv2&#10;As7Uf/zjF/Jnfv7TH3/59ld6QePbL/zvzz/+8PMP33768Yef2imlgS4CS//5DbN3IYXkE0FCIo+I&#10;/moVZeYPCVyTs9RaErO1gBKjtYISQ2lu1zSguf4WJ6io3vzIiVPH/+P//r8//PynH759ER0PLTDo&#10;eDZuP1/H9/qp5qXsOn6hDjaun4I4foKW33jqCv79qMStnufXErZ57dTKKiRAZFU90pwYAzMisqpo&#10;vVDSJkBkdVGGyKr7FV3PISKr8DNEVuMv9wSR1fk8ECBYmlP62L2YJKf3U1TWsFqgjsPVOd3P9kxE&#10;leV4juoIy12hVI7KMZ16VSOqLNfT7XN98gi8xLhcjdS6UY4ykClXIrUAKqTLVUghgJDgspK+oIIn&#10;xmU5nx4aVx61pufPiXt2blxx1Mr1RwHvXWkUit2TNVqRT3G5wqiFK/EC3rvCqDYjIqDLlUWl4vWh&#10;LIp8gQiX5X17dSSiy0r9wqUqES7Le5LCUL5cSdRySeSegpLdeXjSrImILMv6VFRdNRTXpAWofDUU&#10;2uhDbrlaqBSVE3qudgmYRe9N9wVy9WNEleM7lytGqCzfuf85QmVvm3VNjqLrjE8XaNm+8utTAVWu&#10;Cor9zIAqVwMFJDHbXQkUz4SIUFm2r6g1DnfQ9cSTIx5hslzP12e5Tq5rhMkxnb3OiFNW1tPlWabT&#10;nIdwea7oKUPlSp54qEpAFDyNXT4zi8iVO2V2gy92onrVgFOu1ClT0a7QKZNOV+aUYrIsz44MeTf9&#10;iGYWiCtwys6xK2/Kzp4rbspo8qVNsRC4wqbUUkNWc19dYoS6qqZ1STSgK2rKMFmGU8F6KAXUGtU5&#10;nmBy9UyQpBiTq2ayxsIZpzmLmSQk1RPL88w7mboI97xj+mrzLgtwKHYG1wReAQ41wuCaYyrAcY4Y&#10;XF3dObiEcX7LM8fTao2zmCkr2TmLmTLOkNVCxwOGyZGz+m8wcSA9Hmcx0xC2J7uSh90inBYF7vnv&#10;EI/+1FoWuUcQguUIxl0TIw1s668085M/CHwVGGYHHACDpcZgxUAHDnfioxUYNTIBrMgYIHxwiDYF&#10;U7WjjNBfYYisFM7/nHEU6ABx8NnncFKZgtDRHE72C2GhOZxsGMI0UzgEe5i+Ek4ukGrKhXKZ8M4E&#10;Sp/KQ4hlDqcJ7z6iRvdBf9t+PJtxUbFZK7bQLjqjTsGKgjKpY1uK+jQZH4BQxJGPwg2fguno6RZI&#10;T5NtkkRAeGCKrZ3+6pvNjCz3vllsNL5ixlyhrBxHcuS0HkspynYWF4RsU3HbyJ4Xeym45rzXa7C4&#10;emXkWQFF8RDcM3OoQS3oITpLlb5IGhPnfUhj8rX02WnMBZ2ZTbO8tftgT2OSPUdZTAC0e+KlUqVl&#10;5Wb/NjsmK1biuIhMfLIwoKRHYVp+YRkR2XBrm8zc9IJFZGPcQIFQTYDIxqFkXveIyQZb07XZaGuK&#10;yQaiOLEQkAR52BnAsdaASy6NeeU+/JFLLovJHZwRJstwbnsNEFl+U2gswmP5nVJk+c2xyAjTIX5j&#10;XMnOJytMZ5Dt3zbIhq1DSOmF2ik6TjzhDoc4csJwevkG7KZ65oSp0VyYRPw98iUKs1S/W8GpzVzY&#10;azI5sSgNP2J+CKbCdlLyO9tOI+UfX6rWikK5g5HCtsJnGykoDRHX5q21cu1GCqXJyUhBacQnGCmc&#10;5GonyFoNrs6KBnU358OCWIV544nfbK5ZEKsvOXk3YrHqsr0mMmCxyjLBYlUlKe9xQVZN0mCOkRJr&#10;lLSXHQZKrE1C+n9EMhokIynOHknQWOZmW2S5y0PLGzmn4v+Oiv9l1QxxIM2MrYoUM/0VR7sPYMz0&#10;MiXYAdc3XBWR/rbQk8yTLaDaPaOXiWLQXwkqNo9p7sOLEp0DfVyhfuf087+Gn09R50GFcjTq01Xo&#10;G5VRkqK8QjKhKncVqo94Qp9/ggrNnnY0jhnKgKAtOPpo9aO95RMs7pKniqMRi1WheDonevTSqdAY&#10;i1WhVNCBACbzbG+gsiqUHzwZSbE6NKbEqlBu3RmROB0ak+JUaMJc15GU8MVVJbMqHvYIPsjuYCdv&#10;pLpXPOOtdvXIyV47X96s6tTo31Gjp8ld2njcHu/Y3HZJzMs8ZMTAe58fy+Av2wuURyB74RLaC5Jl&#10;QOKikZjZCwI3OK6qfUXLN1OgnUhQrn/V3waFE0ymxzyV0jAVfcwNUydeP6O/jii9qfWP+tuAJPWk&#10;bNA/6m8D+sgs/etpenwR0wPq9qPp0QZGfLbpgUEUYnrcoMxYjer74ZiLwN57n2T/UoqhdaPg34+6&#10;2vrv7dHAEcZaH8udMgMBImt/tNj5iMhqyAWDKkNE1gRpz3WNiJwNkuCxVkh7qmvEY80QrlEOFmYN&#10;kYweZ4mw0g4QOVsk4/VojESYLLMxCwbWHv4dttaym4ysCJPldo7J8pt7tiNUluFcXx7RZDmeMsqy&#10;nG2/AJNrkOLJygFNrj+KEzEjmxCK3u02TjJFiCzHM0SW38uaiKVrjcowWX6nJ841RmUS7vqisLBY&#10;DKgWqyfRrGieFuW/rUWZ26s4g2yvam3H3F6lg0bgv58K7JdtbbogOG2G3yg6x38Hz/qwn8zcxtlm&#10;5rbYb2pJQ1cyWDGsTbJhPSiodqv+NutWihoKXGID9xUoDv11Nrdczyn9TYIqKKl/Lwo0hbDCY5D5&#10;Z3NnQPg1B8JFzrwvoGQjC94PgqHsPF2LL+Ja4OIYXAuulvxs12J90/rJGwpfnWtBEs2DllQBvORa&#10;8FsPrebXhiytY7FSB2s71xbEGl5sC45YrNnFocQRi7W6uMNsxGKNXLZMRyzW4qJQ4ojEmrcJKda4&#10;JYN7RGLtLLZsR0qcLxFjcZ5EwlznSMQrckFNikYGxBzgrgtqkkUboLHsTbbaBTUTaiyDM7mzLOYu&#10;3pEc5zskeJzrYHh8WsSnRRxaxC9blbgtyKiEuEY2Jf0VJmWvPMpMSrGPirArOXzA1o5Garc1oALV&#10;oQhuA+rEq9mjv82abJ+bx2aF8Lk1JjyYYxKGFlOzPrJdKT4Nti9isEEBDgYbNwZ9vsGGBiE+4rc2&#10;PHlPQ5Mlxwabiv1LBlub78G2n7XGrMFGWry9eW0hrL3GhU/IprBhuad+rb3WSo2GsKS1KNrUiwGL&#10;tdeuXFQ2YLEGBRlJIynOXouRWHMiRoId6XGxZD2DvTaS4u01GpwyMtfZawlfnMEW79GYhQ7Isfzd&#10;0ZyWzW/HsnnZmMCuczo4DlDRX6H+9TrJbAkKHgOsCGqIn9lEOrUlmgVwCKj4ntgSRddlI11XqGpb&#10;f5vB8YEN+sdTt38R3Y57cNDtrGk+W7cvT4k1olldVJnmeSn99Hm6nX1rmL8f1LLV7Zj/B/3DMadU&#10;ucfFVKNyH7AMyn2kxSqfjfXygOWjch+RWOXOGmzAYXV7vByr22McTrXjjdeo2M3rdprmOPLW6fZs&#10;iw5w1yn3DI/lr9nrU7v/jrQ7ObhU7LWEoQL6K9R2k0Pse6remxVQqFtR7xhRiUulUO9zdeuNDtW2&#10;+isqudGOLPnsa7LCgvKPfNAvnfr9i+h36JFBv3Mu5LP1+/omWcL1joGvrHxVv6vv3iX6e/vuXA/c&#10;Hi7K9DuX8Ix+odVAnJwYsTj9zoOEp847vy09Yvmo30dSrH7n4PuIxCr42nlfSMOPSJyGX+IFOQ2f&#10;oLGhkYS7znnPyLH8zeI0VsGbzT4V/O9IwZNnCgUPgY1yAeK34mppSjJT8FJRUdRKkHyTlz9XuYci&#10;+A0Ih2qmvOV7cyAhvUD1kRGnhv9ifdbQE4OGZzn+jhoeb12GGr4fx++u4Xn0Ni/zBQ2/8ssDAxar&#10;gbgZalTOVgGxndAuGEvLr9TwMSlWwye6+aMPP1LiNHymmm18hDR8gMZpeAoojHzxGn7fpFMzf0fN&#10;DOa+NgOFdAhULbZ8pmo12lyo2m7lqybSX1cv2cSr8KULVL9Gixaqtvnl6EvzWvt0k7+Im4x7dlCi&#10;LAyfrUSXB/UswNbcholqeKm4xcHxZqnI4UtqdF241QHzi1hX7xlqe9UviOmidaYN+rTqy17268od&#10;TyMm6y7TizMhJqdOM5qsQk0xWZUqjRwjTdZvTjE5vfpMVmc1K71LEK7OKdflRq/IgF0Dyx3Poclj&#10;XJbp0h0W4LJcf5CODbbPxcmXhWbORGRZtnOkPEJl2f6kFECEybI9xWTZ3hqWguVZtuPlhXB5rnyR&#10;Qh8BSa58EecuwWR5nmGyHE8lAUvZKyUyTJbh7YWpgOMUSes1F2z2RcuzHM+PsWX5NaPKsTy5EMgd&#10;7URlYuBehEr27sN7UIlouveg2FAPGIV3cnea0sMHW2OHyiQKI5Z3oPTq9K9B2bvztHC/o4WbN3JB&#10;AKBMXxs8kGPH4WHsHOFtZjZZyLC2vwVvx/7+2sTSpUps6rf8UMfLXhHdueQW0b0T+UW4JFg8cPeK&#10;uZZ5RowJgiQ3WOr1dIzF3HXtoarwLc92PGhGtXdsvE+Gm7OtBB7VFE6a8B5qnyoa/W0uHswNRtez&#10;r/pn/W1gz3a6CihpY8Nk7BllEnVtcamUvwJVcEOgUPY8+6I4n/vm6+L0ty1S3j7pU5L1r/rrWDFf&#10;4yIzyiqvWDaz4FiXtS69StLp9H4RpxdW3+D0stB/vtOLzEpzejGND6dqr+vGbA+u/Vr61fOSz9ue&#10;BKWGVf5K7PPyK3vrG5+2zOVtwwsCRNYVeFJTX4DIWaU8BSFAZI3SBVHZEJM1StnmDhA5P+CSILJu&#10;AHteASLrBTTfJFib83czTHQ5dl+B7PJwca4mLEVlGQ6Fl6CyLL9SbDpYn+vSw9ISVJbn7DFFqCzT&#10;c1SW6ykqx/YHhRkCtjuHN0PlPV5+vzhC9dHjDdZHU//2Dcyk03m8nFiIUFlBT4+eY3qyf27aR7J7&#10;bthHJlNu1ge5uwGXRnc3WJtzd3HQY0yW3+kF5fxdyyZYM3/+Txlw/oe/4D/4ZtsD/okz0qyYdzXo&#10;ADXzXPh2flcrcQ7cbMp3zZXPgbGv5EGpLTUHFnfrmLdFFxE7Z8eWSJcNgx9b5KdMtEvdJykofO+d&#10;d3O+nI5l5nJTLIl2tZdmMiNfdv3oqJPrR/dC5Prpw1f9MaLM82NEIBCjzKbOhNTOwQ6YwonLtOCN&#10;8Bk68ZmqZ8gUDA7DEWyFU0qWHFYqV2nqg4lDdBBseehxVe9Ef517Va1UXLqCuxLU6Juqn9Jf+WRb&#10;56Ed0MCAYtBf5/U1YzVl2CBriuT0076Gn4bDPvppLFmf7qfd6QVtHOLtDc87sZ2hNbx00XKPjor0&#10;S24aDxpsMRHrgFmvYa0HpiRYrOmaTCmx3gI3kYy0WKv1wMAUblcdsVg3gY26cRKH9REoPzMisQ4C&#10;P1s0InFeWYzF+WQJd51HlqCx7OXa24Aay18eSDMuyjljZMwHaJxTQHmiAI3l8IGRKYnMwBDb/R3D&#10;nNP4jlMdvz/j+2WbEbJJJiPEOLIY6a9kHakdmBmMAlcMHJG2nnZkcsuhfbOwZ5ptVIy7bkCdejVB&#10;9LfZM2JlqYbQP+pvAzo0vURGjswxfWSpfue0i76IXQRzYYhfc+zg0+2ip3gtsIs+xK+1d7knZV6y&#10;iy7cpjv0E1m7iOd5IQ/H1tke37YxpvbywoDFKu6NYlUjFqe3udl3wGLtIsyvjrBYtY0uH7QMD1is&#10;1k6wfLSLRiSDzh4XNNhFIxZnF7WmpIG7zi5KluRKn8mgCaix/E12abCLAjSWwZnIWA4bmTkNmn9b&#10;g+ZlC4WGK8FCgUBFFgr9FRZKD0lmFoo0HBVP0uvclKJSQIyPOdSvMT7mYRkxW+dAssA50EduncbH&#10;12q7ukDhfjQ+niwyn2583G/Q3BSUWZAHcEGZBeFpjsqs3cZ/yfy4kflBhSEfjAtrfyCnBtU2OuvW&#10;AOFXGAM81gKBIx7isSqyVZmO9FgbhEtDA3qsjkQUPl6YVZIZImuHZARZS4TfDggIcqZIhsgbIxeK&#10;gUWoLLPTxTmDpOXzI1yW4XjDOGaUs0pQq5HQ5ZjeauHH3XNTbrkcNyLLsn15ZGQdYbxLnWeMd6nz&#10;FfXyIePdQxnLG5cujwt0yfOVg4fBCl3yPGU8/AoTmErpcozPuOXy50smXC6Dvr5xb0SwRsv5VLhc&#10;Ej3ll8uibyuVeAT8cmXj2Ta6LPqFSzwiVE7m2ys84xJd2fjGT8xEuCzrcefF58fVja/ZVYNSvH2z&#10;U6En+6TXZqz80FBAF2UNOpSUxo9rpAeSO9TGdR4RLnffZOKFUTQG14OeToxwWd6n4kX1Yp2udB9h&#10;ye5Q+RrtLX9pUz1G/UUhtf5F6b0J+GV5j9XFa6RoQceVKUPUve5AF36sOWAXHqTdobiwKdCrGCm4&#10;A13englVlvOc9YhQWcanAnG1jE8XaPmeXhH0Em7nVbpAy/bMAkHB646Jwg7B8m6W6YkFAltqx8NV&#10;TREiy/IMkWV4tjSq1u3r52FwIgWnp/5v66mfdT94KwnnGk7LO+L98CZa7GJSgSa1F7/lhpJ0V0lt&#10;01KhmI8slTQzgUP3HgLHdcTgWgkzrxVDIqeBa1FPAY6bnLFrYqoAl6W2MGq5qxI2f+89HnPspOyI&#10;mD4itwCXpV6PLZWUFmM/tlR5ov29vz45J4a0D2GHhjmyq6RkGPzYruL9mgbulvpyRJAUG4cEk6yl&#10;1HT16rosJniDfsZqUFDW1q7RMP1tqT+pNyug5NV7ZPdmuASqGH8o9XI9OaP06G+jC44Jkz+Mf/gA&#10;JkV6FTbpfir6b4S04nUxLfgrKtcU7KKirZTrryxUSKN+rxlztWqxKqvrcEMP0YfvkisF+dibPPTv&#10;+iv0kUEPuKq/7FiHExyoI1KpYMVO9LUW3WMqcmD1jMUKVqXwRTQRRZii05a7Ek52AhGOOT5hcdk5&#10;KDxGNGGKD45ek4CjcFX3na6j4ovwD1GFKX1ynWwPntyAe1UFU3+bgMquwSGdYtPd2IqSWX3UEMGF&#10;OT55Wm8t7hS+znF+EGCY4utwFfdkdxFkmOKj+4TO7dYc5pR9Ha64zjpcNzN0G/RX7guhr9o27YOt&#10;9kOltNxf+e7l4ClC0GHOP1gwxD9EAeZwcj/uHqLyQ3+FL6KpKjhVosVnRbtXqxBjAfGH6SKkdmmD&#10;TM8uSAUrREVoWwtDQFZaKTStiEcYfkabrLQwZMSlKShrZuPc2KGsAMRjfunI5+aYhKuFpfPR7FPp&#10;OiurvkhlFbyCIbnJR+LTk5sPFJo31YF8CM7c3hlMz0VQxfkKR6wdxpdymzIvanz8fIgItlyqrUsH&#10;iT1El75FbgOCLcg8IoIRtCPCs06IUY4EQRd0oBbrHBGBNx1GckcjIhd/RWYC8fgRkw2/pphs+FUi&#10;uSMml+BM2eQynNuFM4kBrkMsJ++1s2G7t2o0aVzYS+P8KKyM6y7DeXnL6DrEeHKzOl0XqbUb6XKs&#10;XzjFOW6iq0y/cD9DsIsux3njvOSIyuU4gSQWCJfj5DB6gMkxnpuyI6KsuHNpQYDJSjvsuIQmy3Yu&#10;nAvOjUtvptLg0pv88GmEygp8KqSkcfs2Z0z3yc0tkSuX3MyocsnNbUl45WZiZbwi96mTLjnE8RS6&#10;mVgoIgyvK5/abCmxAJUT9gyVZfva8lgjKpfZzBboEpuSzw9Q2WsmY7vLa67cgBMIO8VdO0e58TyQ&#10;K5fWTNnu05pvycUAT3r/IDyb+OT4tGargxlPIVWzdeJTXC6tmeoKl9dMj6HLa+a43D2DUtdQhaFZ&#10;YqdeymHGNZKPta8xOz1BZjNAZVmfCpfPbCZ3Mpnanaolu/9cajM7iC63uWTMwiEwH0wOIlWc7VS1&#10;soDx9FBQukNlB5FCAx1oacUdASp7wWcHEbNjDCp8MJQGagvpH8wOIrmNHSi1aBAeMVDZQbxbCzK9&#10;tcjO3b+YaXsEF3eoHJdl/JLicpznISzBvUUdnztd6RoPsZ7c544r28W7ZX1m3z4s5zNMD8v4TPFg&#10;JNhOU6ak0WVugFrx/mCvITa4A7Wih/FqoMhQZ0FKk+X5k2sTA0yW5a3KZzw3eCZ3/9yS7d7DsrzV&#10;J46oUL1qUGWa4ml5vrSiqACXZXp6I+MdwP2L2QpphF1naCrrCN7vUK2mMKDKsj1lFkY17KgyR44C&#10;wQeosnxvRV8jVVzEu+PKGL+8Wc7nyBznb1y9N8oWNs7Qny2SB1LvlN1TZJb5XAsTrdIxH+ZKaExy&#10;Kq5/MjmIy5vlPsysDJdlv6EL8elzok4wv1S6I9579HOe8T4n6mRTaai0F5Gr956GmTNSovXvvb22&#10;AIf0M3aNs8/BJS58Vtb8mSLoFGH8+9/+8e2/qQAHdyUxskfo54w8K2syef/9VdaktV43qDGSmTbH&#10;shXgTMrapEf9Hf5Gi2HPRYwcDsIOl+IQuAhwL0kosMu1dNdsZAEuS20tz+VSJXf2Dvv+CO1k4dNS&#10;YcQfApel9nlQc9rJVmfsx5aKgpMGrnnuArvcwLCrj9BOljURA9v5ELgstT2TXfJdZjy/9/qVOe3y&#10;Cvd7n0hWgMtSn8eWysYsrZXM1SOLXd5ktWSSHvs/yNbCgD/4f5DNJdvy2BdkzUvPZDOP2k7IJMaf&#10;//THX779lTTKt1/4359//OHnH7799OMPP9FHoGT+8AsNa9T//PZPGo0Gq5sbcJOB4vR3ME/zXVm1&#10;HXIrDFdWFTR0RZoawTfGtlTFGwpXleYodb2+VdPH+itFCgqHCETbFv27/gocdTeAK8jJzOGEPuRb&#10;5nCU6SF8xYwVijYRWPNlsPlKlv428trZripL4IkAV1Wnoq3VBUdkOgryEtOFygI2ZCBm/FVsSJPN&#10;wIS2shSorbSsQxOwfsKUqfrbmKsfLepsZAmIzU+XIBqqXAIuFt6tqnpL7PZq7/WAIRY+Ja/DVVVP&#10;+t1ix6TmpSr1E+Yh9jynru0Y4sqHwOB1HJAmxIOnYEpbr6xX8dDfJiaysVV1D2kM2ljEVadfRZTp&#10;V8GV5bTy3aVYhqy2uK8Vas5gOfxFwaCISFEGKCYDgGdbqtztdojukf7KdS7Su+t7/bv+erjqq7JX&#10;xUKVuEpl6s6raaE06a+nrfv3+mf9FTCp2q8+KopQ1b4i0V9BhtuIhHe+7WxiAOojrrNy64tUbsEy&#10;HCq3+I79/Mot6WPatuYL75VblCemyq2uKl4q3Gpt42K826osGw/n7EG7KiwIjowJJuNRgOYCWBAY&#10;lx0kwQKedhBKmAZYoDA6CGd9RlrghXQQflU4QGNTDxcq2BrRwDfpaLiJN0ADVd1hKIY+YnG1Wu29&#10;hJE1rlQrwWM5zLM1A3JcmRbF4QN6LI+BIuYy3c59YQl/UNq6w+SYLKeTDaMh7f1rOSbLbCNAcBjO&#10;JMOXSDK8HBegI0NxARwLChfsbr9ofvoz6XS1v3YAbyI0V7SD6R/1t2FrZnxh8VE5IV3gGpJRFPrb&#10;UEkx+dwikVryOZCEST9aLf5zzKaaKgUrlqhgA7tOU+mLmEpQJoOpxAL/+aYSlaZCcrdL8wB3U4nK&#10;RchU6inX10wlHs1CDY1w1KyRY00lHnEJ3fYBxCryB1s5IxprK/Ho7xGN1ePtmaIRjdXiCRqrxKkG&#10;OViT1eDJmqwCT7BY7U0mzrgiZyrx3KGAmMFUCvBYDuMtv3hVzlZKCLI8Bi0JIsflHdNpl/x2xoq8&#10;bjnQ/QHLAdIWWg70Z7pdVPtmlgMViBHcXAHLNIcCqpkO/ZOqw/W3mQ4NSMnSv+mvWCotDTMH0kcx&#10;C6iPjNAvncr+iyh7KJRB2XPA+/OVvbS6b32al76hQs82sbbv8zRe0vbrk6u3W2Y20/YrTTJswVEL&#10;YnXR+uQunxGPVffc9jDisapovXNR34jHaiKuzRzxWH3PwREs7qOFYhV+guajwg+wWIWfLMpp/IQ3&#10;TuHzWMZxUW5qeLaqQeEHeByXbwsUfrAwFxwhfR8gcmx+ZIgsoxNEltG5HFpeG0E8TZDfjgmSFjpR&#10;HA0mwXtPvc7rRGAUNHBNrX1SyQSuATJwIMuRgUPHgD7bKyczAwd3HAMWGWJcYQzWjg7kVO0E/W2W&#10;iYRHCqhDX2xAncn6Hf1135vbOCv1/4AXBRQ1TdRQH/mq9Jz20hexl6ADBnuJwwqfby9Rhywkcru2&#10;UYEmOAIiKDiiV8pL1hJekmRHmSM81hRysRFqIW/DMSyItZYQ4qdwxIDGGktLjMaq8RaOGLBYUynB&#10;YnV4gsUqcMq3jCuy+jtbkdXeHD/g8hXLF2co5Qy2HI7JcZZSjijh8WlPfEd74hNiFNg2ilHEz47Q&#10;UaLj32QUX8tUOAL1Dk5Vkv7awEJHpn/UXws0D3bI5+baVImfo1KogapTm34RbYrrdtCmfJt+ijb9&#10;9vPfUIP8f64YW4b/saH8t//6L2pxeWwo3udTszUTeVeu65XGgfCAnQU5ulbZ9ZKGffIg/cujVdc5&#10;PWES6ZcVD4KicXtrp8GCOTXLD6pGyKwSuMhY/gCZVbY3jJnBK2QBZVbfXtY29SVAZnXutmbIrNqd&#10;ILO6d+FGyIgyq30vy4Nn2wSUORXMHn2EzEUrLitbFtEOOD1MxkWIzO4Ail+vyXa6uTvc5Rxis1uw&#10;PR5rhs3uAb2gkBBnN2F7XshwCVdqdyHfUjd9Z0IdeYS9VuTGPbzRYt0Enhm6Y0fBPTSyPVYe8RQI&#10;iX9q5MaWcEjewb2gEs6+2uXKox9CfG4zJvTZzVguXI8U4rOHYru3TvZgvW4wD6qCM0n2s3nu7Q2G&#10;CJ/djuWRnlk/oOf+xj3HET57OaFkkyYAROuljobO521Cn92P9YrjneBz+3FDfjY+HO4dkvW5UeN3&#10;SJ/bj8stkz8/seeNH0mJ8LmhPduCeHJMHzVudr6sT35oKMTnbio0QmT43H483jL+ufE9m4wCCvbX&#10;DfBZb0/yPEP63H4sbbRQhM+ej/XO6fkQn9uPtzZ+IsDnBvmsMBIS+twon/WR3vRumM/6gLKK1+ve&#10;KUGsLZMXN9BnIn9upM96bSNvovXa87HRuJeEPrsf6xVyEMufm+yzoUMow2f3Y4IPgcRdnrfrPVNu&#10;bsLPesHbTDF9aFky+G7gc7xeN+aHDMIMnz0f240DBpH8uVk/662NnAn2g5po+/ndrqjkTOhz+zHB&#10;Z8/H9uCBOCF9bj9ubTBfQB+14Xb6wOZMf/jJPyv0VrwfbvbPBc/4Jet103+W/LxRw4Ch754apFZ/&#10;oEsl2183A+jyluOz+7FcMV0kWa/dj8uC78b760YBLduW3fduGtBlxctlMT43EAjXKb/iFuyvmwl0&#10;2VZ+6TjwDtxYoOeSkue2Y31k20tFCH3b7u0BxIg6ezpm1NnduLQBcBE6txlbqozckKAVd1C8t25M&#10;0AUVbcle+EFBlxSdvapQHpeis6qcS78jq94NC7rcU0PDjQtCC3K2VrcTt9S9ciOD1hyd24k7/OBY&#10;jCn50uUkPxV+cNAlx+dHB92e2bHlXuz+4cv9np0zPz7o0Z6DDETPDxCa7Ae3Z/Uvb7dU8y5vbkvu&#10;qSnO5b07xokj6IYJXWYY7bZM/PvF+eSXSxp8oOcw9o2+UP1EfOYW55cjGpAZ5NTDbTD66MgZJv+O&#10;YfI8jw7lgPD2O8ozWoytyKNDvhlci/0LcFwpDK4RvDm4JK7fEYc4QgyNAibsiDMcApel9rbIghhZ&#10;ak/eF+Cy1PNBMcrxUzVEn2PUigjOB8WGCU/kmJIAnw+KfZSZ+EGx9BY7xx5ls69k9sA59mg4fOfY&#10;I9zR0Gnfwi5IuZn2MQhz7cemNGv6/+2xR/kayM5lkmDHHrEP2Ixt/wdnULxcYsCxHqoxYJ8wKhSk&#10;IA4TS+lHITYrNACr2+ZQokxgtX5Af1sdwVNmb9WAkoatAfWFp51M/aT+yqcpuwZeXhB1mtL40DfL&#10;SkC542uMlObgTw+9k57GhxSFUpZ2TqMMASsB7xSZO7Lqu5iuJcNv0vpC/tyURuSQ5dMF4JWyBExj&#10;IT2XzvAukso//W17Tc+MNYwF4KYvdVXSg4TnscUgmN8AkYGesmeVsTSI9qnnoovQ37aYHbDCCDeC&#10;V119Gjn0g4BHTyFCh8KeguEL/n5oZ9gxZ6EoMEp5bi23B5kjxZVUQTDdPxUxJN2mcHL+joFRccAU&#10;m5Z+VnD6vuATKqdpGhUq/W3CpXCPPt1Q/66/DU64TBn4KT6ZfFTCqRzUgFKkXQOKrG7VUlT6S17T&#10;o5Akq1QUMV00EksHAeXMb8/+ArOyWX/lzFNigz9dyINeN1u10XqBlXzcZHrg9mhTamBrKG3622jU&#10;S7YGlGu7BLxSGo5WXUkZ6kUOAurIxAqjqr+SRlWo26N4wvchKpqqLqbSo0qfylHmgNJOuj26d647&#10;or9yWMWCKQGfYhOVq0al2jGGL6iVOQh5R+Xdod1erlJaWnKIKlcEZ8HL5SoviB7AKTMVD0DK3JFS&#10;NjATsJkTNc5Ll+BqRTtkcedTvVDjUiWaBrK4DPCccbMAqOhmKsXLVbl0x0NYM91EdVJCZwmp+15+&#10;/SYRrg3FRvOv3/VB1RuyqVM675SWpXsLCfI55EPsJJQEFDhRMyVrr+h8Uj6Gvo7ykPnXSY81yIqf&#10;T7Fit2qP4AQc3COq2pKvFxJiIIu175AodZiufV0pZc97VEFedJppiRN1Y4ITN/NMQtabmL2lhKx3&#10;8Zq2a59mrZe7/oqJgCqk9vVr9XXUFwkkkoFTOlG51iBRmlZAUkkA8RP21hQSrqxIXTVXd3tTW6+a&#10;S7u9SRCRSt6Kr1OCj+isINenrug4ZBXuoEq79vVqRfvXQeh0RTvOip/rUw2GGlK8GRS9z4faUq3a&#10;wRU9qCiNOL/CaZlKHeoHD+Lsp6Pk512N9xIS1Yby9SL8QHWJDbKUkB2y7p8VCSGPaMqlOxXRsSQX&#10;Y4yp3lEgS5wdEsbY/OsKiSLJOWTfzbeKToVcnyVOCb+sld+LtuV2L62VkUxVnMwlKtM8tqL1UVhW&#10;6138tl8BWdlgO847nPDpHunZpELRAlJfgS91nJ5iqLDq68rPazGPGQxv1u96hbqZrkj1EZWqFpBy&#10;e68osptCdn2E8O6cSxveYWsSUmlDPC0rUkeG/WxFVEvbcKJYtoCUdFC9IvBRcBb8hB5odwiV1s6/&#10;Ds/kIJ0075/upRpnhyz5iaqihvPSJ7+o9aO/zQraLlSZRl9HwmK+oqvcnwcg8d7LMZyouxJImMHT&#10;fUdNsUAWltW2QxbnyEBWUtdxUg/bnE5dUXU2YaDqKS7OpoEsVyQeX3nbUE1142d1g2HYstBZ+Vzb&#10;TSwWKsQuuNTpLCF130ucqOo+uKKr5BHXexGD2jlfQnYuVX4xHPxmz9dcQl25rKjwi7eHnvdKdyBo&#10;q/dnJcnPfoqLE4cuUMFZ+TI9KYrQ8Py875D0NsLsxMHdbFyi8vUCUiT5AKT47zUkaut5jw5Aiv++&#10;VFYQ1es3nHekA6Zr3yERI55D6tcr24aq8dvXUb4/x9k5T9fj9OsqIWj8rSDlvEPPH5SQA5C6osq2&#10;uXCdMbQhAowFnegxaFy6FJpr303kGOZcWnSPNjjyU372r6NYu4CUh8mo2WEOSc44ae0DkEDVICs6&#10;O86SS+ixEH7iP6ZrR7uDQBbaELUZQme57+jIaDgrO5m6IxrkWjw40yHRxlEsSEywB4ZSH1r5o8h+&#10;XZRF5Y2oXK9co44RTSQFjbKYElAZSYGG6apRnM8cv1VXXAcsop59Z9DCUnxaNhtdJ8cAqxeXqH2F&#10;F1OeRl3MVpjl1MHCGNFAM6cRbUwNsJgidrlIQHxFXcl0ZzogYgZTQF0MvSM3BxT2IHFyELCyDpTh&#10;1Goy/7SIWREQvdAW0+UHb2iOT/alGmmv+zePCvVNKcBuUmZ7EKxaBBqaeLEl99AL1ACr/eiA1Q53&#10;wMpS7DRWwoV2qnYAKlHogJXKVG6XJ+UmubC1Ons3KQBZi6wANV/xYsqL5K4ps+IxuMtdsgelqlaG&#10;36p7VmksDckOiPLG6aFSGit3rNVn4pSWaoiaMOk4lxqwA1Y2ObrYGCO61I4tptTSuurSQFA+kpM3&#10;56Oc67WKJFELXZMzCtXMcWr2qfLUqeWt4ayyo30b0WJd3Gi6PWX50v71qiyJ+hEbnc/+mrJGz/RX&#10;Snl0h7Zn8ahhx8lu65yfvcqwyEL0FZUlpfvXae7o/Otyv5QVsigqbXZFDXmVCDesyUI+0cLInKcW&#10;xTmdaoPUX1dLQNt488IsJP7a16XDdAIpXkuNk167pHumplO9wJpLQYm5yuU56O2LDHqD9hoGvfHh&#10;+s6D3tAXLWPnkbthY32f9LaQKU2D3vo7lC+NeaPpBltrQrHD23BD9HZr9N3/5RuiPLjSLAjUzA5C&#10;M04CNFBvHYbGE41YcHA7BD+AF2DBhdFhEmLgNuwg6GAPqYHC6UCYEhGRg/hDB0E8LcYDsehAPLxg&#10;XBYFwTvMulKHd7Aw3zEes9k1i6PCIcFkOZ2sjeopO02gJsFkuZ2tzrKbGt3j1Vl+X2n6TsAny/Cc&#10;T5bjmGcSYaKwbl/dcqehRQHHKbnboTJMTrJ5nEiEyXI8WZ2b1IZ5WjFJBxjuRrQlR5ZyD31p5phA&#10;wZ5PF4ZNe2wzvHdPomjZa2b1O0z2ZtsV4M0iOQcFDI2kUrfw3t0oZiSkFL//8Y9fSMn8/Kc//vLt&#10;r9Tk/A2jUPHvzz/+8PMP33768Yefmhb6+x9++YvA0n9++yfUIVVGomkQd0zUMggk0Jl989JuQSAB&#10;XOUPeWRqF+pv81t4HghwIcw5cwZoXGuzXadguBsPgUlurfgoMwu0FfEzchCItuvcO1Xa2vWeGvS4&#10;lBlbBSZx4eKjNO2sXsGHbdcdOi34r2HBUzXAYMHzefzuFvwFhSckoAu1dLHprA9HUZxSRjXr1fCS&#10;CY9BmJg81XrkrIFuTZ312abF8UG2QM7W4UmPIyJr6dC4NhprNCCyxmUbWToispbOurT5egMia1vy&#10;7LURj7d02pylAY+1LBM81qxc+NmnYGHOlM9W5iz5RUbfDSQ5Wz7dNsdumQo5orL8xui+WAIcwzHY&#10;Mtw5Sk13w7FNdh5ZTjXYHWjL9o4q+DoUioYTsizfN8yjDcnyBj2eCAuX6Ax6dDAkuKyYr5jkG+Oy&#10;nKfhdTFdlvOockpwWdZfZALasIvOrkepT4LL8h69xAldlve4fRJclvcpXW7k8qVN5B1lwg1cznFZ&#10;3iPoHNPlhy1nvKcOkC5fOS7L+1S+qB5kx5Wu0fI+vUXdiOWcX5b3+UUK7bDTle2jG66MIdaxTLjR&#10;yuiJjXlPeeH+xQVz/0O5p1RXh9ra0LpRJmhcQodK71Q3UnlrE7MDXJb39+SaoORf/2CLjwS6kJRx&#10;h5LJzMNpJGuhA6GyOeaWG6O8taHbIyor9DLfflwglUb3D2LObch3Nz55aVMcA1SO7xkqK/I0oDq8&#10;BqkIvFOVrc9yHSHJBJPleoKJjKH+tZRTlP7qUBkmx3OOlAWSQH5Dx5TxnLIuHSiVT+qf6lCZUFF/&#10;+Q6UXfHoYN2hMlFHedAOhEKbmOnUPdE/mJ5A6kntUOmNBVdth1rwVmUooeQl7riyG96NQ14zu4Y6&#10;dXdcz+TGourZDpXepORvdiiIQswvykN2qFRboBxuh0o1D1UKd1ywJWN++QHI2a1MBRUHcFneY2JM&#10;vEY3+jiny/I+vUrd3OMcl+U9uhoSuizvU8uGYhqdE+kNSD1gHSq1RtzA49RCpe6Bjmu7t5cfhkue&#10;csgd6p6wniqVOlAqXm7UceYZUOa0o3K2yBnjzQazsQ9+xnjHKCxkF9GJcxjswBnyMYgzPb86D/RL&#10;Wfk7yi+O5AXIU2DsWoA/xy5DEc5hsMM2ncNgs2mUUjL03ru/5iImA5De+xCVAlwEuFdtzcFl9sl7&#10;D/oX4HItwVg8cprIWqTT1MuzC+wwShj82Fklm4/Bj51VaZ14753Qc2Kkh/UdttmRpUqJ0zvMr0Pg&#10;stReDFYQI0vtlbFz8H/FMNiXM4TkDLaxovHbpTK+DoaVcDhNEjbeUn9H2wpNK+mvJAAFrOhhgiMG&#10;IUPMeIpMoIr5G73LaI5MV1q0P8hFgn7XKWk6Vq9YZ5+qV/R7cIETOIJg7vSzCOMy56jGf7YNCNEy&#10;HFyCKRzCrw2u6N3UxE6Jj8IDWEcJJ/dGtQ44nW29Bf/gzDPcLscqlvordbUKV4ixrhdBxjn/ZEwL&#10;AohTOIQOmT6EJuZwYlkVnQfwUxub59XtCOc17s1T+whANeL0llWe6a8cbSleLhoydPLo/Jsq8HMo&#10;payA0t7aOf0IaR1hmh6JYgsQimpMK3ZUJROBpOnOq6QjSDSHowsdJ6y6iPnipxulOjlywiQJmBYy&#10;6HDJCq4P8AW3pzeUinAFJ94AAiVTfAiRtN0tbrx+Ixe9ntL/XrFPtUrXn3pmzmqLL1JtgajZUG3B&#10;SuP7V1tIxzhmhEmh8l5tAf1A9dILTlk7hS9VW3CC/Nrajm0hhYsYcn6cXuvGBy2QDRjyu4YBIhsv&#10;xMQohJADRDZSy2XTASIXLeSShAAR9EAPKWZLs0FacDGmCFzuiDKKbIS2FUkEFPl6C6pSDtbm6i2Q&#10;gw+Z5MotOC0RYbL85nrniCbL74WftYtQWY5zZjBCZTmOSTHJ+izPU6oczzm/EVFluZ6Ik6u1uPDL&#10;eAEmX2uRobIy3soQIlRHuO7Kp3NUluuZKPhCC67iiaiyXE9RWa6nG0gdXv08XJMz48osMBA5lgVX&#10;ZpEdPzLB+vcu2QJdlUV6AikC2nGlK3TPWee4rLij8TZZ4hHGuyKLld/hC/aQhh914rM9JEOqA7UG&#10;hgCVr7HghyCDA+1qLDZ+DTbCZQUeHfjxjeVqLFr/SYTriMS7Eovs8qMOu86HlFlW4FHVHG+hq7DI&#10;pNRVWBAXwsvdVVi09zwDvlMAuNO+XjNcju/8DmqEy0r8+kaZ4oDvNAupf5GKHkKtQ47mDsU9RBEu&#10;y/n09NBUuB1XxnqqIN+hsjW6Qot0G12hxZpaDZb3rdkmWKMrtchxOd5nx5qCFX2NGK0c894VW6RX&#10;hCu2yOmyvM9MI1ds0Z7ZDcTLFVtkZ9HVWqBAP16hq7VIbwhXa5HjcpznNq5gF4Nai2iJVurxTEN8&#10;glytxbokatHVWqQ3qqu1aDUgAV3k0u9yk63R1Vqk20gR+x1XpstcrUVqwFMQrOO6vCWXqqu1SPlF&#10;U493XFvCe5pJ2KFSqadQRIfK6bI3DuLDsay6WovUvPG1Fpncu1qL1BZ0xRbpPrpiCwzxjGXVVVu0&#10;iudAvij4vfMrs5wpUNWhWhFIhMvyHicxocvyHmM2Y95/eE6aK8SDw+0fk8bA0gybFf3UJPQvSac8&#10;8w9Jt67PkDZ75ztsZ73LWe/SsiHvPRY6z1iejx9n5QLk7SE8dta7DCUm8q7Qe0+QzUVMxlC994nD&#10;c3CZVPsOb6eFJQtw3MC0Tf15pQJcdrVPMyzAocYYu+bkCnBoKgbXlOAcnFwPAu95nwJcltoTwAW4&#10;LBUuwhFGnvUu2U1w1rtknPlX1LukL/VKvcV7awJpZTGUZsApiR4nlvfW3p/HziobjnRYyTQ8cp5o&#10;fCGf7lcfP365wIdsSCrwIdM6mgGwSGc5TElZWVbhc7CkRR/h6vg046m/Ui0AOxYchS8on9U/628D&#10;a5dkVW2jww6LeiFJZcNnnH5TFrrnxpQk/W2kCTaqVGgioX/W3wYmtCGcNQVrC63GXqK2grjWKwH1&#10;U/rbPimlB8WszZ7Yn9JFg1Hpk8XwYeR/joAdnLEAZ4qxFaMYENI/8lEtdSj2SQonivIVJIIOfVM6&#10;3Qu2wWk/tFB9j3pe1aXYCvFQsJ77VenRXxFc4W6FDVciCUghbbqlFZi8jFKBURAIH62WILRVZVUq&#10;SNUhReyHP1vB6WJLOJlPWB17Gs564NzraJJixxADPoRNnjkoeKwfrdaAmOUx3ilcMa9XB6wU5Oko&#10;mYIncucXYidX5jFcFWGUrq9FWPVzhU2u6WoXkMdpu1CUpSF31OB6FbleDvrbLgmVpaWC0+8W2lL1&#10;CKmdmVbVba1OmLKvxCe7Ua2jDzB6m1/FHa5Q+6peq3I9nROEGPWUL3oqkA2aw8kdUMLJtKMSTvEV&#10;9On+VhadnMdqxrxadIUVKWBkfUyFSoSghJPxVBVc34zqcCiTe1BFD5n+il2nD7YVm6svgleG7qb4&#10;ik3Tq7sSUlVT1eaqyqh2t8MV29u/W8B1vhTF+6rmK/6p2VDCiflWHd6Or5CDTl+xDjVDKj4jDcWX&#10;fSXPnb6Cz2pgVt9VW7qEE/7tPqqeC/0Vi1WN7rKmuaneqnhXHQekgKb3BvvY5CMV+9HxtSLIvJZa&#10;mkyq7+p+VHxROSjhxPSq5EDvtQqfKt8R7qx+/iLVzwg+fah+3trDtd+9+vkmL3xC+Njx36dF021C&#10;xc99yv1Ltc80xQHnFXaFLWrGBdNz2xj59ZdvGCDzAQSs6SBcmzhicXVaNOtnxGJLJnhGwogFl3v/&#10;ENVnjUh8vj5ckE3WLzEpNlPPufWRFJumT9jiSp0TNK7SmYfMjGtyhc5cfD2SQ09NdNZcaYhfgMdy&#10;ONknCst1PBk9lsmJ0FgmG/acmf04ik+ignP8W55k8XL8HkJL4XvIZRS9l/C4midZ6F5bYOetY9Kr&#10;VIRJW2S2eCmcqLY3rNpp+tvsNYEqXlyXAHo7manNJEsscH3gl5JzmiNfxBzBfT+YI5zR+87myPOh&#10;rwpvLbC1WyPLjQrO2R7R3OJL9kh7MILeN/9gbwwmSTsr1mqxJgmpKH4m/QMaqzLJmhixOIVJZeMR&#10;GqsxYzRWX3I9YoTGaswYjbVKUt5YuyRG48wSrnyOyHGGSYLIMpnGx8X8caZJgskyel35dYdo32tW&#10;0+XZ7Rd4fxlNNbfdsNtWKhvyqWa4a7+6wuSM+eT6r2I+UZlbX90t5ROd0A6WYLIcv19TmmqOu94r&#10;VBVkYuAesEiIshIOlzulqua5671aro/s8Lruq5gqhBR3bi4PHtEZSQI5YwXXXevVipeSE1FwzVcJ&#10;VVbQ18vKr7QEZ4YCoxVVlu3rNb2hXO9VTJXvvLqhfDmWddd7laCybEdcjZ/GCRboxtsmqKywr49U&#10;2inzVPDK9V2tT0y3ThZYs52swf617Y0bhiO5olBgh4sX6Bqvtrf2Fk3AK9d6laCybN9aI1FElRtu&#10;m6CybCccCa9c41WCykr7DJVlO/udo1JHZnTnJ965zrSN67tq81+H4Ijrukp1su+64mHO6r+cb/ec&#10;b/eQ43/WudOzPBQY+Pvf/vHtv8ERUrvEGahV2O0t+kB/T+ogzzr3jDNnnXvGGdIEJGK46Y+IWFzn&#10;/nJcjLUrT667hJExLQlVIrPQWIsIzWNeMsRrDiQ5yjmQUDUHktqHORDNi6JtmEPBKzwARfm+Gpdm&#10;nedfhKd2ABe8sANQ8LAOQJH3dAQMntERMHg9R8Dg0RwA+//sfduSZbeN5a9U6Aty73PvGM1Lz+Wl&#10;H/ohf0BqKSxHaCxNSW73zNfPAgmARG6Ci550tSXnaUf0KbtQ2CQAAiBulNvKChhuIitguGWsgOEG&#10;sQKG28EKGDz/FTB49Qtg4rEvgUmfPBVv8bSXwDQXOBfdqlLwUU8MWnzYfrUMB95v+SoJNr9VQYbl&#10;GW3+INFmHIhDtLmEZb9wtPkuzR5yelAdqWlnn/x1kYBZjTa7AX9XvPmBt3HwZMr9pVjaPpqMD/kN&#10;HAquPseDUOObgHJ/db5j/MEYWR8mkifNJfKsr6X33wTJ/ZvXMjdjtLI+YiFv2CfIwvUZT0yNV9Zf&#10;nifI+vsznr9LkPVRi/N2r49lHGkWotGlwX60zRCNxoDEFFvPgvIqxYibPQdOj70+pzNYWs+CEigf&#10;Lq1nwel+l479ET9DZFpfwhktrmfC6YGnNRJ0PRdOKUvRu9TEaLK6EKOukeXRZkOMeoau50N+FEKg&#10;+oTMUrLZMCpsu97Lq2wD4sl4Vz80s+X152G7nMrjHiN8gRmT9fXMQCF0ii9w4/bIJO9N9PqWSXKI&#10;Xp9ul0z23oSw0zMbQtinG17SGwtfjGO/1Be+BvQLcezZ+np+7JdSmzISvxDMPl0v2eGIs8RqlHaI&#10;L/DjrO8LHjVBCGvD8cvkL4S1Txvm0YzpF4aK7Y/6Ot2AfiG2fTqhKirB12uq/Y73CMcKPgS4T7s+&#10;ajXYb+DHtUxEHNFP8r3tvMmTY8n6+vOx38psnSG+wI8XyP0YX4h373ASkv2GePd+TzV9HDZ2h7Ea&#10;0y8EvVHTnemr8KgbvpsZ3BD5RuYlo18YOqbh7xH9UFnS+LGf9VXYI39jCByKN9tvz4/9ou9cHvGF&#10;MPjpUnI1o/XFQPhZXwkb4OvNB2qRs/MWR5Dl+5XynCan11TfxzFkV32Lc7C+/nzM1hf4ccU5H8tz&#10;ePoNejLT93EeWY4vTCTDmO/sfIShZPtJ35k87jeMJTu/1Mf3BvoK7WSNzlt+3uIzcFtqP8JwMqjT&#10;7LzFp+Be6ntko/X1/NgueNRrzI8wouw8WV9/PgCW6Wfp2nH5K+7rWL+EQWXbWd/hPfIjjCrDfPbs&#10;qhGGlW27Pmc5wNefj7NMW0vW1/tXN3jrY/K9mVhW348csCPMLLum3gYaBjvqnXJ0PTdOqXJBEfUS&#10;ujC5bNNXG4+0i6PLTrfMdoThZWVk7OiWEIeXXevTzwPShfFlObZeT51vqd8SBphNthoYcU2vRJhF&#10;0SgsU2HHYvJmiNkN9+qx2MUxZtdLJnfSMto+LAYoRdgrqlyQ4yiz82yF/cl47PUV9aOwbJjZv7jC&#10;XlWd7lvmCm3yTkrTLbf6guxAYjaENTrAF4xUTdgSruTnXAZLyLJ9Og9lbLGCfce9J2F0qBWT89Gt&#10;EYmWZ7b8mS1HMPCZLT8MM3tmy7MkL1IbEkB+9Tb8+bixZ7Y8I+TfJFue1m9oou/1ORXubSHM8xXE&#10;TCLlniFH+x/nFcT0eGglxT/cVLh0w8VTFuZumLeyUp1THOH6D6xSZq7pt9Z0Z+0q7B/gelG+ADe1&#10;W9K7K4BKqKy+XYkrw6g7DqGyWt4j2Uf9dlYHhEtLXacEGhTWEvb2W9P/D7ltYkMcULOwHFDNZ7dM&#10;+6T96qe1uOa8e+7WAOy3At51wCEH1MmfHFBLT8676w37pP3qp6UFRMiDm82UjnedkUgBb/peLl3j&#10;TatoKMGvOk9L0rXTNSKFrLwmgBdJEqwIBW6GCugiafSz30pHf1Cvya4B2G8F9Bf1KKDkIcsayWb8&#10;+UgkoKfk2SV0LhgRFVwEZBj1rUnJfU8xIoWun2aAq6fQHqakp9CeCOSAcjEvBCe81pmCXG5VyBhx&#10;tJOXE9HYh1B1Vc0mWvZbRUy1KGLJC2BSGzAF09VROH2L9fSAyZmtzuDuPvzVVm+/ppkKNyTDPcWn&#10;XgOFMznggFqryQFVVpFTmJ8nk35KQ3shVWoippve1VRyQD3zpwfycDO22BvDfI0SqsYxoYxGwcYa&#10;B23Q0+nuD7ibKNhvVLIcUNU2BbzolYzy2kpgOaBeZSigmT+6RjOopztS/jMWmok+oehiDqhGX6pR&#10;5oA64R0jpwigejAU8KE+Ed01CtXWpEdKZRYhb/o+NuWNNFMqTkIhmNKqbiktt4sOaVyAlC5EOWKM&#10;P9tFBzVS2UBls51GtqOzS/A6JNH5Ui5Ud8REs4MkymDzdaImaCrFjUo3FNfMTpCUSek6KaTxnX79&#10;KpUXwk3UGs2/ftMaZEwAm6t/PI+s67ySB5e3u8YGOc67+mh8nQ97tx7Z6vmOxI7VvTN6PsysMB7h&#10;ErDII0zBVB3CeNRBEh41SFQmTPe+75KxF75TyLN2dHBIlI0pTmjmmSRjqOOihOw3vTWdLkjfTnGi&#10;CKl+/cK+jvIihSQPeEt7cYVEZdr865jKUSHhb00hcZVVqUM1GYE0Xw91YgRSn5aQijcCqfcICrn7&#10;jhjOBsnCHVJoV6nEdtRwYqHTHTWcjJ7Iei5Sfn9omxZq3ueUx/VWZYnuyHpfTjvhu5QPLlLJTwf9&#10;+k0vw1JzOKcnig316yR4tTsklZAGyb7u65Qb0fS8W8sRGnfIjlDuWHfEcTpknSyIwKI5+fZbnX0p&#10;oaw4USM5X6dz84Wt0yD3B8Wpt5ed3Y/xJkbVSxi6QDSY6U+p0lzb0Y6iiDnkTerRYGX+Ckjmg+2O&#10;E1Uj86/b2ZQ6UQIpdX2yTmoN7RTDhLGvqz1CYGvuWUl5av066k/JOpchzXLtFzJw1jXtfkGR5uzE&#10;ueVCxHhOT5npUHfE7Gbrk5MrwPTrEhcsPEIVLIGUAjPhJt0RKn7XKA/bUgMLUoM7/zruRYvrPOv9&#10;nuN0SErPs/reO97dnK/zLBVsQiWkNuaQKCdehZR60SWcV7VxGPo/1/NS3Ks4iQ/WQZIT10EyqfOv&#10;S7PbVD59R+wUw5W1807OZgdJd6R3Q6qXcNXSc8R03ekq1clFK5IbHxpBqp9M9ecJpd+Kk9xQGo/o&#10;Oi/SpVHWyXBeNOOIeOJcJzfKU0inErtBS1n54jrv2tm8sxv06W7nnVkZhE5NfzJJfvgpJidOCtvr&#10;jtitx9OnCCLPz3uD3NjzSaigLF+XOvfp2Ty/qCQvQOpNn0Nu0rEHqVuA1Jv+xvyls+O8IXEw0zYd&#10;JKLJc0j7OvOCGpVQ4DvH6ZQX9Tj9ukkIHllhkKrnpSuA4NS4zQKk8Z15AufytLJw88zWuUlPU4Ek&#10;lqvxCNmI+Y7QuVBxooOBQNrXTyg4nFIewTXFySDl2l52RHHKqxMVkq3TcTL7Ls0OFeeZPVWBi7FC&#10;EmuIumVdJ+U7WjcqTuYnS5NHhUQXx5zyBvnAKqYsQkSioLyj/WgOqDu/kzwZKioqiahGNKqzS5Rj&#10;vNE16mYooJFHrvrTXaPRpJDnylScA5L4qPPwjGjy/NPK7DO5kTlGtJ0QjOqk0DNmm0H/DMGogRr6&#10;5AmOWKHjDnpOd43GsgropboW9bBfTXU6IKILU4y2GbS0EEAlD1Isi4DMOzgZxtU1ktDpWVgsyg+3&#10;ofmelS/4/hLcIlMIGLpEyuoWwdgm0KpU0LFH4KQlpwIyfjgg47ADMk/R18iE66pFMTsTBQdkJtOo&#10;vbPNXG1yDzt7aOYqdJQHqKZiY+ShiuRmyTWmmm6aZ6Cm2giOTsG1NVJH0jZzRSHkfNe6RnYdq5Wc&#10;OKXUDEmHlhzndUASb2yfZs47esTKp++YqrK0a2rOjYXUkzCCy21w/mlVADsLOUlXY9kNdD2xgbZK&#10;mkpEFKs6cCeWcHWiS4fefEfGcFoR1b7OKp3OxsnTAxHkOT1VgE8P+OVzSKsylFvWHNILF0myxHdE&#10;q1R9R2d5MW/+ddX8tOhWOhiLhHDIiwbNaWnw+ezltGyd5qzwr5vLYH3BafrnbJ77AqRebzikXdj4&#10;Ou26yKk0qFqvrhy29vM3v/5Q5rrKH/7ll1/rjNc///Lr//z+p/8lNfC//PTjH7/7H3/88cfyXz7/&#10;4dt//vHzp3//5sevv/rnF/mPikcA+/FPn/4CF+kF95A5ipfyfyMUP3/+5df/9s0vP9RPFewC9s0/&#10;ff7pz3/6rvzph++/+e6/659//eaPP9Y/F3ZhFzIS7Zef//Xzf/0v8qdvf/ru//zr50+ff/pV+no+&#10;/fv3n/GHH376/H+/+vSXz9/8/PVXv/zvP3/z+fuvPn2QSXK4ch4myRVP9QtPkkNXhL4Nucko0cJH&#10;GyUnRchlkhxq21Qk3jVIDroLDc5Sulk+84fvdMuvCN14vzTuTWhu1gcF+8FvMD0NqIzaGGCCzXOg&#10;OupggAlqz4GQZxmvCQzpgKRxfYAJ9GlAexl6f9wdvIoGhCkNQ0y44jWg0qA/2B1cowa0JWuSYLpD&#10;4VXh8fbC5Lg9xdUTHS9PJLh6qqPaabxDqeJs60px9XTfwOYhtSQ05rjqWy1Huku1iAPhBpug6ilf&#10;Jk4NCB/GxW1lXshAGsKwuFMi65IrbqtKUfWErwP0jxuU0GxDdUvoHobEpah6sqcslPyxfzA5N+E9&#10;k5TqEsihmHpxz3YXRsJlkiD9CP413J3HkiBR1AZVhoIMRCHMgksOc5wDl2mYMAXunHBPQtBtUWVC&#10;3WhRvaiXsScD8QzT3/RdoqNQSSbQP5hRXUL9DpSqdfEFHSpF1VM9RxVEPeOgXK39g6lmR3CgQaXS&#10;ILXkDVemkcOktxxXL+14W3esRsODJqmSkWxlWxeetBxa1DDhbcuMTpjvBrFKcAXaZ3x8M9stMRWS&#10;G/TVbymuQPt0j73Q57gC7VNcvdSnZufNPLeEXnKl9D2mplWqTBpU5s8g1dtBZaY1zHFDZdOYj1Ll&#10;2b6YmXxpg2lQ6bp62iP/NNaocX5bJl9xehuGbA1NvtTO+7pOZTTaQBHGyW2ZK4m7aYcrW1eY2pY6&#10;k9L5sLCunvY5rp72+krbUUNLIMK/GNxlXLWeo4Ceo4AQPn31apJ57772U796wQABh7AX7BYCI+CQ&#10;5wJuUU0CDlVdwC1oNwfXiv1XL9wm4Dj0gt0r8Ai4bhVeGm6rOFkEXLfqPSsEXLcKb2sFu5ZWvMKj&#10;WgLXrXqua74YzUg8RwEdxkfJgFmRGW9+nxNSKzLf93BOOvrjOQooG3gjNljYhAq5leOhGeNXGNIO&#10;vB7xEnFFUPP7f/v1E0KqcDpqgPLz1199/urTt19/9a38mxqmVVgJ1Ep4VdwRmVYiVy8BaYNItDtB&#10;i9haZUCDiJl8CfLLhhqk/b39vsGI0uq6E/t7+41wrHhh+buqj6RcZfpdK3FYhSPp2F2Tg1LwNP2u&#10;wZEuJWuyh5M+xYcoWuUHg1NNigvEHJ/WsSDQsgbHvmtFUOy7Vj5A6KxJb1b14YVfduxM6uy3Sp92&#10;l+FGO92spuQ3slevdZtjMzBWCVDtMG6PS2sj9LWqAsJWWxv5KHQPdABjQoUiI3sqEPme8YmUY5hw&#10;ELDNZG0Rbs5OO4FzKBtx4X6PCaL9qjpUteRZDftr+61gph0YmKaQF8EIE2yjBMw0NQNTk0PEw7Cx&#10;siKbBkThrBSY8B6hsCrjDE71Of2uwREd4t8lKsnkiZ1BpwvRqycrTidsK56EnH0Gt4jPxj0xfKv7&#10;cDiyPqcf0ZuOj8GpODO7afRjdh1hpCW7bvRj37VzxL5r+6Vw5gcyf8foQuB8v8Qfc/qtwjG5Nzq7&#10;g26a1n6rxvXvEn/W4Jg/63CkJ8DoQvHpeWN+uT23yeBcrg50eb4g+EHqPqCADnUfpRLti9d9XDX2&#10;t6FKTpzfb/7J6j4kfSkPCOLU1lvWu6o+JE9ce5j7ao4+RyJZ1Fou1kPgCuxR7vLewxFJnxwpj0od&#10;sWArjgXvRI2W0ofmUZYwWgu45FjG++lj8m0//3gB+XdHSSRXhSAJODWKkdSLinn5WXxEcEA+K7ex&#10;IrMi9qvWBDIGKNyNZ7GC+EXD8NS/H0T/4twe9G8JZ3x5/WudMDoToOlf5KJF/VpM6t3at96Get36&#10;VvvWGSg9RK99kSr+y6cjkl77bvJE2xFLr31Fbx6R9MpX9KZPY/ntJzLfrQpBDVGF2PL/vyoUHJAV&#10;J5spMPutqvCp5D50cTGCnAclV3y7L67kLjrCBzexolWbkjMns4WF36Xnio6qgyZ6NdYrulqmsiNc&#10;V7zdVn7c67ri3elSG0RQdVJIOsDyVtcdF/NW1w2Q9I5msqW3nuYAC/jt7mqp+Dyupa93Er07wBIK&#10;iUtl7BFNKCPO8PT0zfCsUBhKru0rQ9QTuRbRjbbW0znD1BNa3v4bE2mB1qF6GKsZY5LYgnPtJLVl&#10;R3KH4uEcU0/wRIpC7XC6u1A7nGHqKR7O2D/e7SfNzdc00utaNYeOu3n1PsN5VYFOTXhFQqVeZAh4&#10;vRy9eucvAcdRgAPxWl2z6tOIO4J/9WlUSqU79YjaHLsGzP5Ty5He7Zfh3IlfJnpj5Jipy9WS0Nk1&#10;tXpdzgdzyex35ppFGP2iXYvtL+23ItLk4xxItgZuLwGRhSuqZr9tOfZbl6VgrFTAUqfVOoOFhsV+&#10;KzZ9o0RVegpmLCLxawM7hM2f1/8Pcv2HG3TwjMu9+8t7xjo4cZNJzsUhtfCrVJHJ/b+drHd5xuXe&#10;XU1N6hln3k3vSCR4escN+ayxb9M7bpu8cipvpL7xwns3YiuP4+op71fd+23Jgnq3DcUk4wX1XluC&#10;p/eQL/JW72A5wUXONhZ8ZACNMfWkLr1jAxJJSYW7iJm33dP6Km7kCFFP7AxRT+t7QiTRoHRFPbFT&#10;RD25S1fcgNzBRc4wBR+5PE89wtSTu7SNDagUfOTa3DNC1RMcWMYUl0HPTijUE4ylIDTYpcvqaZ5e&#10;cUKHXUqrnurpYQk9dplIxR677NxJ6ZOTIUXVi3lKq9Bkl6IKZM+kITTZZWSXGQi+9FTThSa7dFWB&#10;7NmqQpNdhir02NVGr4GMyst3vvZMu0g82oFSsoceuxRVIHtpPxutqtcwKaqe7PUN9hGqXsekqHqy&#10;7y8Ssh6gCg12mU4P/XU5qp7sKaqe7OH+3Bu+0F6XourJnl7qpai98Tmzxj3ZQaWEVj3ZExMhz7j4&#10;51JMqCBpUAkmKbRrmHqfBReB336+IL1Tgx9yA7d8z/xGDYoL8DPSgEus3M5//umXT/8Bgvw9Ig0p&#10;R3XQ+quPc5rzVMu3X31e0Bz82fiURaf0hddXLwCeE/LZ+JQR8u/R+PTuuJ248LPAXY3HtUjUPG7H&#10;ijMRHhNNjKuqhmUtUmW/fXyPdTXUpZHRivbFEi9IY1/iYmNdJMQHp4MCaX/HHJMCkUpqhSIjIZdb&#10;C8BnIT1p7jB0a2tjLJJWfPkorrw1DG98tl+NdyoYWZthW6MIk8VFbAbGynWrBDHyqqDh0jEliIGR&#10;nSoYfOkpNj0Dq2DAOmOWYWNx4nrU9bKQnjzVLySE/VYLmfg8Y84fI+YsN51DzLnUKH7xmPPV+nJ0&#10;emirxsBtr4SczbS8P+J8qKHoL28l5FjsZn/HPd6WD0jCXbkEZQ9Y+nBcuUgekPS35LaS38Ud8v0+&#10;EjYvuc1xi3LVTabPM//ItOaK42O4nlruYw20lFjNQcsVgfniWu5ijzvro2BNy8n9QNScj7V+v5rT&#10;1olWKtaruTqUSrvBM01XdNQBTa/oREcNkPSKbpMxj/VlyP47vaYrSZUBmhANHKPpY4H363g1fSQw&#10;WU0fCExJE1JqY9rEhFqZETnYl5TNeLQwQdRTOazod2EM0vDTbzyg+H4jhg1K4TTaHkcFOtWKtWbX&#10;zI5Fa2cWyn7rdU4f4SFXSIXCvNzpbaPypS3MPmW/IWJAemHfbtJwPK8RH+QaAfX21sBCd0L+vryB&#10;xUNPEgrBc3wlFtIZWEi4GFifN/BuA4ssL7bU27RgYCWPrueph+lVfylbPaLpVX8xsLWXvcfSG9hT&#10;Gdp5WExvYEtpx2AxoInboQRNb2BrEneAJ1jYMuPxsJyBhT1u62Bhj8SJFrbkbwcLOljYAaKezD2B&#10;ngY2qa+tev19tcHvNrBgZDGwEJ6JgbVgQWZftbzy7RXQLFW1dvIpCasaMvtb+41QJNaoX1RZBRkM&#10;i/0GC0uQqYV9u7Cngf0gBhaq62BgS9XilzewGqc7oTe/mj+rDZWnZf62BnarU/B6uxcsbKb8g4k9&#10;i3UcYOq1fxn2PLAivZXd9scYUW9ny3zzAaLezt5LGd5xa72hrRfio3082NnBxoKhTZyQg50d4AmG&#10;NnFDgpkt7VwjRD2pe0MbGNvTOiORRPeav5KtqSf2lrE/VIdmbJMn3P172NlYAEIPVSZKoT40XVUo&#10;EN0Qqxi7kL2A15rAozjFCtFMoEIXVYlEDDD1VIdwJ4vqyZ5h6mU8OJNPn+sL+lxpMEa6FuHgfNx+&#10;rJQy4yqpdzuvoh0XvFf3/lL3VcuDqoVInUnYrMJgMv9PH7tkgSQsnXvDK4ErG6f51n2NnvDiqpQS&#10;ZIuF8Fg9I5hig+qdhssWyzeyQFjcqEI50+1vn978B/HmoYUP3nwpDvni3vzVplKeak1QFy6DVJa0&#10;u9W8vCtclmRdem9evLmqgXq3sPd0EiQH7/KIpfctEyy9j1OcpSOWg4NzyIwF90Zc7yOS4FGOU1q9&#10;A9+o8sE9pPebXrAPiRlwZBQ20iyJxYNSuwsk3AauJWZU7c+N4Jt1PU3DBytVgFo6mIYya+ELm4bH&#10;HcWOIuro+imHorMMV7nL/u1sw1niKqeXR9lWr/t761DCBkdt2psHuXOO0PT2oanT/kPBPEjT0QhN&#10;byDGaHr78ChJkMGmehMxRhMthASLRssZG4l+VyHGg7G+CaJDmOdI5RDlwbikDBOndBiTc845z4kt&#10;itFDMxdEAsdkCmGeMb1DkOeGGpIEE6d4jPG87BmqEOUZL0oGoPr28LppRvMQ5UlQBfG+lXjRSKJC&#10;G3CCqif6/nLJhDM8tJmg6sV83x/pBjnZIbCNVvvlJZOF0AY8XpVUejvZ90tKq+NLm6okW7GVJI8a&#10;qmt9HnOgEMJTm8mqAtlviMCNRTS0ASeoAtnv6VkOT22OUYUe4P1Rc9mDDYY24ARVIPujTL0aiWho&#10;A05Q9WQ/vdSnUker4iomPLOJ+duZZUCFfuN0sqqe7KcX9KyOORje2RyjCj3Ap5dbec1ysMHQBpyg&#10;6sku9E5WJY8HuSgnljg0Ac+W1dM9uWiFLuAJtWRMia8rwxUpnzIxtAInuBCh6b+XylZoBs5w9bTf&#10;H6kplL4YtkeZOewwGNye2R2Zd+Rw2bqCrrm/ZEJ/XaB9eGNzv9WHageiGl7ZTNYV3thEt0smq+GV&#10;zQxXoH1uMBAspPSS972cpvupPiM/2CPG6De4bF2B9pL+GWsJCSL7NzNcvdxv95IGG6nUW29fE1zS&#10;Ieff2y63THtJxNbhMlw97SeOjRRKU1w97beXVL7uPe0T/YX6yPa926WUVA3YiOqxBpah6kl/PZfH&#10;1keoesonqPDYRPvcpWSgR0x89ITPUPWEP6eyhWtY+2KGqqf76ZTdLB4LZJdAurM5v6SgmK+BZavq&#10;yb6lxuyxQHbIUv89TN4fH8TtZYHw8jJQW3x6MdzwMlcDS/a4ya3c6VUGr4zkYcPcrgaW4uppnxqg&#10;7SWh/QcPSKapQ7l3I3DyvjK5HDsEoGC3uOF8jIDGD/+BRmimlBmnbHNwqAsh5HOwhTTkS0zcxpVo&#10;hdfzRd/jm7vQ5CIz9eHzmpIQyuEMjgbSyp2ogK+d1b/HYIt07c8XfTOuiscvXPWHseYaePyib0p3&#10;7V94hV9e+3Xm2HV4xStc7yVwFWB410vgulU40EvgcCiEMt5iQdauGtinlMzBxRcW7HB2VxYj5agF&#10;fG2r6Lus4Gtb1QKQ19plQjXBQ7cK53Nl7cX/lMWLg7n2D3S34kWu/QPdr7iKa/9AmSv+YPcP3p2X&#10;Lf7rJDMrITGQwovws9RslQ5L4Fqi1H5rcb12h8+B5K6BD86BNonxUCh7THGOy54CnEMhW7LwRWRC&#10;FqCQ5ViAwsVlCQzZiRVsyDwsgElWYQUMGYMVMAR3lsDW1oYo/go2ROhXwBB9XwFDZH0JbGl+ukTE&#10;F7BJtHsJbOkYSDh4CZvy1M+6nV771YYbQ1czldBA9vf2a3C6Ogqnm6VwSjsCJ9Hcsl0Gh0jtGpxc&#10;56FsGD5EWJfgED1dgrPDw76LqOcSPqmqXNiHRCuX4BCJXIIzBUX2IRHEgo/IH6KDK2CI/K2AIaq3&#10;AoaI3QoYonErYGaYyE4RRVvBhjDuCpgaVvJNGwRmbomdafutZ/utV2B/+6yZ/SA1szgNh8KoUqr6&#10;hQuj4C/rPf10rmPjWmWUeC5SF4UUbfWQ31UzK2UMcEuAKVT1dIFdyerKVeENCNSOh4jLvOkjFhxr&#10;B0mwQMc5SAk0H7GEIHNpCzouBnxyNGXU+xFNH18uj9wO9gQF42hKVcYRDdSog5yT1YSaqARPKIi6&#10;lBas47ZCSVRCnvAkApJmQ2bFiihJNBx3Bo3ZtlaH3AxW1FM6kZ2e0iBysqKe1gmintYdGrhiz1nX&#10;o5epNHQB0equzmkMSIQLauS3/KrWu6/9kPLSCAVBHtVjx1tbdufXwZymbs0JsN/qKphDYYER+1v7&#10;rVAaSCMvMsuqwRmf4Ww47LfiUijYicpt+1v7DeuCDzuD0l4pMr6nkkv1ZnohikS11Txdpg/iMkH7&#10;H1ym4mV/eZdJCkLlAruj2LZ4KzY0YBOL/Lfzma5St7G/6EdaMSYcM/cNMkvcu02llX2Ap/ebMteg&#10;d5xOUiozwNMb9AxPb89LucYAT2/QM5/nrTkfoOnNeYYmuE7ZvoLvlGLqKZ1yrCd15hUG5+kmfQSD&#10;zQXvqXNWglcdiF2KpUaYenKjAm3s0PX0BpJkUSskj/XkpYJ4sKpQTZ4Kd09z6bwfkipUk6eoegHP&#10;iB6KyVNXU+LLfi4zSQjF5P2int7mOO38LEDJUrfSVSGONeR8xQ+X4RgF3GJR8wTluADl3Z6yHPmZ&#10;qyzVv1il+5GZs6yeJPFKpUkC2AiUBiOJH1z9TQKkHyRQukninksxKxY/vw9g+EqBwvV85ngXsgMZ&#10;WdimKSEnv7nV9ludfXmJIHDJ/tp+K5hugDnyb1luSJ6u/Adx5aERDq58uW1+YVcema0qx9upFqi0&#10;4Oe2SRq4tIW+wCWpR+tdAVAcLXFT0IZV7wxjd35/2cpreS9It5SrRQMLPk95/XKErHc0tzsqv/H0&#10;3gBZ7/WUqOoIV+/XYwTwnuDq3Z5z9XsGuwze5u1R3uUcLKz3N1EfnNGsdzi3R/GjRtsMbv6jjLwa&#10;bTQ4+vJOcLLTECd95AwNTJDxWGMmBIf/UdqohqsLfJDJbQm6nhHbVrrhhvgCK/b6KuaAFaGVFEq8&#10;3EgGnA0Tw7Dbe7K+cAG4l6loo+WFG8AmfTbj7Yam0px64RawXVBJn6Drj8RE8uJd4LpnpyLcBibL&#10;C8y45OjCwdhKV9SQeuFk5MxA9rhdVrbTNTtooc0UMpUdjdBrCn1abooDYQm9pts11QOh4XSDWkyU&#10;Z2g4nSi88PIs4jTSCTaiX+g63XI9FZ6fzTVL6DydCHNoP8UwSmkIGy0vtJ/iRbTy6vbg7IZ3aDfk&#10;9jJ8QVWdd4kojBSpeJl+t93uu3TJDNcXdNXpkeLrddW+pSYodKOifjBTpXId6NaX2g3JtDtcbjdC&#10;Wyp85+x0hLbUojTG5LsE4/1IT2/sTd3Pkq8bsSP0p07YcYnsOGXKT5LATpbtcs/YG3pUtx2BvGR9&#10;gR2XW4nQDLRB6FN9lNjhaLuhVXW7bxm60Kp6Sw+HVIO33U7Q9Yfjds3OWmhY3fAWSnI2QsMqNFCK&#10;LzBjL71Mo7MWmlYfj8xOhr7V7YROxvHRDX2rjy2za6F1daJZpJrJifzAgRxLihRbOdgOfMnqQvfq&#10;ZHVBT8kBH282NLAKy5LV9ayYqKnQw5o6aFI32O0VnWzJ4nolVeemjk5FaGSdkC40smYK+b7Ih9DJ&#10;ut8zobv3fICeyOxZaGa9ovlyzIfQz7pv8BrGlAsNrbk1w4sfHSNeXtLV9Yw4w6cZry70tU42Gxtb&#10;c8dbgjBNTnZkHsa7jd2t50d5O3zgDEg3gOPbcuvzpsU19fUkI+z4JoIX+1wn6+vZMVEpsdn1BLaN&#10;+SEBp7bA7VrmzYw06JuO18eeyV/seoXbmrm3b/peb+mlOfa+Yg5xpqmkpaFtZhIf2F56tmxylRiL&#10;zZse2Pue+fSbxGqd0RvsfYqxPyj7S07HcCE/3TO3tDww3L6c63ssqlvipfQ2DzkdypdwfcoU1xYu&#10;5bWzfIwwsiVs+ZnLeeZyamTx1YOHJNsCMUZ4/j81l5NWbGkB9LOZ+NAy+2wmzpKRcsMVAX42E79t&#10;QNf01iuufytp2iusuBASt7slcJjoAr7Wiym3NwH3BN9cLWkrzKsPGifgcDQL9rWtPpuJs9MkFxQh&#10;5LOZ+O1pKr69kOa330yc2tfiV9c9rJ3aUldY/sFqzbUXXXtdwPzkFre3fiGc3ffXe0jUTwo+SgRj&#10;VByNW0AR9g0hLFV5WdHHSWJZWKVk/BTUigXst1YeNEDUW1U1agD2q4D2caRK54D26Xt9KQqEMUz2&#10;++bTFKPkw8pmyBoxA29t17u6Jx0lbW32W9doZR5ym5zu2nrhKKAWnNMva407ghDkw7hdFdqQ0h0j&#10;IfIiMzYrGHLYUzAprpSv4no4hbNdMBYbVRhcue6WDxMpNH7QFTZAn+lgImC/KgrW7Yg79nTP2gYA&#10;0ZmfKNszg7NGhmU4sj7Dh5zYdB8OR2TBeUzgTGYY/Qwf2689J4NsyNI+mCp0SWAIN3XHtgc5TLt6&#10;hVISMl2ia2GEmKaA3g6MfOscUJ1pScxOAS/aBE8BrxLjkqPHMF51DAKybfNP36xpmZ16ZI1VyTFl&#10;6K3czUTaKbZfPc0vUp5QFKcbU4OwX4OUXN5fCUnXaU3iTChRO6MfJ1KOwgkFJEJ5N/3EhPJuB4wZ&#10;8ru/cepXMSOh/VZSNkB03M+skANecVueAtoaL0gZTQH1WSmJ9k4BXdZQ3DQFRHAYWU+RCyR35pAl&#10;Ml0gUUA7W6WUW1Sc8pD8IiQqDqaQvk55FmwOaVLZrgzGQPu1M2Gnh0G6/NKntUzQ2SobRrpxXySF&#10;9I2vQ9byxNS7lRoHZaXHBIyI9mvEdEjGdFdau897Mlz2azhtpgWDdHJSQFMw+s5punPXRJSTptbX&#10;ZcPnYtl27de2bSx/IZ2TUlVQ2fMCIz0/FXbOKc5Nap3knLOdY8O46xVIJhwOiXTpfJ0NEhPspztC&#10;dVr9OjKrBFJqDNd0nO0d2UaC077OIY1KfwVk7TRMhVOqPeuOTpDnOZVs7yf4e1NIP+rcZph8nlGO&#10;N8dpBxiViauQ8NhnOB9QboWZSDDPAX02DTKlU4ySLBTxQLnjIqAHd+3k2m89wXcdZyX1p1OM7p2g&#10;FmIRcPXTqLWcYzRfQgYvzcjjrhbFaD7ZFZfCNYxsM7ZG6kH5pxkdHZB5UCYUcmOYbeZhYkYBTXAp&#10;oNkoJj1uo5jf2ACJPLrfyD4t9eF6aHxgjJ0B+31rzS6E26i6UL+R7ad9ndGygyQMb19nZ7E5RSgH&#10;n8pGs8+cnmbJOZXM0WKXgLYjBunuEwV00WSq0gHJlcbVOdt3AyQC14SdcKcJOzEQTYhQOkgYbiLM&#10;rFMTojMxeE2IuBE1J49C+hUNVXPzHaEMSO0thTSnhLoFiGcqTuYWIBK9CiktBGLF6Y52zblK5898&#10;77tNfaOQ8gRt/TrDid4LhSRHSLoqFvfukFQ+/evspEuPSP0684raOjmkj+Rjez9rPzL1ybYzHs+u&#10;3hvRNFJpWCGp0WiQxJ1oX78y4+Y7Yt7RdtYeeFyFiHw63zmkUf5G8lnt66iAn58OtK1UerJYapMQ&#10;FN8TnCZ1LOwqle316yzuimusXpI5pGkGFizcdtM2dJ2uwejXXSuyfFS7eLPopxRxKpVI8L4F7ejX&#10;PRRHd+RXSkrPBskkxEMeVOperN2XQro15JAWIKCnw6/oNxL9bZd5dhPbPDRDdYjzneol3zu7YzU/&#10;hEOaF8S+7o4n25D7aoxG7v0xRdcAycnwT7Oj7pvhJ8hceJZFbKeSZemaFNHEn8yxKhaTQ4I0FZKk&#10;Y6SFUfUMyceiYdg0Ekt+uxVmhJcmrPp1FODP7cvFsnVMPHB81Wow0dwu0p4nnie9ODpOesFtkOQS&#10;0/aOhpX53p2e1EN2D+SE/t1Z8APOtlKeBjed7zTRdEYmqtBTOwjzMCg6FyvkiQVMr3A4C84TCytf&#10;zQegAdOb9A4I3zmkjUZBh+ycnmi1VZwUUnralr7+kJ74NUjp4iuQJKzsDx1sjO87FFPFuaO3fCZL&#10;0m9XIVnaUHqQFJJkujpIknRpkOJgrK2TlVP53ll+fH+R5k4QnlWLIL1VZY6VvezocisY7yyJL2uT&#10;T3NAdX04oDy6JxiZKbirCFMreJeiQiEPKR/A8P0qQozgDZBl2OzTCKbNw+ToztcLifiyMwFCTZUe&#10;SA5pB5J+HW1+hURIZc+zYS4ZjEYua4J6th+X3oVvm0PBdt7hJJlNXyZ8JaJg7PCg/o7tyK53LAfa&#10;FKFM5lqjErJCq5Akld6+zvKquIWaUWUG0CUJ8wim6yxluXIsNw5p1yYOaWeDmYvtoWoGVx2yTj+Z&#10;HNKMKv16w0m4uZmW22ie2rTXRt2Z5iYwB+2mb4Nt1PG5uZNCcUIwCt+pe4g+V4Vk+XR3pqh7iG7c&#10;ipPKEjqBFZK4Hps7fZTv7khSSHdOqdT5BYIVpbSrBtMhHSTRS3gSW+0W058YA6gOGq02aZDEmZLh&#10;I5VH1ML5OpmF8x0xw9UAmV9h+2H+GV5Wq8JJXRqTIw6o95FlQOp22bGg4Ts7k/T+fVOFwAFVx1BA&#10;CRSLisFUl7kNMp3JAdWH5IDqx9FYtZkAuhmzVMuAy2uk8Q4zPjRc6XREEm/mxsg4nsoZlh64aSif&#10;bsaMBAU0zc8B9cxQgtsppBE7U1P0cJkup5rCIjyYlTMnuGTqirXles/CYOwKu3mIhUNaeo3qfE/E&#10;/RU42d4bTnb78kAUpZInzajF8RQTu620FBPFiflOhZu0tN8yTOyaBvdXTQ4jpmGkMmxrpKfCMunU&#10;klgKjgKeNKbGATX9R9doTKS7NkBqaG2N9IjbrjmgXovpp40z64CkfWszFlI15JshvZiemKXel0WZ&#10;qYRb4Jqu0bU0Sy24JVk2YrjAzs0iTl9xWHB/nQJa8OdGMHqc5kYssodKmFncX2SikgTmSI7VI7Hs&#10;FHrQlMkjrkD1KsZ4DWVW3QsOiOII2cw6INGPMmesYiSth74ZTh6NaDM3TUZOVukhnJFpXgXwQkps&#10;PTZDK4KEfkLHMymr80+zbIeHmlgUowG+kNCZZwb8cXarMbXfWmvq8siux85CGgk0waVfVgEnt20/&#10;WsSf8dQBg7PMAYXTl6nZ+uwFa3Jv98gjjc5qZoPCqW5icJZOWoWjfLP0FAkiuvJEcG6q4F0dc0AL&#10;MtO4tcZu2Z4txkt5rB+mMqO8oxkF1V7z3KaLNAPT5B4BA7qit9gmdu14Z8TD3MWCj2oE+/BG2o7c&#10;lImDPnMJmk4gAXc3EyyS3ABJU6dLNd5MJ2tUrrDwrGtWDqjmln7aOEjtibHwRKqKy4A/sXkn0kK0&#10;G0ZWMbHbGlkRhjsZF2JunY6sWLUBklrVBkicXj+oV+LLuvSw2n2XR+aNuPJk3oivkVXPu0vAAc2C&#10;U86oi8rK3J3XVHrM86TyaN4xa/tzXtOjYPaUHi67PHBAtRosOeSJW7oZs2uUPFb0QDnjgKRmyl1U&#10;LrjqX7FGHz8KV3oKVR7p/c8MEr2OmDajVyYDxOSqeWrV9R7EiCS1bZU0XeuySxOmrgQQc5jful3W&#10;aK1WB0kqsFxXofiR+Cp2djikHccFSBUP2sXiaoh2xjRuUmXpEsL6nNyEIiNJqOQ4WXVkWyc9baZZ&#10;N9aq594areJ0q4es8bw/wy9JG6uY9mAPXadfw5G8nLuVHSTptnEtV4pJp66qqWLOTS+24c6Bqk66&#10;o3biKN8toAK1RDSDnzhGT/ckNrojCxrQOS0NJz1Hvk56Ni0kIG8zzZ165yYzmK3YhkJafnCjkJYg&#10;XIC0SlvmSbUSBeZUtLppVsHa+sY4pCXLmD0qgiE3EKq9WyEHk5BWSsEkuVGJabAGyWLGHSQNvmvC&#10;ig4Ug9rU0hQWX5ah//X2TnMtlm2mk+0wIE0Tr/TrXjpF+7EaJKNSg2Qde75OyiMr6ChJ/JmebwVR&#10;PIVulKe9U5Z02Vg4XJ5HqNykZQtWeQJmkUIRL4SjX/fiOkpPK5qQh8immtbrjeUNr0VI2vHjmpb5&#10;850kszFxRnm4BGRHduIWILX3YgHSCsxodtzKLODfzW8orY+HagaryOA8apBkcmjT3lSWHCc9R14Q&#10;Qs+m90XR/ssGyXZkyVhOJe/4oZLs3WNUkr3PnkqI5au51FldhDxkMj+b1qG7AKl9txzSumkp5MMm&#10;0jAi3WzgFLNbElosTggTDzy0ooBo7JzZjTO0W8XIAK2Dh8mwzwplKvakCSTqVbQB1CTP6xiZ/Poa&#10;mTI6W4cTY+HZyEMBNRZJR2RfsNnCGbZG5zXbtc9cZYrVMTLvqAESJSSXuipmyDzN5PHqzabE7EqT&#10;9hJ5btZQz+h4tS5GCmjN0mxIthGcarSzCoW9Ipc2UJqYcUBkR4U8VEm1w3XwNJ7vu3+Q991RZHR4&#10;370Y1i/9vvtdO4L2E+7hUAv9++4SY5L33U+Y0Fo1xvuedy8PV0Lr1u+0Z9vxGX/I7HaVJwRvuCCV&#10;xTQg6BoHKu9zDhBBwznM7SzvOA4QoRnUgfb6Cu4AFcqaHCpFhQPuQGh2zPYH++5gyEyMlwVvwYFk&#10;aIW8IzdYFwTFwdJ1Sbm5QyEIVt6CHCALj7rn2HrSz7D15L9c5KnFAfklLLW0tp4Dl5M8PzrCFlhw&#10;qq9ejnba8yDHFphwecmYEJ5zv+DNv+HawmPuiPWUl/wGaxPr6BSRj46xBS7c8K7wWECkF9Cx1Qc5&#10;B3TbAxfueMo2wdZz4XySt6VH2AIXHniPPsHWc+F0k6ckR9gCFx73jAuoYmk7PW3yXOEAW3jFHdmF&#10;8lLogAsSPnG67Xhkd4yt5wJyadmRR26tYUNAPcHWc0GyKQndJBjga0vUWni9XTRHhqvnAd7XHW+z&#10;Z8EMWc8CPMI6RBYebp/sUvxO3yXe1x4jiwy4ZqpNKpMcWcoAVH01qAk7ZVKdY9vB9fHa+mMwETW5&#10;qDRs5U3ageAiEdFBvbykO+15cMoEV6LC/k28X5GJmth8hzuXV58HaxPP36Fwwy+vng4OlUw3dLgz&#10;nuke0g2BwAaFSGeKrefC+ZGIG4JbPbaXdKc9F1K1K9kJ3wEsaaZ2pVPO4VLjF19pR3YiOaQyCbRh&#10;uyZqV2LtDoUhdJkSl6y3w11SbIELyOlna+u5cLklPJVuMv/mhgBDhi1w4ZHtNHBhgq3nAuR2LG/x&#10;ffZMUUqNt+8guKW4G/7hu3/55Vfxlr/5AX8oripeD9P/DX/69M2fDi9j1rzMq5XCzl8bA2vheb9a&#10;InYODM4JsMWZ5sBgjABb2G4ODLoLsNWpzIG1y/F19QU23ePq+2u6SxQf18sIWYzuE0+ULIHrTuHa&#10;rYDrw2TPt2sPUq7hulevLpqzScuqX73cgoArV71uk4ArVz0dOAd/vl2bvbapob7n27UHef8dvF0L&#10;ewW5V+P0+ft/+/XTj/Jm6Kdfy////PVXn7/69O3XX31bQy4/f/Or2DQxbvLHT39BCFNcO3mhUlzB&#10;0QOV+g4UrKRqz+x5ymoDEWpQOOtFsl/tSbLGQAInMZdioFi9p08BZV+W8EbFyD5tgPD1pntxjIg6&#10;zAERvSifpoBwVisgIgfVWBn57FefEUDMoQKS9xg2hBMKICvFRxFENdoIBcw/jSBAwYhbPgHUpztx&#10;gZ8Cyn2qYMTdfA6IW3kBpOW1VhlOhLEIP7wgdzyMyvZrjXSayMPVc8YVr5qkbVYolRTvi+9DN4yL&#10;6fzLTkLWw4HbZuUeobVcJAsgborTT8sdsQKil39GHbn+VUBShLjdXuqn5TRMMeLSVjDSkyrVYkJw&#10;XJHmGHHVWgPELaoCYobLdI240lRAjJ5aAtRLeZqmOmhkE9ZnSuljpJTkkntIKZWT8oVTSph5rTYU&#10;E9+L2LeckqRtJaNkJ/Zd+SQJ7NRqXbmP62ZxvW63dgmVVq3dQ+Ds+r2+hNGPSPqAyRhJHyw5S3Dj&#10;iAR79e+MkUAvOcRJ4i1HJH14pERrj/uB5nAsY5r0UZG2kg8exni3VwxmiU8Mhoxc4mqczLXI/GH1&#10;uwzMlLT9Vs9CPoRDMweSjENxFqb2I67KPvO0CR/EJkA5HmxCUdFf2CagJKu6VqgbLGLcTAJiw2oU&#10;ENFX2X23Wdj3Ooy7V/u9YUB9EUzDA1+Gs9UDBdtQIsMDTL11eOwJpt5A4Pop4e8Bqt5GPDZJJA8W&#10;1ZsJKw0Y4OpNRbqs3lhMcPUWI13XsMxgsLBYZoDs8HCX4lO7HUMvX8l3jbD15MfTFgm2QP/LXpLv&#10;I2w9B64l/zDggKjptjZMwEvYKV63w12RyBrvNDDhVtyHkXCEMoNrKagYrC2WGdzP2U5DmcH1RXKY&#10;I2yBC5onHNAtlBnUfNcIW+CCpvJH2HouXHbxUUbYei7galVycSNsPRfOpcxghK3nAtrkStHCCFt/&#10;Fs6lzGCALZYZaGHAAFsoM8B7YeOdShDd5QgNb9naQpkBWq0SbD0X0CqcSW8oM9jPUhsw2mngghYa&#10;jHbacwFvHiTYAhcw1iM5WbhJNIokuCQW0agmGxgr3VBokOEKHMD2Mly9NioO+oBkscxggqw/BrdE&#10;e8jc2G6X+cqW6C++5RK2nv4oaR1zM1QZSMtxQrVQZbBfEx6EKgMrHBlIWqgyQGN5srZ4Cmrpzghb&#10;z4TzI9tp4IKWFY2w9VyoufeBgMQqg8ctOwWhygDt2eOdxiqDO7YwPgehygDjvBNs/UmQAHCGrT8J&#10;qV2WdInLm8SdM2w9FzD3L1lbzwV0EGcnXsZr+FdrCeaAC8heNCg0QWVaV3pFGrZSsDrAFqsMzqiO&#10;GnNhUGcwwha4cDplXJDXTBfWFrgApzxbW+BCutPABSSLMmyBCym2wIUJtp4LoNhYQqSs3+mxaVXL&#10;4JxK1NnhcmyBC9n9QLo7G65boo/wyEyDKkVKo2X1DAi3lg8evSkpzVGVzbMIJcvh60zsV59QNS+G&#10;kBJhBJRevSuNgEMJFHDLQRFwnPICbomRObhOLn71QYIEHOdUsD+LUCRsWFL5P/3y6T9AEXFFhTKo&#10;aK15pjkh9ZGCV88DEnDlqif55uA6quDVU+gEXLnqw30JuG4V2YiVrWqW8NWneBLsulWf4TQHF59M&#10;6F7jUjX2LHzBvxppMR2j8IrSzZW1/w6KUNKtYshkoQw8l5Wt6oPUr3h1aAlc1ZKXIczZhPlAdTFr&#10;akmbBl/hPawsRmd+vtbuJioE4iGIzNQwpYHX3/dU84ifIZkLcTPz1EXrwUyTF/DnsD7EGnX3lk+w&#10;Xy1D0SZsxBEZXKX+AkIFpBitmgfVKJVBtjT71SVa7Q17KhdDaCpTECqcY7RnMhAFnAMi/lfIiADf&#10;HBChvQqIlr3pZqwogxY8ICBXMCLiNsUosbYCiGAaAdQ+esTJ5oBWpIMQGAHUxx/YICGJa5U1Iu5D&#10;MGqdDmJSc0BEowpGBibdITgHDExOHcBYGVE5nYAjbwaUgHHBR7ehH0bUhuxXRxYgIDMHtMIpOsTP&#10;uIwwyhyjVSbR0hvERgoV2Ww6jNqodkWeKZueFitpo0ffiuTYKwQShyhrpFWJCDFUQK+bNLVkv6qe&#10;ED1YA0RgYA3QBni0kk37pP3qp3EBX8SogBq8gJkyTPZrGLUoigKqeUEgZcbA6lg1a2Vfeya1P0hS&#10;GxL/Nqld7dkXTmpvLz6tZ6v+RctqiwaQQifkMVV435XTLinCWpXYZ6v7mFXtStyrW9wDgTwejErw&#10;9PEqjMRDJG2AB86H4zlJOuS4HmzaQVCbPcYTgoUS/j3i6eOE2XLgufi3JHp2xNLHB0tmZrCpkMIe&#10;ownZa4nljdD0RE6II86ErzjbVeiOR6feaF9wIBoilJcnS+rpnGHqCS1ddePN9aROJCikqmtCZ0Am&#10;HMu28oRMIU0NHOM1SSzLiZlh6gmer2lBrqVs0b9WE6Oj3fUUT+gk/QoNU2kkVkywl8+mwkHX5DOe&#10;m8WI/h7x3HcHH6CmJfQgQj8KPehduHUyZLEHBYS1mjqHNhSTXH20DJMgq54mub9VoLnLqqsinxNS&#10;iQtBPmhg5N1zoyy52+nSmlIyd9p+qxNvYIvYyJXc1nboX3n68B/Eh4epPvjwJRz2xX14aSerYZQa&#10;2+p8eLwxVZx4zctC973LiT8hR/2XTxf7zLhl4VzGM8i4Utx5Uzf+RfzvAabe40kx9Q4PxjCOMfUe&#10;T4opODylgWGwpt7jqSNABrsLLmaGqXfoMSkdnuEAU/DoTygyGBIqOPVnzFYZ4wpe5kny/YMNBse+&#10;lvSN1tWT/ZTi6ul+KgNTRrh6wue4esqfyuymEa6e9Dm9etrXWUsDXMG/P2dCGjz8dF3Bwz9nIhHK&#10;UFN6hWlXIs1DPgYvHzPvxjKBZEfz4DG7NcEVaJ/i6mmf4wq0L+WsA9qHAlQ5Z8M9it32+8cpk/tQ&#10;fpqqiFB8upeyu9G6gtxnKjCWnpay2BGunvap3GM2RNvjnuLqaS+UGNOrpz2corFMxMLTe0L7UHaa&#10;0kta351DeBBuvK4w3irlY6w7vUnN2EB/SfrCv5ieoVB2ekKJ9hhXT/tUr4q/176YyYQkfhwqtRyh&#10;5DSViVBwmtqOUHCaykQoN033GIZa7RntJT/pe6wT8QZyH0Za7ZdE56BwocOV6ftQaprj6mmf6nsp&#10;avDVp7gk/eRQqayGYVY5rt7DSc+jXIn8i3uZdTaQe8kXNqhMT8RBVqWWdoSrp316tmOB6S1xvUJ5&#10;aYrrbXnp+DyG4tIcV69zarPSYI+htDSlvdRnOFUfyRZx+29AqYq+9eq+dC2MVtVTvsYwBydI6jp8&#10;VSmqXui30v8wQBUqSksd7mBVoZwU5dxD91LKQXxRiUINtaQSfR6tqCd5yj5ps/OvlfjzCFVP8vQU&#10;YnJFQ7XBzxsvq6d5aslk5LcvC49Wj3HhtbgGleKS+Q0NV8ZASQw7VKrlZVy6Q22Z5UcVSIPKcfWk&#10;T2X0EWifWX4pXvB1ST3zkPaPJdrL+P+GK6P9JoM2HCzdJOSgA6sTVAcShrxQB5Y6Epskif2je762&#10;wIAy3XVwHDGTYA1bz4L0ArPJzOy2tsxy4CXIDiy9dkjusGFLbe0WLrZ4mmCs8Ldws81vo6Hb8rIn&#10;biaUSbe21NfZQtoK9M/W1nMBsjGWXXlNuhEkp1totqyNOiN5k5eznFnpZWYLGaxzGWs5whauuHlE&#10;J9xxQ/zkmecZV7w+8zy/pTxPWq2rJWKv/oT8vJ72WbefcVVH3L36tLA5IZ91+xkhn3X7GWXkuokE&#10;4qu/DDQXMblRCrgXnhJw+HEF/Fm3/1XssRnX7acqFe+FF0L6PMA53bVm+xUXp1oWOQeXm5OwyUf+&#10;EXDlqs9iIeBwvwt2q7km4LpVXGKW1q4C7O8izbGXi4qsRq4iK/jLXaT+gzUhRslf3a9cKNa+oDuW&#10;O8PaP9A9a0lhLbiYdAqVe0HZgzdDECrp8EKM6V7ctHj39QuLm9ZyCnxhcdP6ui3+wZpQo5FXlwRH&#10;uyPru8tT5O4o9Sni+o/qU+Dxlw/DpdfvpgUqch0G1RqkVVDYb62ksIfwKJwO+EIgXL9seOxX8Rkc&#10;UiqVMvb39qsVHGodcKmbw0k6BftgjRoIvVc4sj6HIxNkkYqs+FwkbP32q/tVOiORON0HUohL6xM+&#10;lP2SlgV7trE9jmXrsl9dn3absEG4wtfyXcIPkxcEc6f7NUlFdHUOp3yjcBJCgRywyiAE5yocWZ/B&#10;IZ40XR9SJ5UuTK5UJVB5thPM8Cld2JPssn6hC/uu74O1UEkaR84bkWcEZyscOR8Ox+is+Ch/deIv&#10;kxe8FV7Wx+QUDy2vwekNiOKTkNWCnEq0VcDI8bAZzKS6zsBIoZt155jhNVVhv1VlVNs2P94lMof1&#10;kxpC437ziOxT9ls/aacRAfj5abQXOtlG9VQgcD7FZ6cHQfEpnK0PAe81OLIP+y4bJo74dBUThs+G&#10;kxM4xJSXxM6tEDnd9kQts86I8JbvMi1V/B8Rq1qABn/K5MR+1aqplWSNfWatEFCd8s2s1dELepaA&#10;fpASULhdhxLQooy+eAmoDB4tJhfj7EVKuxJQ/IW0cflpeFcBaNJf1KUnMDDth081IpjVfpaCzXr7&#10;6EGwUE9ySJr4iAT0dYikY6ZPz4yRwGg6kqTFBW6Jg4yRwLF3iKQzqU+JlQ6n435CPixZS0iGJcQN&#10;mbCEMDENJjnXwXp6AidcCq1b5b3EAZ6exonI9DTutvXMLf1uc0vvjlyIQUbgAvI0iluoF2NOVha0&#10;0MDN3PXU3o85kLZ0zIHUiSANLtYdYos3T8R+q0eiq6rnKfVbdIME6g217ENPV+SDuCKwgwdXpNw7&#10;vrwrIkUN5Vpah1w1V0SqAsUVwSNRNaz3bldkqznc3ovoK3hqARzmaFSXqLWr4F7v5rvY3QGi3h2R&#10;Ych4h+OIqDeYpSZvgKh3SWpL+QBRbzFLyeEAUW8yU0S9Z5Ih6l2T8krxYEHBNynv2Q5WFJyTm7x8&#10;OsLUU7t0QYww9eQuj02PMPXkLtNvR5h6epeZzSNMPb3FQxkh6uktbuAIT0/uWrc4wtQTHNPNh6jk&#10;mu5CCSTjRYWqnIxOofEkR9WTPGNe6DvJUfU0T0Uz9J1kshnay+vM7QHdpYbDiZUdvPC6eqoLQtdJ&#10;Jp6h6WQr054Hq0LkpK0qkarQcgIcY2FA5JRjCkTPGBgeVc/W1Et6INTTHf/duuNpst4zlRbPmidb&#10;LU8Z05QpdtE9sPHPEa2HZ1blTAtlPKs5p7vOq3tFEudvmR4W8yS3LFFf+TULSkC/mt2z9ErT8uN2&#10;xbDfeqexrAKZXqCpDKlmmGV8FczLTOxb9lu/KZ0LIDTaOGa4NJnqw08Nh/1WXOrMkgF19bY1vyla&#10;ugNJoNmyCn+werYujYaTTRq2RcKyeYLGTZcOI5b96kX2/7H3LUuS5biVvxKWy9korkf4I2Rd2mge&#10;Gy20iB/I6k7rkll1Z09WStWjr58DkuAFnDgkszwjq7qcIzN5jgKFS4IgARyAIDwLTAF2sjvVLLVi&#10;R2m8W6gGEy1UzcBWwHsnAS8c+ibgTTvt7QPekt7fDoiZsLX3gFf8wa+MvacYnsW7Casu+H8c7AKI&#10;Rj+uhomNBGIm1h/NCHPDxLqjMRMbdJ3kMYl2JNYTRQwElLqZj3P9Yy5NvNVycfFtwqibCbnodp/R&#10;8om/xCeGtODn3NDrGTqSUOHnjruidoY5K5K0gEFSMrVW+lusVnYb+kQyGnDKuBO1WYVqYOpjr2FZ&#10;rDuxWDjqGouVvO63t1jaJfkxe5m7xZLaUbFYcPSyk3oTRJtSiFtw9jpwA2hYdq+tWbNISrI3AZtr&#10;qxWwsWYr5WkDNtd2K2BjDVcGrtpJWcuV8r0BH2u6toPcMQzGY41XekEtYOSsF3jEnJwBAxfBmlpR&#10;u+wxm51LH+f70hErK+8MrLeCchlkOkErcqpHVuaUkxO63OYPZI4apR1vS1ntYHYOoU1QWjs5h8+m&#10;vHbEyGo3m5zrC2SWbrkfX+J+UJyqXiFIbl/2UsR3h7MSvWZSLxDowdgHb+r1AQfecO7QUZy6r7VU&#10;rs/9q0ByNztmso0SkoQjJUKSrjLxzDebysWXNHvfN1MQSZdI3Tv9LYiOZBgg7HpHTP+sv4VMZgey&#10;sn2pq6cfrfd1lI3+ZnYFLht9FKfexNAy1S+rAPDDuloj/ePyQe/EB8W50/ig6bGJt/dBC7K6XXJi&#10;YfdBpdmS+KAV5b3JB012Ol8Ts/6lKxPI+byMMFoia6YJH+uDlsxZy8d6RTlt3Q7IeqE4c8RVaxlZ&#10;pyj17SkX4OygrU9U6hZaRtYnyn5aOyLrEpWcbsvIOaI5Edtycn5oTloHnKy0KScr75xJDzhZebPZ&#10;OS80++sBpxmBiyLXXDRZONfBg07OSpwwcj7ohSilc0IZIyvu1AMy0CXngzJx+xKB9Px1xMoqeC46&#10;aeXtKwRSfNRqU1QhELCyKk4FZSVe0votK/g3+wIzffIVAjkbH7CyUmc72JcIUFZWy4kiuJ6UOE/i&#10;U6UtEWiFLlfJqpI7Sa14hEQMGd7DheACpfR9+ruPR2hwVJ6rW6+4thUFORD46iUC2P4psMP5FQV2&#10;Jddas7sssit0TU5Wo4wSaOVwbBRnSS5NwjFY2176XMsSBoUEJZE9SLIXqozy0AhQP9kPO8v4+xFs&#10;+WCfqLzY2ScqV7YHQ9eahOpq69Lob16iwmy0RGVgo7S/yitbRypWXfABWVGyOaqqsjq/FejeSaAL&#10;R68JdNNJsgJdKdYzzh1zJQ3JCnSljCIIcn4fgS4LcVygS0NmG3exCMelW1iAipO9RhwsZP7iSJdG&#10;ghZYYCOyERcNmW2cS0NmiytAj2JtcoEuDZmtvOmgXJzL0CUX5zJB+TiXIWdivOviMX36BXEuU6i3&#10;CnRpyGylzk5MJ3QrqRUyr5A5+62vGfyGQvTRgVVVzxKzX6WqnmIPT9jniDpf6xu4aZnyct1Q05bi&#10;LinCXxF2ku8gTNWIsR9hz1GtOPz9P7uUdEkz/ZpxOL79t/eff/iXP5R/pJ0lm+w/f/r8fz58/IuA&#10;UD99/PE//vS//+PHH9P/59Ofv//XHz89/Nf7H79796+P8j8FFXJkP/714WfcpHgEMNFn8Zj+X8Ti&#10;b59++vw/3//0Q/5U4i5k7//508f//Ouf0r9++PD+T/+r/Pvz+//4Mf87yRMzkvjyp7/9+6d/+YP8&#10;6/uPf/p///7p4dPHz1KN+vBfHz7hHz98/PTf7x5+/vT+b9+9++n//uf7Tx/ePdxHWC6IUROWpyYJ&#10;3yAshzcvgOIZXePSOn74++eHP/4dtY8YVMo/q069ef453y7P4JRN5VonmjmZxs/OIULLxoYtM+ln&#10;xscGLfmibJsnsmkixsf6ziw2cL5zeoe9wIpWPi75zDi5mLwkxFsZuSJIFm0KLl6jGs7KyjvfnG/l&#10;5NPPdIJW5HRUVuY5YAnmZ4XOFs+F5TlP33JyGWimTi4uz/FmwGlCv10GOsXlAR8rcDY39zQiY2TF&#10;zfTJReUZBQmGZMWda2pbHXD305m4XVBOoQIflTN1clE55+W0nC2eu6HOZujD8vSaUbCNXf6ZaXmU&#10;gG7lLv563aFsBeHM70Qll92yci8iMj13DyIWWDRgNaHoqOYzg7IWAZ7En/9Ugo33P+AfyVohECn/&#10;N/wrqlgtAeZc9hkDTGFOcYH6wWg2nK/qjfeJsaWEs2bt+sRYPSGeu5gup79QrwS7+JLik/7t408P&#10;cGBeF1rwW0ILKLhQ2hC/4hDBlpZ45+9/lWXET7Sh4+dW8n9WjoJPH/74+QEhEXZGDjA+fffu07uH&#10;77979332cSXMKrTyTwmPKhaBc0u+vmfzc5iYd9med9//rklUSzfIJJeizwFVuZo/oNJ4f5DqV7JB&#10;4UBJve/z1Nnpb55l6S0wuk9fuA2y0t+6BUH5nsY1OjP99bCAHu/6V/3NVKXsfVBAkXQLZ/RIXJUO&#10;3k7eCvo1/XVf3btT6J/1N5PpWmZLnCLx14+i255MNWNAVnR29NHrfaLfWiUGd4JloKS8wTKSJ7Ow&#10;DPFJjHu7sIw2RlhYxgfx5ReWYfbJwjIeysWTdr8sLOMvsmEWltFURS8s4xoP+P1dXqZB8roswOCD&#10;uJ8gFWRc+UDJF5ZRg0sN/HIsurCMHHpnaZRYehDm51C6DwUsLOOvVrDfAssAkLLKNO6yTAMu1TW0&#10;kbfw20Mb5W3sw/mU+hLsbQIkAfmVmysmyNMVGJhgDFXa0Zs517gGsMeUn9v7L9rEniSec98O+xmb&#10;v06ZxpaJrSqPmdjc9VEQlpaJDa7JdGz+NKViWy42e2pe7rETcmAGYePqMthDQla6T9Llqh2OK8pg&#10;47ESjmXjCzL2tcaht7Kv7//aRFm/Rvb15lwXtCf1kuy9MJTrNPCpfqKr750UP6dPdCwpA+1ApY6j&#10;/rpkBlr29TIjMjMkWgY9gUqx9IAXGdZKZNxJIgMGq7H2KUX95tb+qbzgux2OqRH8bu23E4yXmPv6&#10;WuxNVZl42hfGRJ5GvTLWti9Qrl+EYbiisUbp8ChdSgJG1upvuUys5WTN0rZtMSdr+s8HaeHRMrLG&#10;P5U9BSOy1p/xseZf7GTAxpp/xsbZf8LH2f9c/dbOy5VlMkZW1PnGXcDIiVqubwZTw39marCOsail&#10;ZZovMYs4WWGnasNgSFbYdPVdTSbhdFWSSWbnajIZJ6fbz0TibVFmOzvXFehwZGOyEmdjsgI/oM1n&#10;uHauLJNxshLnnKyGs53ryjL5IWCPE8rKypweTIJ3VLWjrLyWyxtSgXK6qszUZD04UVxR5ob9GbOy&#10;es42sSvKRL09YWXFzg4WV5R5YPrpqjLZKS7lVFWgkFI8qquyTHImSK/Indej3OcN5I5GKDsVtwlO&#10;3dnGebaCL0mydhMKKlTHdTiwcVnJM3GJs1pZUS09WoW3rFYYFRf1/RphFAXx/wG61tKxr8TPP3Di&#10;h66qHKxS4117SA1KZHF2JvK5cvMCmr8+zxWcl3j9FYdcDsXTYG4GJcRSpHZbOL+jAlwctmlWtRyW&#10;ARNwQxJhseYYmCIJ+luSMOJ6Q0x4t6YHKRTpDKgyWDBFNCgWzZwGV4EhIxl6NnV0hmXoffgFLnfi&#10;NaA65y/2qeCKTPCCGzxDhSbRMsfBFwvVQBJVJ/rlvKpjA27wA9PQBs+fKNlgweEKJm4D5VHZVv1X&#10;bdbfkmiVbSSqMZjD0yM86Qk6XaxR7TLcqsRvMDyVcEO2YLU7gdVgyhpYLZ3Abw6rPZfT6XDKDwzs&#10;sJp4TSmJpibtJlRNYigcvVdwmQ0JSNbJhmIxExv9SnQ/SKJJjNmOBMdNDWFiJjb2Sr2GWiY28IqZ&#10;2KArgXEtExtxEZk4DI2wcRgay31Z4ZI5uRway8XZGDdeJJy8u4AZGytiwsaK2EhnxZD/sDHkzU4y&#10;ttA3ytzNuGhTTWRkyOJn9NN7hWqQkisfHKT3igfd/2Dxkq6JlhtyJ24I9LtxQ5IyvL0bIqA5dsTh&#10;8lge9dSWK4JIJzdEk9w3uyFBnYixTclU5kyiLVuxljI9y9VysX5IQuFbLtZOJrvdcrF2UnyIlom1&#10;koSJs5ICTLdcrCdCynCcJxJzaT2RdkbOEzlewtG4ZB6Rb+uJtLOScnbjx4VFQVbCZrWXC/HbcSFu&#10;9gmgheITQEEi2EzPmoJxMdCsYN4D0KBY6T4kowa/D7XIqMUt6FMVXln5ISnFOvS3IHkZ75xyCxoP&#10;Y1n8O7H4UJLG4n+jp9ElKy8W/4z0dYIF1OJL9vXrWnz0kusAD8YGMIufYuOWi7X4sa225ijZ6paJ&#10;NUcxE2vw09voLRNr8GMm1t6nBs4tky+194SNs/cp1A/stPWnyJy+2N4TATvogfkfVsZktd0FZDYv&#10;K2aBMFopu6odo3vL//jt+B806fhV0uA3ezdQqtu9my8BKvrOTXnSvk8kYx77NoVq4LWUDw6o5vyk&#10;L4FPlp90r81oYV8bPyl56W+PjEDLMzKikbX6SXIWiZ/01YARbIWOm5QLC9OkmZskBq9lcu0l5fDG&#10;8rBeUjK+LZNrL6ll0ljwlon1ksh0rP0GSTSfxk1qx+JgkVgqzksyg1luwJe4ATebUihJKrCJ62uu&#10;bBYDCjJZ3/7Jh7BZp4iyQmFuGtLrbwntp2CCq7ErixXa30loj5OsMVnf6P3u0mR0OyBkcqG9bAIx&#10;WVqDdzuWX7CD/UqtKylINdldk/UkdwbgT14Zvi+zWRmFb5h8mc1KUXA7ki+0WWQ+v8RmtWNZNusV&#10;uwr6e1Mb4pttloQ/8kLMTTZL2oIP7VEJofpGS4YDTgOjVb43oFpG674f/cA51RitZCzePs4q1y0O&#10;53NS970QTrtJILcIK4Hde7vVakySs1ryFnsuo7VBkkVMSb+Da6vVMrGRFukEcW21WiY20iKpY2u1&#10;BI9umdhAi4zEGq10F63l4gIt0h/DWS3Gx0pXAjYNto1jYaW77WsEhVhdIN6qC8TtthLqDFsJzeGJ&#10;4LqxWXxXeiP0zWC5AtInKhnePlHhlLUdEtDQTX9LFIg9BrM7oCoGVY8uZbGiwPuIAl+w/o1BTYDh&#10;mxvUdHdJ/MLzKVWQ7wZ1kxSYhIH1ctXNFlVuWlyFcNakHs+wQdtjMez7mX596gds7Kmfkn4BG2tV&#10;UwAW8LFmlfGxhjXFlAEfa1kZH2tb0/s7AR9rXPOV6lY83rqif8LPDwEnZ18pKytqeVgnZmWlTVlZ&#10;cec749GorMDZ+guEXsvF+KhmZL5ZoW9UVlbsKfkbqJPcVtpHdZAuIsEEXc8GysqJfZPOJhErK3bK&#10;yomdsrJiTwX60QSd2CkrK3ZxIiNOU1KHjdwFSji5rg1Uq9xjWoyTlfnh8RLL3DVtYDIXx6NqAhaO&#10;sLIyZ6rumjbwUVmZ50v67bHgmzakdjmBUvn2049EWK5rA902rmsD1CBWBte24SxtKYJhSTqtipTN&#10;0DVtIGeVa9lgpb4Cgi/J4PBSC2wj+Aiv9ZJE/373amTNLvkfcNqKIFFwl/GLviBR5JDJ526+l8L9&#10;V5yMM9xLGuw1F/3l8E4iM4wpetiqRF6vuAUwxb1MFS8CTpGXqfonvOlgylXJ2x7l4txx1ssy+X4G&#10;NwfAcgQmtBjnOA+B80O3+BgLgXMcOai4KRjvgKqAygOq8orU4AI4LEaS2ogMj0SIcEdk5dZ5lYaG&#10;y/qrpdVT0tCxNVVDV9y0EFbrOPTP+ls+KlckMIURt0JWT03lor+eWx+I0BkMqObaIDzmzTYYf1JX&#10;THOwBHBgkjSaK/NX0yz9MYrnCP3Wv+tvEUdRoxHdGY4kBjf4ataOZgYLc7kTzAXIQ4O5fJvXvu4U&#10;cyEeug2LGFRiI1EG3diYiPHBcVSjCgbd2CiU8XGQC8NufgHiQgEJGw7NIS4UvLHypqyswGmY7Urt&#10;bWxlE2IecaGjmpG6R1yYrH4B4nJg4I0VO4v+XZ/MjcIkVuyUlRM7ZWU1nYI3VtX5qKzYSbzuIRcm&#10;9S+GXKhWOciFjckhLhS8mZG5R1woeGNlzlTdIS4cvLEyp9AGvJN6UuVmjRFKYtHzOcAFzuIE4sJ5&#10;WcFT8MbKnc7Q6joxDa5HppU6XMSVzX2rbC6NfRd4wwCQBd4wyfwar5BRBS7x4xV4w8lxRCGOfMUx&#10;ZHCqfyisZwoCWYCQfYhL4ZQBBLItQOijIJUZmvndAkLY7evJtHt8Mk0wyWt8CKkFGIK3r8kpjw9t&#10;x0MpQdXLhBfEDulmRqqjgW7eVJKTKjFR+COTciG7jT0eD5LGfW6IbPpc3PeAj42eM9LQsrHxBBuP&#10;DSfyawctHxtNJGQnGI+N4dC9KJyWDZsTsBPwsQFcClDb4TiAaEO8HwrIIUSMkxX0dpKLMMGQXBcG&#10;Njfx3/eg8nwirKy484sQwfysvPmorMSZBniAKIWn0QSt0HNM2Y7KA0RM6g4goqyc2Ckrq+JMVh4g&#10;oqys2CGFUDslzthXENhPqAzimVQqtmHg3uxETNNdSQ7j5ACi1G0kWD+HD7HpSdq5DjzVrEecZmTu&#10;SnLYeeCeUWGK4PAhOiYr8fKYR6ueDh9iIr8qyCGnry/IYYpwVZDDeFmpb5SXFfsGED5UUFeSw6bo&#10;anI4K6vrTK0cQgQrRUZldZ1pA8pcd+WjrNwrKukWfKCi7hEVOkG8kGY+KBB0xMqJ3RrjhYHFxShi&#10;eiVqh3E1UTsN8ksmfhUwNQ+ErgdZKKiFo0lU7PdTwES3B6xYgIFxcpy0CTKbK0uLH2Sh3OXEFO5H&#10;DX++zvstcuym4itMNiq+0nDsUZ9b6ZdfDcuX0iQGN4JK+RVK3/MhppUw+pthl1J+Naj8EVcPYhtQ&#10;4f6HUA2+mGQFstHLIIXbSBYFkR2U6iCASmObJBuNrXDDt3uyhSc0s1BlCQbLqR2z+p8s984G4y+q&#10;MRBG4TV6/KQMf0Smwpimg7/fE65+dkCm7ciyLw2PR9Vff/M20M0yICtVrXDIumNrtrt+bJWG3Ulp&#10;GDZ+A/0lnVnQ3weYXxu3LOhPzhKHnrrSDQb3LOhPQjQbl+fKlCAEdq1YGUyzoL+/pK1pgSgG2C3o&#10;T26q7NgL06m3gv4oiugQKIv12PPFQX8UYvOVYTPIH2VFESg3KpdboCCiFTvFSSXmrDAwByStqlOQ&#10;TVzDyotO0QmeYZsO+mOApIf+GCDpoD8GSCLK3YfOAUkreApIOrnTCTq5M0DSid0q6QIkFyBZsFek&#10;2HL0N7jEWPCc3BYC+jMgh6oL/JOz4mPyAl2tG5WC/aRanY8/PfwdAvz9FeVRyLBAA7e9EE25x4Ak&#10;Jy8KjFeEZ7bHsShwvaO24M50AAyAzAV3/tXVMy64M519n+Xo+7qoqKKYNTGgSKH+lnurBUm+Y/AU&#10;xnqVUd5lGSVMXoOlfotHs1/OeKNS3MXjS0q67I3N9Mns7akW9t9URikQKNyMaxjQBG+HE8JFtNc8&#10;vTQtRS2Wml5UbDn5MFCaZUeMMNka5xJGNgg8PxE+LgaUEsF2QDYCfGITs3H3kxSqtXxs1M3YuELK&#10;FCm3fByWKv3BYgm51yvJkFwdpYiZ8ZoQN5oo70vS42VFTpTJirzHykqdsLJSv1LMFcHfSwSfg+d/&#10;++mzuEafPvzx88OPEiQ+oK81/ven7959evfw/Xfvvs+nmpjuQiv/fPgZTSGhadKxVY404bGXRGSf&#10;JwMBol8l1NkJrpyjHORstaGO/ll/iw+Vyc5a+aF/1V9HhYrUHF/pX/U3U8kNYxiGPpFMEEQ4TmZ4&#10;JTn0vik9DMFuSKdyy5YCy6RD118iXv3zylHfSY4axqXxq9LmeOMc9cvpklX5mJuDGb8K/3e5nLI9&#10;XRT+e2O/Kln68yldz7TJCOtUEZ/BO1Vi5QM+1sgTPs7GvxA+EEz1zQgfa+BTeXw0HmvdCR9r3VNe&#10;K+Lz5U5VdvMCETmniozJOVXbhUnJXU9hrJy8cRsmXjjXMZaxsiJHKMBYTQjdZaif0fY/HtUBh/tI&#10;D9zllOOTFLRHKyhv9wxZWR0/HZms3PUUIisg7vvnLpcUOwTK4K6nMFZW7Eju0T08IXd3PWV7wo2m&#10;WFruhgoZl7ugsp3QCITwmpC8a2GyXU4XxmvigHGZ6sP2yJbRJatTj6Q2UEK98r6Mh0NK3kXa5S6q&#10;MF72pDk8PTJ5uXQ14eXuqRyeH9kGcq1jGS+r9YfnFyYvd1OF8bJqfzjiAYxYJ1zCmvFysj8d6Lis&#10;3jNeTvYn1BPE43IZa8LLJawPZ/TSIbys3jNeTvZnuoeOVu8ZLyf78xMdlzWucciL/IlRe5xbbIpW&#10;9ISVk/z5KIUV0Q6STpb1fI5ZSYV0JTlwYZ2s4AkrJ/eCWgTn88nKnbByYj9RA3Qaix1+mZng8cxW&#10;8DQW+8mJ/fjIDno8CrR/Mp7g2Yn9eWPeCCrXh6yc2J8AKcXKcB6LXZpz7spwwJ4grMZiPzuxb+ky&#10;cKSi57HYpZFmHdXG7b6UaVe6WOwICXaSjevVZSz2ixV7x+pfxmK/WLFvW3rgNZKVhDyjCVqxc5N/&#10;GUtdLvnXj53owSePhlSyWOgvVujcmZRWByNOVuZ80wBqH3KyIn9CwVKs6JJaG43JSvyQSq2itXsZ&#10;S/zFSnw7M/dD+s6OBgUHzdBwjZJc4JiXlXrqfxZNcJNEx0BW26MVeyoMjVmNxb49Wrlbl2jBx/cC&#10;H9MKFwlxAQG9rgKwpuYK+10kk1GzjL8LcI6antVSP0mmZgD6VYASbIkga/J2QI7jP5F/wxupdFUl&#10;8JHB3FQAxrmXqdb7g33JlG77r/nhr6FGShwiY88PDo/Jy1RRcTNT6ybxROLueu3RqUrMkMjnVlXi&#10;AiGH8z8zGPH9E7lmm/qCFP8+kc9NVW4bJ/K5qYqfnsjnplquTL5WDL4/dvG3hTuc6hnJiE+dyOem&#10;WlIFr/Wu6mAwZarwgGcGIx6wDAZu7hR5merL3FTFl03c56ZaasFeX+ZWVbzSxH1uqsn1FHrxL2cm&#10;m/zL/B/MTTd5kfk/mJvw9lj0WBxCM6R8MnyF1LIAGDy1rGlZllfW/G3/xnWhGtzeLlSDC+OFquq6&#10;pmT1N2dudVyDHLWS1a2gXPTXcTvUM1z/rL+ObC940j/rryNDBqMsqP5Zfx0ZAsoZMmQeZsiALsyQ&#10;ScZgig7ZgCk6IP1TdAjpZ+gEoe/SSZ4B20zQ9yk6IOtTdEDN5+jqaamLqr95cXV8QLun+AHJnqOr&#10;joB+T3/9d4FAT/EDYDpHh2RGPp30e/qbv5ttiAbDOLz0z/rryVDxP8NtMLjy0VIPOPoo0LKZjwJh&#10;nSLDuT0xBYA8M2RAPWfIgGjOkAGtnCATJHKGbE5ugiDOcAOWM0E2OibyygPVm+A1OmAzr7mFAtI2&#10;8UWgaBNUQMhmqKbkVe+26HbTX7ftZlTx+rhalVB3UgkFN7SphEoK+saVUHCx5YoujPl2QYkLztS9&#10;FmqTtGrq1Kuqe1MpVKpZOCB3kD6yv4ztsOb8WNGxIULYU9HhU3r9o2Vkgeby+EfLCAHRkJGFmfO9&#10;+pYPFmzIx2LMx9TWseWDEKryYRKyyD7j48qhUmF4JGora8rJyjpV4UecrLDPkunb2rm5YijJ7kSM&#10;rLDpkKy06ZCsuNGyJB6SlTcVkxU42gCEnNpCqGB2rhKKcrICZ8oNZ2xXFMrJavdF2ixHY7ISZ3Jy&#10;VVCp5UDEyUqc7lwrccrJSpypk6uAYpx8CVRKhgaa6Zr05tbPwfx8CVR+C7rVctem93A4xlJ3JVD0&#10;dHIFUCgiIrys3Km0rNw5Kyt4tv1c+RNl5QqgmDa46icqLPdyNlNRV/x0eEyPcLdGwfXppaNy50t+&#10;ZjxgZcVOZWXFvp3To2wBqxmxu8onqqSu9omNyvXq4KzsGcNk5eqe6ASRHNiPK7aCcje8Gr/yQFgr&#10;K1f5xE4+bMudFdUrJBV2Ksn6BkeDq3qiyu4Knxgne64fcFktPI6RitjHxKbnip5wUhFWM0J3RU+c&#10;ldV1dsS4oic+QSt0evK5qie6gK7wKdfdBkvoyp6oXuEajhE8U3dX95TbewWWwpU+bZSX1XdmwFzp&#10;E2dl9Z2ycpJPVcqBtFzhE3M/fOkTm6ArfKKsnNyPxFFzhU/MMfalT3ZUgKPW43rrcT3JBVVst5+3&#10;k9sIiVxhuQF5yaytPj5NkQhOORHkaix+LZmSD/sd9fGhtQ3ij4kSrDKOayVYZRysXOyrlHHcnLkX&#10;7y410ocKR5l7TWojRs0ZKJa8F58dW0CqHnqpqkI2yLgXKkRMPV5lbAMqgTUwsAFVuexdq400p6G/&#10;Nrcxxwo9nHqDL8PKKDRNJ6r4Vfo6HP3Nw1LZ96nEqYUgBuMqRTF1vfVL+pu/WKgG4ipUozQcIvQp&#10;3UGcNEcnCA5mOhgdot1ENlhOJRtIRAc3EC+Qm/TRATeEcTNjAyAxRVYEPJiprsNobOWjg5nqFAYa&#10;rnLrHxu6CAMqCXLlEOpvhHTmjXeCko3USD86OPl0oqNqmCq30TIIIiiTHdDpJpwkG9Tq6FEz4KZk&#10;GT8eHm8Nt5UJvpNMMM6vJhOcijZWJjh3hzeoHYOYHMLE8jY2V8YYWUD1W2aC2XgsoMewfpcJZsiZ&#10;azdGOVkAmyZLrbApJytsmsC10maYs+uKQTnNoNfu4QaSaXNNMdjkXCaYDcllgllCxHXEYAL/8kww&#10;UwLXEYOlHlwmmOmle62VcrKYNc1OWxVncvryTLDFhm2XHZcIZji6ywMzxXRpYMrJqni+WBkg8i4L&#10;TLN1rhEGzau4NhjwuOLM0dWDrSSh9QvywExaPg/MEt3wgvYUDdt+Pg9MWVnJM21wPTCosNx7rUxF&#10;JU6tuU2enbbazkbl88AsO/0L8sAsO+0ebWBi93ng9KZ3kBhzeWDKyubFqL67PDCVlRU7z05bsbMV&#10;dIlgmkV0iWB28rn2F1SvXCaYbEEJI3a1YsouHaIrFeNkhc6Tt9aS0ulZoUMJ4jPG978gaT+fBmas&#10;EIDu82NHjMsC0wn6LDDzFV0WmC6gzwKzfKtcnauLQ/XqF6SBeXbaqjtNKbs8MDNgvyAPTFnZw53m&#10;8l0emLkfPA9sbb1rgEFZOYWn2Wmr8cy9cj0wnNhXdjq+MC6hCwCc9ex1+471yk4jH7+aDKTtsZoM&#10;XCdVgeMnydSbOP3ijZWdZjnYlZ1mkvkq2WlaL/FVmgzcde67JFgGGb1vnyFfefR/dhnyJrO18uiD&#10;5GxJ8g+yyyuPXm+9Z31DmJ6cgkGGvNQ8DKg0pT1YKqkdWnn0cEePsvyaIB+cD0r2y/LosJDrCa+7&#10;fMILG7NJq6diurdPqws6JWUpx1zjt1+wljBE7lfXLiW336/e8JYBiuws7GWx0pImyoU5lshmelMK&#10;M2Bk8boMmrd8LDwtOdWAjcWmM6LcsrEQKWFjcboEcbdcLEiX8L5gNA4aTVd9Wz4uow4e8bxcSj3n&#10;JwJWTtCUlRV1zpoErKysE8gaTM+930U5WXGnxGzEyQo810IEY5oRuUuqc40EFlhh8gSxBoNyWXXH&#10;akGsMVx29xDrzUGyqGEqEIf69wrE8+7A51iBeIkMB359hsQHBZyZqO/DqufUd2HT7GCTBm6Ykg3C&#10;7VJqOaAqddhzJfDY5d0yci0Qb8hWBeWdVFDCpDeuXuruuFy9D3If0tjV36WrRxxG6+kRh9E5esxj&#10;dH4ec2Ddk2I4LInLaP086jJaP4+zsm71lKNHXUbr6FFO1tGjLqMVOXMZXfUkkzn381wQY1WbuoxW&#10;5s5ldKys0CkrK3PHanmfy/sstQzf8vr53fq2y/8F5JNhb+r/elSWkEGDFkB6hwDpAeFS6zWnC7tv&#10;7jVv8nqnAKTn3NV3B0g3uVeQnuOtfVhvgkjTLQ8kfDoIaXlQMl/6cx6BcZsJH+dZJH8Hb0pef8w6&#10;FltqD9YOyPkVaByF56VaRha0yyWILSPryuUSy4CRdeU2PKuENlUtJ+vK5Vec2hE597nUvLecnP8s&#10;jngwJOc+l3rbgJMTOBGTa0KJicXTczhpArejUVmR8/lZoZ/T22CBqJzQc/V8MEErdbp+zoNmmuA8&#10;6AMUL5R7cAGpHZW7gAQxEVYziu5uIHFWVu5kAd0NJLeJly++fPFfwRenpV5yoQ7W7hUam9thpFrF&#10;m1331BDgB3SzwGETwdJZBPuLDQyVznTbAIzdcMglk91Hk9XLzAcg5qhOqP5mnxVWJ7Gr5Zv6Z/0t&#10;FR2lVUQfANa6jwFkrg0UBvC7ltXgNkmveYl2ihhVORSB4ADusiu9UIoN4nLLqzAiu156lepCxO8C&#10;ET/Ic54NIp56ur+9bw/3IR0Uz3joKrndH/7++eGPf//unVyvE9ceT1TljXWzZ49ndfInSG/5fJmn&#10;bTBrUUPxLgI+3tFM6HHLxzo8hI917DMg2rKxzk7B55t5WReT8fEeZjyv1r/EuySNELFSNROfbqUH&#10;EnJe/fYsr7lHrKysC6zaTA7LuH+Ps7LiLrhxy8oKnLOyIi9gdsvKyjz74tEErdTpqJzYHyVECFi1&#10;bn0gdufWp2Aj4mSlzlTKefW5b3qrChKpV1WgnKzQyV5xXQWYTjmfnjGaEbi4F3XYOc/Szg0+yk5U&#10;kiONFrj28mznuaYCWLR477muAlSh2rYCgRb45vIJMAjUwLUVYGruuwrgAm6om66rANvHvqkAYyUG&#10;oq4NUynXW35jE3RNBcgJ7FoKoCRvn9+KE1ecCF1MoZk+9NW/RrZaBrPLUnJqiSBxMJkYl4bEcjIl&#10;co2K+nKX0yeR67tEffLigr7iEJkZjJwiwr1WQH2d+FyO7VQ2BsvD4/PSDQZn0SA+H0TUWZFHQXwW&#10;+xzVKLLV9p31cqpGmfrr01MDMi1WG5CVyrHR2JTb4LnKEpwPQ/2kHzUjofPT3wJpZNn2oYoisz5R&#10;GXxVR/2O/ubvlUq70VqKEkK5RwLTFom49pK3jH5Mf/NHVfzZmaIwhaJAA7JSDwnz3v1oVu19o+iQ&#10;FppxJ2gGzudrNCPfoFhoxlV5H/GBXXyd29S04ZCN9AgfG+exWMiG1sy7t5E142PDPMbHRnk0oHJJ&#10;ShZ5LjQj9dp0LRIXmvFPDwyEsFrOdGqhGYgH7KlCMRZ7rtBgf6EZOUYx4MlCM/4AH7QfDN79/Sca&#10;hC80Y6EZn6Wx0sOn7959evfw/XfvvpdALFeE/ttPn/WfDz8jgFxoxgOSmBrZDmAKxR8GZBpOD7Ad&#10;5bbQjN8tmgEztsqw77IMG7F5A24k3PrtwY1ShLWd8a5rOve1VEOezZVSDSDjGQ38CqUa3TYVCQTI&#10;UCYrwWa31yy2IdFay8WGIPQ6nQ1BYjY25GPX1iywcXwJR2NxjSd5sV1uVifp71UsFtc4P4dsHKqR&#10;4ZqGjQM1jIhx2Ky3UqffSs0RRnGHPn344+eHH5PT9AWuEwBMFGpCM3keqOL4LA1UEPp+6kB0SeD+&#10;PlXxJ+pTjQqo62/G+qXyAazQCTufAfpX/c1UJO+0sPk7weZxuDbmKx1Eb2++SnEwGm2nvk77LSJ5&#10;Oe7rtVlKhys6vV+d0a7LEukjhHHUShfC5tp8lW4X1go6+3USi9GO5tp8BWxa+9WysfaLXU+3Biwb&#10;5ZaPNWDp8lAwHmfBil1uOTkbRllZQeMOWSwjCR7qclBWTtrPz4SVlTcTlH+5iI7Kypx12XK4PJeV&#10;FTtj5aoMKStXZsh6HrjLQ1Tsrs4w4em5U4tVcV9myKTuLg8xTlbNsVHi9XPQPJWU1XTOygqdaZUr&#10;NaSsXK1hru1sReVrDU/sWLG67joVWLE7dD6/JhGcLb7YML+YEYzLCp6dC77YkLKygs/Fhu3B4IoN&#10;mbBcrWH2tltOrtaQbea21DBg5IRubMJyuFelYXaUX79ldwiO/GOvwrW/upHGybEfE/lc+Z0cdkKO&#10;4yxHDv0EjRxoiVyrgAbkMNCJfFUaCmKYsHkcRb0GdXk94P7k5WARZibrh46lZKtP9EUFbIMrgBrR&#10;jsjEokMtRmTlxeBBbV1qQwBug6uCOrZJsroAGkHrb46k9aN92cJKp4kOqEQjJiZQyEZSK2TDOsmi&#10;aNk5gNHTCepvmag+2zyg05rEAdlcEWdBMwYLf7VTdNwLzbgTNAO7pkEz0rG50AzfR5CFHSbCJgGa&#10;i68XmhEBIwvNkLaVrms0jdFxYldMZ6EZ/+OfHqikbFBNIQh3cXKhGe+/eweRLjTjwUKAC81YaEZ2&#10;lBea0bzbudCMBCPdki5faIZCAaO4fKEZrx9Tkepnqc2U1MUMBnTfaAas96o0vMtKQ4D+DbiRinve&#10;Htx4zgmHw4bsc6qj0EpDaQvzdSsNAQemL+zVdLZSIy7tswF3yhK2TFxqT5od9esMU9ay5YIDqkar&#10;6R5mywUCqSSEi60YMGV9NrNrgz3Batqh2LQ1Eu7RhFyFRszFlWeQGbneroTNhHhdX1fCxsp3X+oV&#10;sPx2AhasBfJ7N7iH0ORhMaUmR1imqyQDBh0d5EvIoQwuZxSqWr+pOQP9tWWS8NdyCk7/qL+WaPC9&#10;kqLQ7Kdy0F/LScWgf1tpjDtJY8BANJY+KcybW/rHF9gVbJrteEqtffaiTNwxSJb+rEUEt98pAFjZ&#10;MfXb8wlWTfq0XhFZay92RJrRXpE4cwSPIORjMxmEj7VHW+77147HWnzCx1r8dCEgmJY1+blhQjsv&#10;a/TT/YSAj7P6+W57y8jZfcrJSppysrJmc3O2n3KakraryqSsrMA3pgCuKjPXqQWSsjKnrFxVZr5d&#10;0rK6KsokaumqMjN0HbCyUqea6coyKSsrdqYKrv0j5WSlntKH7WZBrcXuH5eETzA9K3TCyddkpmcQ&#10;opPARg+5dUo7KF+TSVlZmTNN9yWZlJWVOV0+1zGBysrXZLJD0zWAzL0kW7G7mkwcLeTctDk7puuu&#10;KJOzmjlhUPNhVIaOauI4x3Vew8mKaoUYv50Qg9YxluK119qLvV9pKMc7XBlJRGevvU8uR7iQrwpP&#10;uX+WYNmPPwku+3r3ORGqkQXAf619ApKK3Rwjp+cVcONQvDt+5RAOclFsFieXWLMW8mogqb822IQV&#10;Ktz0r/prqQa3CcsOHd1MxIGOnTZHNfiidrEcjF7JBqIoYADcvK4stKHDgKwWQPYlW8gG4viK90f1&#10;9Y4BUqFkgxVQspECabXtrraqYPqbFU2bamQ3DXtJ/6y/mUzXYECmCz8gKzul7ij91oJc7gRyga/Q&#10;QC7peF2Qi/hExm8mEIdz0lnEPeGjOxd9QS4RuuUuwrJAdEEu6e10G/5z9MbqN0U3nIYzzbwjyCU/&#10;kh6gCFbmDLyxEocHQWBcK3IK3thDhbOy5wrbMx5woaOyMBcHb6aALo+4WETCZoPdNVgG3vwCxIWC&#10;N1buHLyxgmdIrIdcKHgzgaE/O7FbUS3wZoE3C7wB9PAQNEVa4A3rEhqDNxzrwRkl+CDOIQMnLqxH&#10;0VUNmfU3h+kl/h6AG4VqgDRoLL+wnlQuO9UrTFGX61oSv0qK4SxESLrnpmrkGBHCdl/Vt3dZfYuM&#10;dAMQJUvwxgDRy7kU326X6+Lb5yNMklTfPl20N8TNRTmXU2nGFtffng9Salobju5ENp5LpRQBIxtV&#10;UEY2qEiheMDIxnInEIUjsiFFDgsDTjamOB4OMScbyR1wqfLnh4CTrVh4PkjYG0jJ1eY8Px1iVq44&#10;5/mJSNyV5Z4OchU7GJbDio4nIisHFj2fpOtWxMvK/QkRXzxHK/jnZwntI15W8nhdm/Cyoj/ikdqY&#10;l5X9htqpcFy+ROdCxuVqdC6MldX2y3aJh+Uap6W+VIFGOLzofBZwNZCW65xGWVnBX1JAHrGygidq&#10;6op0wIMMyoo9oTPB/FyVzvlCVhCJNFOY8SiFJxEvK/bzI+Nlj5n8hHDEy54zVO6+dVp6ETXiZQXP&#10;eVnBH9DZLp6j1fgTO2wcbPQEBQx5Odjo+CLP2gYK4XAjOi7XP+30LI2PI15W9pyXlf2J7USHHB1w&#10;VsZztLI/PZJd7bGj9BxtsI6S/a13N464iB/P0ar94ZGcgnjgzPBKTwoH8jpavX86kTkerd4fz2Rc&#10;Ryv7Z0B7obyOVvZH4HHhHI/upD+T01ncj11e7HTGJcidiurE0cqeriPCyJ2X2JZwjvJSfR3X5UjO&#10;VGSEd6oTUNWYl5M904mTlf3xyHhZ2T8diOxPVvbPL0Qn4Kbtoz8y/UIRt6Fi/o2Udld5Uet/crJn&#10;OnG2sn9iZ/TZyp6uI/pV7eM6sL2N1yd3quMTMdmAFnYq6sTJ1dIqCdHCUCfOVvZ0Hc9O9mfGy8r+&#10;6UTOLxTd7+M6Ml4XJ3tIItzbUl+xz5Hp/WVK9og7DC/miV+s7CWdEI/LyZ7p6sXKnrr1uM1jxvVE&#10;zi+8obhTcV5W9memEy9W9imvEhz3L1b0MEC7eq0URoxeS8AkoCtCIgO6Uoy2QGKvtVVfv+RTwp7E&#10;XW9jDcihe4ncIcB8MFCvRK4IaZ/7qj9lQP1KYTDJfJUUBlXgUg35+jynwOLyir7DqZ3Zq+LVJnLF&#10;rvrbQxzXRD63V8U3TeRze1Xcz0Q+N1XxMIW8VhX2x34qU4WbOCOZUtr4Ck9wirxMNd/YywkpqRrG&#10;mKKEoHh7aexzUxWHTsjhss0MRny2RD43VXHLEvncVMXzSuRzq3ouU613FvvLJP6TcIeHNDNVcZES&#10;+dxUxQtK5HNTFUcnkc9NVXyZRD63quKuCDk8EjPVm5OZ4vPI7W4Jrnnh+hmhav5qv3D9DJgj02m2&#10;Sn9tigZIcpdKc4t4bqTHrBx2cPCmyAYfLVt4NINS6zyaQqn9BtTdHZuS4UZYb6aFDGFEl0xzgoDF&#10;+3QSSEOXnhHw9D6LAC7T4Ypcl04AA+GX0x3QSV11/S2ZZYFqhe5RN5T+XX8LnQSuE3SA46fGB2Ao&#10;0w3mi/Ax0QF0784X0P2X0VX7qvPU3zxfgAF5fAO5INBPdADyu+NDeJ7oDjgzeutW6WqBhI5Lf/P4&#10;Kl29xqV/199CV8aHB6X7333J+gKot0uH9EGaBxIEfbpiNbZHPRt1XPqbx6frO6S7ZPnhQO+JD7hx&#10;Gt6A7ILiB9HmgVCQlEhkg37ZSjbI+wO3n+GmUxh8VLkN2nfoTPtahzxHGtqAqvimc1SjgYmRwxIM&#10;hAbgMZHBteytuy7BYN2r0AZaqWsw0nLA7ml022AWSLNkusHuOpfXqEe78Fz8+A0udE8sdR5wbGbo&#10;kELs0xUVPgxOJ/0ugOo+P7l2nZSgfzqp/JCk6fJDqifzG9EVq/L02P8u0j2J3+jUrnSD+Va6wbqp&#10;NRvJDymkPL7Bd1UuQ35Fn0frq3qPhFJ/PZTfQK90HiMrVa3F4OBGeifJZcQPqZtMN9gf6q0gUdWd&#10;73OxoofB+irdSJ/VC0FSq/tdHd/Ii1O5iPfQOw8qHTzwLl3ZH9P8Bt6orsfTwCtUL2Tkdalchvu3&#10;eDWj/VHHN1qPon+j9VB9HslP9+8oilD7MYpK1KoiYdddX7WXe6yp3pv+ei9O5tPVl+L1I7nXpVOv&#10;ejTfZ5wrYj+Oj327hfRSokMisPtdpI4y3UD/9Lsjfrp/R/NQPR3R6bkx+q7KbxRN1nkMzoMqlxFd&#10;8XNG+ozUYZbz4Hw5SMnOxPpqVIzEZXd9K90gmqzffemffzqPkd4fCrA0okOqN8938F3V59E+f5K7&#10;WCK/gVyepOxB6Ab7UvVg+N2yj04D1EO/ewKM3Ts3dB6j80rlN8J4DlLUg/mOcCrVlxE/aTEh/E4D&#10;vap0g/lWuoH89B2skV4pCjVNNwC/Kr/RPHCvMcllYGeU32g9tA5/ZI8KOFeqkyj4pfgicNa+9mVl&#10;GZAVlaqwrJrI1f3gProfSJa9KW5PmvXGxe3AzqRhGs4f4AEpQNkbTsLOSm27wgQ3V7bnQM5eq8XJ&#10;VwthUIEsD3PLbrIkANsqSWp8oN7an/9UeuC+/wH/SP8Vkkvl/0Yyb3mb6YT6uah8Ks/RZkTQ0d6c&#10;yYEoeAJHP8XSN8W3VTI9TvQ3e95eGvq3deTcyZEDBW+OnBSC3c2Rs58n7MQhhxI83nooERIcqiMS&#10;+OuVZB8KDo7f+NFGCxt8IqB/vGajowdUnzYHNo721z1e45NTT9B8uk4dwV+PKBoShLTuSt7jXUmp&#10;wrw+2zOs/OZn+6Oml55zgcbuTkr+R/zJGvfd7lDm6i97eFuPMr3sUZriWRrrUuam0y0fe8Kn2yoB&#10;H3fE5141LSN/yKMNer47b8cDnKXaAUTl4ga3fOCM70RydSlghMTFTpOqvANGiKorUe7o047I3ZKk&#10;Q3K3JJmQ3CVJxOrx7NwlScwsnp+7JJm7RLWCQu54nyBnZYWerlsGopLTucqKs7JiT3Y8GJSVOuUk&#10;Bcj1e4STvx4pdfVgVyCIX+43vCqm3jfEOc551URWnzhb+FfN4vaJM9b4qsFdnzgn6F41X9AnvvsC&#10;9ttdJeiz1BSKovGQtL7fwmJSre9T7VF3SX+L21RgP/X29K/6W6hK3fWgUESx0EGJhUKhg8ywIo37&#10;htNB6W8eXEEQR2RaXVW3r3LR38wtO3YjZpmqroGyWMH8nQTz8Fcahy+d6cvh881Tl8OnDoN1QZfD&#10;9xdpVrocPqD9YuL/Vh4eWA7f9VMM/wA3FpfDN6oM/r06fAvw++93D3cJ+CHYbvy/BAu8vf9X6rq3&#10;l/x2ww74AfNIvdE0qL8d70tYgvNbHGCCXhElhR23RdukYVEOGS0Ti/WBJOLioL6Yi4Wdci+mZiwW&#10;cyJjsYjTMbUnaLg0cFMjFQs25VY7DRPn8CWoqeHi4L3UpypxwRmzcKagzW+MM91ui6FXcp/zqQO9&#10;KFbCkBeBRKXCQ6E4RQf0t2AqmWqElWSqwZ2aDEcM8JRMpIPXwSzI4k4gCyhSY7LSCfP2JgsP0uUN&#10;kWsLjclCwCM2q16gu91m5es11t7YHNVZUh0ZtrMkNkWVSwOa49laLfL8fGu12sFgFWrKAdmZaDDW&#10;bGX4pGVj7ZbYinZK1myhf5LUejVzsoYr5uLsVk4BtWyc5dqkD1s7HJeXYuPxaSnCyEqZiUdO4JGY&#10;3bu6lJEVNFl2uXlaP0YZWVmjy2EkI5ePYjJyCSnGyOrztkn/qWD1fbvOWNquW+eGx3JjTlbcsSK5&#10;93QxGMLIipswstLmjKy4iUrC8u7rRufmOnUSDZCL9FUDSv623SZycbdSkYPIv6bLVs516Uxp93bD&#10;uaddmDK5p3QZIytwvHMVaoDrz0kYue6c5JR1vTmNjJYXHPe2ib1gWjG22oWxJkFy0MERecUtpny/&#10;oJ/lLi0sXg8abA/IsYcS97kcupxMQl6f2+xz//21C7s9jMPxK3EczkWeQkfrprzWLJDLy4DcdybT&#10;kEl/XRyXnwXDwPWv+pupSjb+OvryRNL1EuveJ9J0d39UhRXg897Yy6jmxj6QQ+GF64K9L5ZxDajg&#10;syRJDD4Joz0hMHF9xmJVqoHE9JOjkeHv8s2qYrrQ+lt0p8wzm2+qPEVoAyrxVPDJAVXW6WZcCwa4&#10;ExgA0WUDA6RDYsEA7auvgRNvfHgSDdgANcPOLRsbMH0zGIDFpjZWioMuBwOwYMLBAISPDZQonGDj&#10;JBK7udJUOiArZcZoBm1xdQpkub4cBSDq41AAtmRfjAIwGTkQgMEJTqNZUOqf7CBwgpU2DbnhVO+B&#10;cqxI7sGOORQgZuRBAIZLOBCAaJIHASinCeX2IAADXRwIQHTJgQAcmLDyNkG3RUifLApAIaUvhgGY&#10;WjocgOEJ9jBhwASQ5V2XGCOr3wyYsGeJkdECJhYwUaJ1nMk58ulH66Vv3CtO3inyHEgsYOLP16Vh&#10;pWHKa22A0Ze7nGAJVJnDYErbkVecRDPLJM8FCfeayeoPpoSHr7XJYCK/U9hjYSMZDfiHx0YK0HKX&#10;EAr27rr8e5e1gPCeG0QlZRHeHlHRO01PeL8MVmovrAAUKHUVarsmyirSfz7f2yX7PIpUd43dbaQ3&#10;2USO/evI+9C/Uilqq7/5vPYTy39bx8C9lgTDvWyOgdTi8I2PgZeX8tDGdoTP6k4BSY+k8irNAk2c&#10;A7Jl9nJeqHgtWUiRMTLI6RM7iS2vIjCEDdQJFxumE4TNRul48xZ1CO1gbJQeAz4WgUpPxgZcLB4S&#10;c7FoCONiYVWCGTlclfFxuCqRjSuvooyskMlSOWCVMrJiJqBhUF7VLpcDVhkjK+v00FywYlJhWBWV&#10;TM0Bq3gGMFQgB6wSYUsEXz+WUex2ag5YZYycSm/yOnYwty8GVumQrF4TaTtglQrJStuAYfbkcMAq&#10;UySHqxJ0zuOqZN+72irGyEmbMbKqzaZmzxB2nllZG4WEf7DK+afL+VchEyqSCrK08MIGACzQKDIh&#10;8ElyoCDuC6KR6B24GC+8Kb54+BkxltjeUalRLRfpxxuDQhyxqYjq+lHJ1PswhWiA1BSqwagKVZ2i&#10;Bkn6m4OlQjUo/JkrIirNgAdfLG+NDUZfyqkGVGmRIfrBJwuzwSTLwJoanFBgg3KeohJzVIMv5ni2&#10;meIqDbqT0iB4dU0Em6r5VgRrPX7m8ZmggPj7Mw6o9T/j2NN6n8yxtt5nzMVGVYyLdfNXBBsGZyuC&#10;3UNhGMkVwQZ331YEi8R4di5W40Nt9SNRgxQM4M7jTPAiuFwin4t1ilsoHZamuMMaJO5ztRGCpAn5&#10;qnhpQtKyqoh2ZuRe3oJ4XRHs60eJ3F2oOBXmrgj23Ypgq+aEEexKyd5pSlbMVBPQfptXfh4fs0Xd&#10;LvmZsb0yQ7I5qTTjq+VkgZnB1tjci03Jbk/oNYCszhXJdUDbMrHJQgkhWx4unJUb/S2T62i2ZWKj&#10;2XTboWVyHcy2TGwwS5i4WDaWic/GSoKwHYtPxkrHqHY04trV/GC6ARTwseI9ED5WwII6BGysgM1S&#10;rzRTnAP4Ne7L35xhwLJLggGKJtt8zyDYKqQaRux/9nByNo19n6o0ruoTyWjg/E8R1VHpWPS3OHr5&#10;xmreQRCT/lV/M1UZ1YAqz6/54AKv7wO8lrqNxtanaPatwWt9yHR7vDb1z/I2i9j6l3xwQ8NvLsCq&#10;/kRcgLVdLtLharvgdfOOxU9lNAEra5S2y1HMZMTK2qV8qyzg5SzT5ZDeUAmGZe0/3vKFlQt4WQ9g&#10;O6MsJR6XdQPwjm/MyzkC5ycxvdEcvTNwFGQzGJhzB7bTC5ulcwnwlDPh5uR/ejqxsdkFwAPShJtb&#10;gSPWnMzULgGerSbc3BocH+nY7CLgsWzCza3CMxIQ8djEha+uFJ50j7m5oq3tCeIl3KxjdjxLCVCw&#10;pq5ya9tSNVGkIa43FudmV+HlWTzpkJldhEtKyERDs4vQYWbX4PIsXbsiZnYNXoDdxyNzhVyUWVvJ&#10;Fc3SIeGcl90GTGDukixmF8/RXZKlrJzsKSsr++3MdpO7KMvH5WR/ZMeGa5l1fiJb012WfTmzacoV&#10;tbqXTgd5+CrQCndhtsPMHkGcmVP+C52mXQDOzC2A2J1YYcVB3ef5SLT/2a7A9pTfwArs09GdQOzM&#10;wGPs+ze3p4t0dow2AB5j2+mOz+Tklife6wy25xM7HcW/qHRHhH/hiuJuyE61HZ+Y3I52FZ4vEnAG&#10;+oHaFsPt9MjsJzrW7nRPF6JtUqFeZ7CdKTe8prfTHdBkORybPJxkuFFrfLKrcMBHY25uFToejF0F&#10;6g7JVZ19bNy3ghO506Xr8cEinNwicJ8Pz6DvzFLNfMTMrQG2ANHds10Doh1ntwJ+YAuT+O1gErRI&#10;ciUOWfko8Iec9JzLkd59Dz+qYl/lqjznjvNTctPPc5nvgma9wh1AvJyhuk4NsXgDwh32foochiaR&#10;z6WDy1uur/k253gwZaq13LR7DfNVLHIazNxUxeQKeX5dczgYsamJfG6qpYT3FWZxRpBiFRP3uVUV&#10;u5fI56Yqlk3IYb3MYPKU/+2nz6IPnz788fPDjwJ7PnxO//vTd+8+vXv4/rt338t/ky9/F1q5By6V&#10;4WJrBbhNjmAHuoWZLN9l4G2RlkAyhVIhUv0tUCmKd2UmG7yVLiGQlkwIMKVPeMmi3ICUdAmfxLWV&#10;TwME6RIC/SiEKMjP4tZJ6G+eDICNTAjook8IsCt9GqhElxBwRCYE4NAnFE9SJgMsoU94zoopMMEU&#10;IYL2Lh1C//TlIZ3ELxgh4vY+v0I3GB5i8cRuMLiyDeeoECP3h1a4vdTjTtdff7MeIO7NU8U27ekL&#10;Ascvo8NLOjP8Nvj0fcLHLDyJIruEAInSCCVA7BOiL0zSP8R+fUIkPLLqAw/pTQbxXCZExNYlRKiW&#10;CRGMdQkRhRXCwYZHgJUJR4eSyDlNZnTMaXPb/eBUjdHfchwWcZewHge6/l1/M10RTctuZY/uJHsE&#10;23WdPcqnzVtnjw6CXYul2fIG3gtFxOrl7NGLnns3Z4+2x/bFLhexvxxS9C8tBXCa2JoSSKjCF+kG&#10;RMDKASYFUQ5YYV6VVb6rHPBycAnnhR1eeW0vqf48YHYFlyQ8LRgYzqnKLOePIoF5uCQnyQJmPoGU&#10;ALCIm88gFZQpYmcX4Dnfgw9mKvagzmE7n9hyunv+GYgMR+eW4XxgkhPYoH5WQEFclohG5xbidEyJ&#10;vGiydiVOx3RXO2LnluKIRBhQ14CdyyKdAM7Go/NppOcXNjp3//98YLvB55Get4QJR6Oz+yGD/JHs&#10;XBuA7YBcGJmsXYoOO7sUcMEYN7sS22NC08PR2aV4eU7JpGCuLpnUYefSSQUAj9jZTYE32wVPj0Yn&#10;TnVVz3STKVITl1LqcbObImVboqHZZdgeIREyNLsOlJlfBfRuIMzsKjBmLqkk0iLMXFop3WiLhOay&#10;Sj1udgly7iaQmniA+0J1xmaXYEuvSIaD84vAp2oX4eWF7VSXWerN1S7D9kgVzuWWLqkqINJen1zq&#10;sLO7ocPOrgTUnM3WZZc67PxS0KV16aUOO7sUnWPO5Zcuj+wQ9gmmJ+Tv4lPTJZjOJ2YifIaJmwiX&#10;YeImAtGdUffjCzOv4grWbXFCW5J4+/scU6lGCXaZBN6VXa5ciPTOZ5nOubIoYmdPp1zyEbJzu4J7&#10;Oi7PlPOQEburVBP1w3DpfZ/sc24cFfgSEs1WmaCMii0FQI2d7unEPB1phbmz4/6rIAKV7oDykHhl&#10;z25XcHN9tkuRHx+I5upWAitKNoVgBnVwbGjSzaASwQW3Hici7tXtZnW7QXy77gq2/atxMIlkKhbd&#10;T9+Id5rIFbUckONgSeSKSw/IcXAkcgUm++TiQwr5t+yOvVJ+yDuWVV0pv+ubt18l5UdVTJwI0ff6&#10;xHZ/e4iTkMjn9mpJC7zCymcMf8C97FXA4DPkBfl/rZm+xP3m7GbyyVJ6U1zCTnoTLkEZJ0tvFvx9&#10;lMvSl+9GdHBCkvjFiytfVrxffzPuD4yvEA7yqjUpMkphAJjLHIG8dT8NyK0Q1r5uOjb9zWOUfI3o&#10;0ga0rMsRMFkmBA7WJ0TyKXFE+NIlRNxSCNFes5dc0gydhGtThKOUnyBD6dNAkroMK+EoUSZwTpnM&#10;gGGhU8xdV0N/S2YJgE5iNyKTckms3ois5NJGXcjElxd2g4Rk3pqiNLg71Vu4SgjMY45Q0IwuJSL7&#10;LOd5wsGsK8dRHrYS/n/2rm05jhvJ/gpD7ztmdTdvjvC+ePby4N1wxPAHaImWFCOLXFK2PPv1e/KG&#10;ymwggXI0WytPlx9ckpjMSiQSyJMXoEZmiHSByIh8QHcwSAQI4eKlghi+yxHBu3ActUmUWjHi7i7H&#10;0tQw3JusBDwqryJIFhlH+yfCXyEc7cgIbJVwUOvXs36WyxtVbGfXYstzrdieSMUWG2FVsWXnc+yK&#10;7Q1159PeegM8gs11rthSlYGO+6F4IZvuwfVaaXzyZVifbNlShh95UBZiPg+IDabkYyhpUzOBnIWC&#10;c+c1E5/lajPxCa62INhF5tdQDa+WxKe12kywwxQm/JG3monPZrWZhFos105rLqEQe0HHGmqthGN8&#10;iTShApvxGauXdsJ54POw1pTa19NFf3AMBSukCAqGlsdPKJnKbjKInvpIT/yvsTJvaU8FteL2+0RU&#10;mcUe1yeicYFIFlDqxJXVgEokL1owkVdHfyKOHqZUOXpGxMd29NfkEWDFm3PEwcHRT4R7+RKfEpMf&#10;7Oq39pLZkXtfv7kkF7A97/Zl8UnfBiPv7zeMGhqMvEviw38NRt4npYyC2+dDiQ1O3vFvcA6yOTbv&#10;+yc+LNng5L1/yikAgInPkTdYBQiQ8/IACy1WADYtXkHp2QhDG9aE+m+b1yK9hx4s9BMmvILm+dhr&#10;wxjC16z5SoDWEL3q5UR0gxXsegYymWHttV5RQbLFyms+M/bQdsVfOWlx8taejS90XKWcgrnzfQcN&#10;VYVPWvNnRVpCBXvPjBTZEqdPqrY2WMU+q8yuQpeVdNG0eHmtb7gDrDHC2GKVbTKhxWqzoVPBLV7e&#10;3ukz4e0xes3nvLy9p0YaTu1vdnTPREsur3q5GKKhr9BfteFerQav0F2V8wq6z+QKZ/ZxCqGtr9Bb&#10;lY6R8tIl7uC7L1pDDKpPh+hVz3ectVh5o99wb2ZLW17zyfhCNxVu5WnPYWymoi6PhlDhmD7ESVj5&#10;LX6XsfI7Tc5qidZDB1U+QK/11LAAuudpznl5tW/4XpWGtkLvVDqFoXUqda6hcWrDnU4Ncwh9Uzkv&#10;r/p0IYamqZxXsPhsIYaOqZyX1326ECn1XBbihu8baeg+NEulvEKvFM1Q0+pDp1SKt0KjFCRKeHnd&#10;p2AkdEnlvLzu+bajhkmEDqmclVd9sqzpdNGseI+719zL15N7SUv16w0G6w0Gt4TnELrfbq2s2e+o&#10;WNuZMpvRU923pUGir8j1BoNMkXrY+bb0hfQVefLtTAfn1gkjUHKdQFOeXUdebZBe15PxSHcpoWWg&#10;7SnJcy2uj8gAhSSpiDhL0vrGxp6ai9f+IIDIPp3eVDCk0x6zIR36FzjpORhuGcfgyLtdzTC6C0Cy&#10;/KMOD52L0v1oOrOn6E7fOaCa9DIIoN7uRKiCBxcoIHfHeht13CB/InQD/SKfIXQ4wNITr9ANFIzQ&#10;QPgNxoEwaRmd8RuNQ+kWvnZwyTNCF5auvxTLjbz9VhzeIAASkD3padjIBiMoL11Ih2i6+1ob6mjB&#10;IkZmlQzpdGKHdDphi+kWGh6Np6dmxJs8Dtquu3S6gY7o9PKYEZnsO7MXsJ1kLS+eSHkRVleVF3lD&#10;OHp5kVI32H6mHSwaFj/3EZGrpuqi9KgACB1UXOQ2FXWsWSeR3HEsW7mn8dlnypY02IQcKB8kq9n4&#10;XFDCxuc/5ThvzcangbJR+eQn5YmRDRflzmVVnwLij4U0RuVTQJk4oaYo91hIX67XYCgpytnYWqLQ&#10;VgRp2poOjUWS5W+MLlQUU6mCuuXu24ZYSxRO7b4lW+btaE2W/WmTZQfHXrSi+GgIjKoVe2nnT4FK&#10;/damQbe7bqP9OGlR25JeBjlomtdjKAOpWAW0vcu6gkoNWthTgxUsMiIbxFH7GjMmK045EZwCM6lw&#10;CiPlo+MUu9jxSu7Lm3EKXa7/Jfudk1ZlD1L4eH/d2+tBCqECaTn0ftpDlKSx1/vMNhPvL5MuY+8t&#10;uWRci1Lhk3o8Hp5kLcbYFotfTtQSwEnGx6uXwFstTQQm1MtVWjrX0//HOv1/sI/GPA57j4snzBy0&#10;FtsG+Zg/0DI8SMaohy72ZW7Qnpo8FZ86oEpww+pRT8SjYiuuPCqDyGN71B1VJjjyl9tda4+KG+Yk&#10;B3ZQ5M+7NY/IezrfVcweSJacJ/FbPt9KJSeKPYn3qOyXay7BpVI3as1l36XWTLxL5WC9ZuJdaiKK&#10;d6ncQFJz8S6Ve9VqWULAnwgTXGqi3hDu86eeanGCT834eA0n8xSOEWV8vJITo/FKdmzWIP90g3wY&#10;LQEIrJNWiC9bnCwiWEkKIGBYtBUOoncprvVhxrLonaTGCweFJuVVxDd8YU/BGdTzDF4DKj0QP6Da&#10;05e9aEUjJ4JG4KIqNMLni4+NRrblYgyx0BmNTFSrpgD/5U45bc656umRhMcjnLGXTJgn8XhkS5cf&#10;NthUgEQzap6P95f4qFqTj4ck3Enf4OP95TTRYYGGQN5jcmzdYORxieT9G4w8MskkCtCETkw0RQrg&#10;RMoatbIDOpHjTQ2hAj5Jpi2UIsAjEcprPOMUNM5HrloyeZWnmgo6TzXllY5rY1FIqjUVTjahnaQ9&#10;vni0SWotDV7exlObCmebIFEil7dzPnHVUFY43JSz8orPll443JSZOnXblHwUgcyWTF7rzhRWlPmn&#10;RZl5mzbsAa7ltlwt1e+H1JD5n+gayYMTeLSAuMiG3SRH4IaZMwBOn+TFPAwAOB24AdWgloV9i8kG&#10;iTcrjY240d3NY9HgopjMBmrI2Z4C1VlZYNanMl4LJSu3Adq77KlpSO0wVNeBCbef21PpVG0jOru/&#10;SbxHyk5ndDAJEm/sq2MNN04k3MDSqsINhubHDzdkK0G/317bE92ox+VEu5Pt4OSn3HjpIwAfbHAa&#10;S7p/PUkAYvzFbb7OyZOEWIPAYc3FQzD5mnvFZR/31kw8+OJ8Yz0gD3lx5L8ligde1xSs1Fw87uLk&#10;Zy1LiDA4h1qzCfFFot4QXmR8vIL54H1DngUaDslPPnXf4OOVzEnUxri8ljN5vJoJ3zbYeDU79azw&#10;9lTg7cGYD0ZFkA9mnCO+kmjMIJ/d0Dnoe5d9eh8hROhiOdc+K5Ia2GuQc9XMbBHf3mRPAUtKNTjc&#10;oZlZWe4pUlJFDHitmVl88fbdw9P/vjr7/HT3+N2r5//59e7p/tXZaUAlxAI1VOJLF48OlSjJRgHQ&#10;Ts5OzJnZDZwWQaVyc+7BUAkLmXvQ5zbpCipJQOFxUAWVai7ekyf9W5Ujr7nsQ6VaFO/FGSrVTLwT&#10;p+RSzcS78ISJd+HJeAJSStgEpMSpylqagJQYmdRjCmnYrIPLK5iQSYONVzAjExFnRSZfDzI5GDtg&#10;2ocNX8X5jrDDy9VrlwGM/vtoaNgOR2kb7ACgKqZtwMKeAjBWd3/a7h5+r8qM8NHFo7t7fL1e3L3Y&#10;sXP32J5fzt1zM3DDB4T6DNyj3m49IwLv7rlHumbi3T0nEmou3hsl3tF7I3z8tSWL9/eJLN7fJ1y8&#10;w0/U4h1+MqLg8BMH69EU52lqxUR/T9dK1voN/p5BjCXL1k7rr7bTmrwT3fJ82Qza91qoM8erB4AG&#10;MTS9ilycWYW5NnuKi1NeAyoVbPBGcZewy+6hbdnZ9l39Wm04kRAanmPfp6KYBYs5tk/d0LVwWBAT&#10;fZiJA9z73z+dvf4d/wKTZJ/6Yq3WWFWdEJp9R30+2PtUch01E+9S2XPUTLxLZTdWc/EulfxGzaTy&#10;qDUT71ETUbxHZb9cc6k8ai1L8KjJiEIIzSerG3zG6g0eNWPjFdyepVBqcHO9RtD/RBE0bJkcOews&#10;z74Xd5k58kMcZtOND3wvCY0dsMhlPOypPQjioWUJpQlzjY37N7QIUfW+1dmfiLOHw6qcPbvGozt7&#10;62XaWZnXnD01O5Kzh9MXmHrkfDlnhi2KbwfQSULXe3vy0zUT74u4s6COEvedfc3EO/skCA/OXj7Q&#10;sI9vgrOnfupaFO/sOc9dyxKdPXVc1GyCs8/47Dv7BhuvXjdJq5c+opd+qcQ1LCd3u6V/MXO7Wuvd&#10;D0GjF9SycZ8IZsUhRT8lrazE3FOHqlINqBQy7L9w9agn4lGx5Vce9Ut8Aun6BvUgtvWNHAGaU9IT&#10;+rbZpd4YGDzYpW7gpTsBtFyeZZXwtlOl2KzBxu/65FSnmov3qhxwNtjsu9UGG+9XMzaVY23w8Z6V&#10;/XNDHO9aubmtwSf4Vr6SpMEoOFc9ClJrKKSn+WKxFiuv6gkJgKayw8GgaeITXY3J9/rOeQWV891p&#10;LbmC0lO5vNo353ygpyGXV3xiTuFoEORp22U8GkQYqzGFuAtgPjiTChVOBm3oAw8tVt7Kc1Ze7+mq&#10;C2q/4rNdtarCyaAJC6Itllf7BOGbizh89wiDa/OCJ521xd2uDWugkLicRZLvCzW0RdFEocoWIbn5&#10;QpQaafjsUbZJZWpfwekRwWl+PglrBRHjbQGW/fNJWiy5BaCTCHNALhjydE8/pXqnBUx6l7yxxA4E&#10;+6HPs0aFT0P+W6zDJXqnhcjcDUvzNB0codAeQ5lB2kXyGKUk17IYRYbejz7U0BYRFdu1KMeekvPT&#10;QGbQJEv3RFHqZHDqSG9FxBaoE2HvsqfmGQlGELsRHZS1hA5ejOn6+uD5obfatJtQ9hThjFlpq7Qf&#10;2zOSlfm0H9tTh2q1p5J1sp/bU+nIs5FwgrnSWFG7qOGvuhq28HSgYLG1aghrTHkiMSU2rCqm5D30&#10;yFna6xvdwSa9YX6OKctXdc9tDzkopuT4C3CSVovvWg7gj/EtvvC7T+SxHwG2Bp+A/M4pEGjwwS5W&#10;4GHCx+M+juMabDza5qRvQx4f4vAhpQYfj7QZ0jb4+PAm4xPiyoxRiCszRYewkiPUhkihSMuV58bY&#10;QlTJ0L/FyWs7mTMy0DJpKSOvbi74tkTy+pbLuBv26BWeqSkElBhX2yRDQMmXcTeECgFlJlSIJ+lq&#10;kqZ100dKiqayySNsVIggT8LKKz2zqBBP5qy81rPVQk63SCXfhW3oKoST2YYCT+tYeV2toVsbtdP2&#10;AcRzix1iCWpXzHhbKt2D4Eqg4xq6vaX7Dsj5PT48n6Hn6ZbODZHesY6W6B01fCE3xNnXezt0Ozi4&#10;ol2cgitanq3gyvBEwbL98Go678cKYpqDoEirO4OTgwrFl1EV8S06sKdECRaGWZxrP7WnUGmM0B/h&#10;suOYC6+5p8mBSZWr/E0ee4pcFh0uG6RuxGkkpHodkekkYXNXazeZ7KnxlywKupVEFoX9eI2FTiQW&#10;ggFUsRAbw9FjIVvV07WetrCOlXK3/ot1rODgdCcQYtRibTN5ca1mEqIggok1Ew8Sk2tqPUQkVF4z&#10;CfCQ4G8tikfkbSYeGC65B5iKDLUoIfhJ2NSxT4OPDzL5crV6TCHyya6wWKBgZL5mjJpdYeF1TMFq&#10;QxyvY2czK9D90wLdg/EZrITgGey7hc728owDbLbvgs0Vq6eG9QFr9NGNfiO0T0Qyg5ME4ynOUKoK&#10;GESptAQh6zvl9YfumthXw4pETgSJwMArJMJ++/hIRFHw9kpvgjAk8sXvmiAQISGTz9p6X8mJGAQB&#10;e3jGQxFugai5eE+ZHBv1jpJQRM3Eu0nOVNWieDc5tQfksUjCxaeokgEFLJKwqbFIPaaQhs34eAUz&#10;hmjw8RpO5qnGIg0+XsmERWod045aMniMRYTNikVOF4tQZgBYBIZwABbRhNIAHFDWdwxGJIOG0kRM&#10;LUQEQVKP0YhSDdCIUpWlYG+yZ8h5DKj2sJuxWNHIiaARmGWFRjgfcWw0cnUNV4MVgQuFtTJraGSi&#10;fg85t/simZHpUq7v71aJdxtqZN0hsthDHAGUwAXRreYVkfea2xu6o7PBKbhNaYGsOXloknLyjlN7&#10;a2tOwXWeU19mQyZouvjXlJPHKLttwimgFOnKrGWKMCVl5XUubcgNVl7nu2x8oWCcDjCgle0llS8b&#10;ugo145yX1/t2S8CwxWuR4qkBv0zPdqJUVYNXqBtn6gpl481NZuxe89kkhrrxNtN8qBunrIK5pwP0&#10;9p6yCnrfZbryepdm+dq0qN4xqx2Nz021h7oxw+nWxuDrxul6Dm3IXM1usfIGn7Pyu0zKKqg9s/ft&#10;ErVvvdpTu9p6tadLZ+v1vtklet8BspTZSXntvOKllbyxdOg+6sIrWzp0QKYQ5ay84jMj3XnF5yP0&#10;is8sa7dI8QQVi+yZOVA6bSbKFvSF1zuFaw0bxREixylbz/S14fK+jJNXerrJXCxR+oVXejp/uCln&#10;Fio1K6BpR8WnVBtmhevnHJUcfqm3Gfr2QVHDVeIoLr3WU7Euvd7xwZvmhnXp1Z4ZO30FYiyUV3tm&#10;oJRZLZymS8qzNFR16dWeGeil1/rmPFOV13piVpde5xsUZJpCXXmlJ5yuvMpTq0LGeFZCNjx8Y2Im&#10;kj6lhqZQ4p6pMqVfBaXv6LxRi5VXesrKKx2fuE9YeaWnrLzWJ9QHm1LRty+KwWS6osaGQsTtb43x&#10;XXutc4aqsVdR/FE4Zcvv2is95eSVnq0+VH/n16WcvM4539UanVd5qiev8mzybrzGs8m78RpPrODG&#10;KzyDVTde4Rkjr+/Mi954fWeMgrqzaOvG65svC2jo+8br2z7hVoWAN0sUTo1JzgqycHJCd/RMltkB&#10;HdeYqfIo99zrPVsy07nXfIeZ1326K0x0z2VZXNLL2liCE33eqJBtMrzACYFC1uEWpyALVEOkmnML&#10;seo2Cyjgkt0Qcr2FIn+K3qcYr8qZyxo5TCFgTVMXOI3pZIP+26ANG7IjwwJob8/TFNbBjXyksVoH&#10;fGq8TFbOLUStUzrSELd2uC2bhRC65qmMELvmcxq6nsMsrPWJP219Ij2GSOaPfOV6nrNqOW43BaeK&#10;fJHznDl37Hk0TUhMSD1m0NCss4rcwxJySj4Qd6QXFpFjW2Jya+ntC4O6j5DbGcYBuQ4VqYBFwuhQ&#10;JceNLarPneJ9kr18GXhArkOVT36NuetQEZwvkZ2icxZm2VApAGfyZbNKQTaRI4xeIgwF0ky+bFa1&#10;AfQWAfEi7jpUBL2LyHWoiGyXkFNoS7IjfF1ErkMtn0HsGwHFqMx92VD1s463OEW7SBgd6tWyoeq3&#10;FG8RMi7hTkEjyY64cBG5DvV62VAp/GPuy4Z6rUMt54X7eqdAjrgjVlsiO4VrTL5sqLj/R8iXDVUP&#10;AtwiuFokjA4VAdQScg6hSHgKkpb9go52QiC07Bd0vNP5sgFztCMiLRsyBzTyCwsHTTEL/wKikkVj&#10;KOeplh6ooshD3rBw0NpCgQNeCwddANTC7wFPFCKwSAgCFg2ajj3KLyycaQL68gth0OK9fnj+RB0m&#10;T/evP519oJbUM3w1A/9/+u7V06uzn7579RNJhZNXd5/eKS398ewznWNCKIomFcomtLpUEFPwixE0&#10;6Miyplk6skIiImRUSmvRsKd2e+ghnSGdGgYqpn1+RocqkOje3mdPea8eNEIs1SWzk0YL34oabJcd&#10;R92kFVz20ZOu0BWTM+ntKaNQ8VC/6rLTwaIcsYhs8FLjVvCYyWRPkU3hw7Y4SfuxPYVMm4JG868H&#10;ppaSDeZBhzDSm00DKl5dxRkd0uldOjtqNiAz6QZvVc2NBmGaG0y+7Fko1ndHoFQDXjqAkTqK2hCI&#10;LVkNo8NyuvQHl5DoJAyYqXJR/+mKpspFbadLJmpD3WYB1UhrC48O2gBQuu3p1sgGU2BkxWfaIran&#10;LGaVbXDiUj3wYAaUajCbSjXoPCxrYIku+jOu21qfSBdAn4gPD8MZICnam6HiSQfc1OEONGEefDhF&#10;4uiRKe8Lp+4bOfBFdCMXZDpB3rrPT4HIyB8gQbsHWMxg7SmGy8AHc0HApzsZGoIM6ey9I34GqAY4&#10;xKZtBl4m/9rxeiIdr0DmVccrw5Kjd7wib0FQftrIhxPmW5EmChe447V4toOuRUpaFkJRUbq+BN9l&#10;h3D4wGqjbucLijup2tWMELfMZSC+Z7UuZPli4vaGS7k1I2ROCiM+ituQyFewttI5VjNComHICBNR&#10;aLbSaVIzChXETEmhfqiV0gYrhKzzC7Oamle4VHAbnJYoPBQO+XzPrsFpicZD0VC+htPg5FV+nZml&#10;17l8c6jmFMuFeF+z/yxUCxNzCncjwZQSTl7lfCi7oahYJ8wqoqFMmLLyOk9LjuFypMwQ6EqXYlJp&#10;v0JockVBmYq+tdqptDPmFW9Hkm6TBi9v6qlcBDHnN/L3jltyeWNP1UU3LMy8rrgvvyFXUP0VfZWx&#10;scOERtcp031sdE15eYvfSGtcLVdsdM0OMYRGV+1oa/BapPvQ6bqRPq0Gr6D7bCmGVtcp0/3O6z7r&#10;SQytrtkCosiqzHW21QBFzkQZp9DomnEKna6ZNYRG18x1oWA2y5QuxNjpmuyksdM1Wzt7na70UZeG&#10;vYdO19SuYqdr1s8UOl03V8leE1tds7VDQL/Ms56JqG0U/zJTTSkvr/qtdIM2eAV7z8YY2l1zXt7e&#10;p2zthH7XFIXQXZpFE9naiQ2v2VYTGl4zkw8dr+muFTpeU1Ze8Ru+6L2xyVM1cTjA0PGa6p0qjYVV&#10;6nso2CxU28xOcXp+psp5+a1GzyfVthV6XlN7oDRIkSvnFWweQKq5rkPba4q5Q99rZlsofc5ipeoK&#10;ja8pq6D5LDahqmjRQ2ZbSArPRGksEFpfM1ah9TUdYGh+TVl5i0+nkCqtZYCZrkL7axp+UXq2sEql&#10;8mrfyWG12khDA2zKyqtdG/VqVrEBNms53ut/zeSKDbBpHBb6XzuSed0DDzdXD5WEZ7Viz2rD5tj/&#10;mnjr2P0aeK39g2v/oNQ6bkuFuN8BYqVvdLhK3nVADmNHKuoWsekicmwmTG71uwF37NNMbkngPjkF&#10;mURerrMfkMPPMfmyoba/B7H2D766peCLFFnqo329a+3qtqTi++Rr/2D2QRO4RdY7ztotWXxr/2Cm&#10;yLV/MNPM2j+YaeZP1D/4cm1o2HFabWjidzXyxtuyJjTt2Ees0S3qqoNAUNkl0ysXEZotIhu0hKhs&#10;owK7kg3K9TqCwZ1JOoDq8+dWSpZSuLYfl/5L+6k9hQoxPzuDvsooP0cuY3QBpVbVR2RaLB8oA6kN&#10;fimdNuvW8o1u1ONgdEgadvmpeEga9+l0+0cyfhEdUlZ9On3vqL3I9IIEeZ+fTu1oHNZI1W9qUnMa&#10;TK1SDTSiBjyaWLPg0XzR2UYY52K9IWXXnX+d11EPHdK6/F4k/fr81O6GdDpfSLh2+el8jcxJtbeU&#10;bNDLqC8djsHGOtKx0g3bgFUnQzq1gdHeb8MYiGdkkkCCZ7JN055hix15Ep0JJPC686pko6GqbCNn&#10;aNwGHcpGVoIqG6E9ZaTqmJCi6w7BHPWAG3UBYMHOjt9eZk956T48sJ+urVKn0SpFBeiqVYp997Fb&#10;pS6p/gALnTZyCm5ulaK6K3VKYf8SH3JwoxTWMzj5FihfbaEmEvGmnsJXWjhNXzPx+f42E59vTpj4&#10;ZDO3aNSi+DR/wiUk+enynJqLL6xcUuWoHpDP73PBu+YS+qI4uV+zCW1RGR+vX77DucHHK5hL+Q15&#10;vIo5pd/g43XMV200+HglUza/wcYrOZmqcIFCwsZreTabtR5wKvWAg2N+mCadPIMR5xG/xUFZvE88&#10;sMcamfl9ewo6UKJBcKhUZbs2HvYUXnTrGF4oKy+FewqCBlR6afMgUDIIZG7E5LGnR0CDIQpM2lfW&#10;CpJOBCQBLVQgifNkRwdJemYHKSQ2vhkk0U1bBJIsP3EwRqLjHx2QxP5OVkmGkvgurwYb78XJ39Vc&#10;gg/ni7wabLwTb7PxLhwM4MQbbConXovjkVI2KO/EE90EqMSXuDXECVgpY+SxEoGKFh+vZcdnhRVH&#10;hBUHe3KaSHLlsMHclYuB4l2ZL/9DR+j2nVj0hiwQtpXyTvuxPcVp2qnVfrbFjl/2qcS3Vi9cneuJ&#10;OFdsbvvOVapLx3auF5RoIFvfoDeWXV/5PAF1dZN3LUcND3avG5RrO+51RwcXBM9m7pVbzGouYd9v&#10;cwnulbveajb73rWWxXvXzRV/b6Fm470rOemajXeuUAq8WUM13rvywaOaT/CuKaPgXhMl01n40kaZ&#10;joyy34WKkxENmbymOanRGBt2ujEjr+xk4sPprOxbkF7bGR+vbKeiFTkcETmkvWnljh5zmv0OLI0P&#10;bkudckAOe8C2dluq/Ex+MIwhKycYgxWRwxicPMIG2IExCgSMzBCHPQV50OrBCPooBot4CRVJDV6o&#10;f4lg9iZ7yht5cCAr8tuP7alk+k7ZFTBM+7E9hWxZ6kJUMehREKJKrBU4nQhwgkOqgBNfbnR04EQH&#10;JbEikJXgLMhRsxK8D3pMtF+6kcjBU3h/zvWSScrCnsZ783Y2wftyMOCwuxLG+/I2G+/JUzYeNrng&#10;3QvsPXk2KO/JEzYBNkkuoRpUAE0ZH6/kjE9bySuwOCKwONiX01oZpiTM/WYZiUXVBX7T0JcbVZUg&#10;iH51WakiyTVEVkJkQ7SfrW71RNwq9n1xqz+8/3h/tkW/JdChutTvP/74RAgXsPlvjz88vP7789nH&#10;h+/f3X18e/+3d3eP97f/eLyHX2Q8GX6F/vL8+OPT2U+f/+vhDWjufv30wGDZMgsPP/989jtQJrIR&#10;6lwF2c3OdbelGzIoLWG2ab/7+PT86T/uH345oz989+oDBGfed7/h0krBtkZC0n98+Pf3Hz7g3wmk&#10;0l2W22tqmaa/Pz98eP+Gfsp/eXr70/cfns5+u6O7Mfk/RcqB7Onh149vmNu7+7s3/6Z//nT3/oP8&#10;mbEwkL/pQLT508Obf/z4RMLRv39+fpR/xh/Ofv/lw0f80+Pzd6/effr0+O033zy/fnf/y93zX355&#10;//rp4fnh509/ef3wyzdQ2fvX9998fnh6883mfDrnPz0+Pby+f35+//EtzwhGRfxf//dvUP77NwRa&#10;6NqCMMMccSjVl5zhrVw++yVmeLo5x2Gdk5lhgK4ww1wCPu4Mnz09YOnh2l9ZJ6RqW9LndJyc8PLF&#10;Jb6GwivFMo3rmn6hNY1NM8w4g9qvYMYvpHN5XeMvvotjTYUZ5x6/LzLjlxtZ42c/f3j/+J/k791q&#10;/5fNtYbH1zs5qTvP/c2Wwq/Vgx/swRHohrnnXfVrmPsr/SzFl5z70/LtdOY4zL3vVj4SehPffrHr&#10;LPuLG7qzA07++kLOlqyr/qV3fCrXhpn3LVj/nzNvVzl/wZk/sTWPZKObeaxDQtHH3e+dS59j8i3u&#10;aFvx+xFicrohL8ywL2QcdW0PIradXL0+7+ZrxPYyERvddhhm/Avk2TRGH+D3Kzhw9uR6g/g89yt+&#10;f6G5jxm4nXy16bj7+RIMd63XtlxfSIPECc08srBvv/38FllYKs893T2+e//6r3ef7vzfOVf77f3m&#10;4d3Dhzf3T//6fwAAAP//AwBQSwMEFAAGAAgAAAAhAF/CvZrfAAAACgEAAA8AAABkcnMvZG93bnJl&#10;di54bWxMj8tOwzAQRfdI/IM1SOxahzwghDhVhYToCom2Els3nsaBeBzFbhv+nmEFy9E9unNuvZrd&#10;IM44hd6TgrtlAgKp9aanTsF+97IoQYSoyejBEyr4xgCr5vqq1pXxF3rH8zZ2gksoVFqBjXGspAyt&#10;RafD0o9InB395HTkc+qkmfSFy90g0yS5l073xB+sHvHZYvu1PTkFJg/ZHjeb9ZS+fe6Kvni13fFD&#10;qdubef0EIuIc/2D41Wd1aNjp4E9kghgU5AWDChZFzpM4fyzTBxAHBrMsK0E2tfw/ofkBAAD//wMA&#10;UEsBAi0AFAAGAAgAAAAhALaDOJL+AAAA4QEAABMAAAAAAAAAAAAAAAAAAAAAAFtDb250ZW50X1R5&#10;cGVzXS54bWxQSwECLQAUAAYACAAAACEAOP0h/9YAAACUAQAACwAAAAAAAAAAAAAAAAAvAQAAX3Jl&#10;bHMvLnJlbHNQSwECLQAUAAYACAAAACEAz4vmTXUJAwAejRoADgAAAAAAAAAAAAAAAAAuAgAAZHJz&#10;L2Uyb0RvYy54bWxQSwECLQAUAAYACAAAACEAX8K9mt8AAAAKAQAADwAAAAAAAAAAAAAAAADPCwMA&#10;ZHJzL2Rvd25yZXYueG1sUEsFBgAAAAAEAAQA8wAAANsMAwAAAA==&#10;">
                <v:group id="Group 3"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3xAAAANwAAAAPAAAAZHJzL2Rvd25yZXYueG1sRI9Bi8Iw&#10;FITvC/6H8ARva9qVLlKNIuKKB1lYFcTbo3m2xealNLGt/94sCB6HmfmGmS97U4mWGldaVhCPIxDE&#10;mdUl5wpOx5/PKQjnkTVWlknBgxwsF4OPOabadvxH7cHnIkDYpaig8L5OpXRZQQbd2NbEwbvaxqAP&#10;ssmlbrALcFPJryj6lgZLDgsF1rQuKLsd7kbBtsNuNYk37f52XT8ux+T3vI9JqdGwX81AeOr9O/xq&#10;77SCaZLA/5lwBOTiCQAA//8DAFBLAQItABQABgAIAAAAIQDb4fbL7gAAAIUBAAATAAAAAAAAAAAA&#10;AAAAAAAAAABbQ29udGVudF9UeXBlc10ueG1sUEsBAi0AFAAGAAgAAAAhAFr0LFu/AAAAFQEAAAsA&#10;AAAAAAAAAAAAAAAAHwEAAF9yZWxzLy5yZWxzUEsBAi0AFAAGAAgAAAAhAAj/QHfEAAAA3AAAAA8A&#10;AAAAAAAAAAAAAAAABwIAAGRycy9kb3ducmV2LnhtbFBLBQYAAAAAAwADALcAAAD4AgAAAAA=&#10;">
                  <v:shape id="Freeform 4"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xkxQAAANwAAAAPAAAAZHJzL2Rvd25yZXYueG1sRI9Ba8JA&#10;FITvhf6H5RW8lLpRNITUVaqoiAdBW+j1kX1NQrNvw+5q4r93BcHjMDPfMLNFbxpxIedrywpGwwQE&#10;cWF1zaWCn+/NRwbCB2SNjWVScCUPi/nrywxzbTs+0uUUShEh7HNUUIXQ5lL6oiKDfmhb4uj9WWcw&#10;ROlKqR12EW4aOU6SVBqsOS5U2NKqouL/dDYK9ge3NO36PU13v9nWds1x0u2XSg3e+q9PEIH68Aw/&#10;2jutIJumcD8Tj4Cc3wAAAP//AwBQSwECLQAUAAYACAAAACEA2+H2y+4AAACFAQAAEwAAAAAAAAAA&#10;AAAAAAAAAAAAW0NvbnRlbnRfVHlwZXNdLnhtbFBLAQItABQABgAIAAAAIQBa9CxbvwAAABUBAAAL&#10;AAAAAAAAAAAAAAAAAB8BAABfcmVscy8ucmVsc1BLAQItABQABgAIAAAAIQBM7zxkxQAAANwAAAAP&#10;AAAAAAAAAAAAAAAAAAcCAABkcnMvZG93bnJldi54bWxQSwUGAAAAAAMAAwC3AAAA+QI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inxAAAANwAAAAPAAAAZHJzL2Rvd25yZXYueG1sRI/NasMw&#10;EITvgb6D2EJvidxAm+BGMW6gP1ByaNoHWKyNZWLtGkmN3T59VSjkOMzMN8ymmnyvzhRiJ2zgdlGA&#10;Im7Edtwa+Px4mq9BxYRssRcmA98UodpezTZYWhn5nc6H1KoM4ViiAZfSUGodG0ce40IG4uwdJXhM&#10;WYZW24BjhvteL4viXnvsOC84HGjnqDkdvryBl93zY9Ptf95qGWUlYSmTs2LMzfVUP4BKNKVL+L/9&#10;ag2s71bwdyYfAb39BQAA//8DAFBLAQItABQABgAIAAAAIQDb4fbL7gAAAIUBAAATAAAAAAAAAAAA&#10;AAAAAAAAAABbQ29udGVudF9UeXBlc10ueG1sUEsBAi0AFAAGAAgAAAAhAFr0LFu/AAAAFQEAAAsA&#10;AAAAAAAAAAAAAAAAHwEAAF9yZWxzLy5yZWxzUEsBAi0AFAAGAAgAAAAhAJ2ziKfEAAAA3AAAAA8A&#10;AAAAAAAAAAAAAAAABwIAAGRycy9kb3ducmV2LnhtbFBLBQYAAAAAAwADALcAAAD4Ag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ABVwgAAANwAAAAPAAAAZHJzL2Rvd25yZXYueG1sRE/LagIx&#10;FN0X/IdwBXc1UbDV0ShiEdpFqS9cXybXmdHJzTRJnenfN4uCy8N5L1adrcWdfKgcaxgNFQji3JmK&#10;Cw2n4/Z5CiJEZIO1Y9LwSwFWy97TAjPjWt7T/RALkUI4ZKihjLHJpAx5SRbD0DXEibs4bzEm6Atp&#10;PLYp3NZyrNSLtFhxaiixoU1J+e3wYzVs314/WrW/mi//vZt9rkdnJdux1oN+t56DiNTFh/jf/W40&#10;TCdpbTqTjoBc/gEAAP//AwBQSwECLQAUAAYACAAAACEA2+H2y+4AAACFAQAAEwAAAAAAAAAAAAAA&#10;AAAAAAAAW0NvbnRlbnRfVHlwZXNdLnhtbFBLAQItABQABgAIAAAAIQBa9CxbvwAAABUBAAALAAAA&#10;AAAAAAAAAAAAAB8BAABfcmVscy8ucmVsc1BLAQItABQABgAIAAAAIQC2PABVwgAAANwAAAAPAAAA&#10;AAAAAAAAAAAAAAcCAABkcnMvZG93bnJldi54bWxQSwUGAAAAAAMAAwC3AAAA9gIA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G8xAAAANwAAAAPAAAAZHJzL2Rvd25yZXYueG1sRI9Ba8JA&#10;FITvBf/D8gQvRTcKLRpdRdRirokKHh/ZZxLMvg27q6b/vlso9DjMzDfMatObVjzJ+caygukkAUFc&#10;Wt1wpeB8+hrPQfiArLG1TAq+ycNmPXhbYarti3N6FqESEcI+RQV1CF0qpS9rMugntiOO3s06gyFK&#10;V0nt8BXhppWzJPmUBhuOCzV2tKupvBcPo+CS7Y9H3mWLzJ2ubVEc8m7/nis1GvbbJYhAffgP/7Uz&#10;rWD+sYDfM/EIyPUPAAAA//8DAFBLAQItABQABgAIAAAAIQDb4fbL7gAAAIUBAAATAAAAAAAAAAAA&#10;AAAAAAAAAABbQ29udGVudF9UeXBlc10ueG1sUEsBAi0AFAAGAAgAAAAhAFr0LFu/AAAAFQEAAAsA&#10;AAAAAAAAAAAAAAAAHwEAAF9yZWxzLy5yZWxzUEsBAi0AFAAGAAgAAAAhANuYQbzEAAAA3AAAAA8A&#10;AAAAAAAAAAAAAAAABwIAAGRycy9kb3ducmV2LnhtbFBLBQYAAAAAAwADALcAAAD4Ag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yavwAAANwAAAAPAAAAZHJzL2Rvd25yZXYueG1sRE/LisIw&#10;FN0P+A/hCrMbU2cYkWqUKgpuBF8fcEmubbC5KUlG69+bxYDLw3nPl71rxZ1CtJ4VjEcFCGLtjeVa&#10;weW8/ZqCiAnZYOuZFDwpwnIx+JhjafyDj3Q/pVrkEI4lKmhS6kopo27IYRz5jjhzVx8cpgxDLU3A&#10;Rw53rfwuiol0aDk3NNjRuiF9O/05BbXV1c+eD6v9WcvdLx+rjQ2VUp/DvpqBSNSnt/jfvTMKppM8&#10;P5/JR0AuXgAAAP//AwBQSwECLQAUAAYACAAAACEA2+H2y+4AAACFAQAAEwAAAAAAAAAAAAAAAAAA&#10;AAAAW0NvbnRlbnRfVHlwZXNdLnhtbFBLAQItABQABgAIAAAAIQBa9CxbvwAAABUBAAALAAAAAAAA&#10;AAAAAAAAAB8BAABfcmVscy8ucmVsc1BLAQItABQABgAIAAAAIQAXLYyavwAAANwAAAAPAAAAAAAA&#10;AAAAAAAAAAcCAABkcnMvZG93bnJldi54bWxQSwUGAAAAAAMAAwC3AAAA8w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rXTxQAAANwAAAAPAAAAZHJzL2Rvd25yZXYueG1sRI9La8JA&#10;FIX3Bf/DcIXu6iSFSkidiAhiXVTwAe3ykrnJxGbuhMw0pv++IwguD+fxcRbL0bZioN43jhWkswQE&#10;cel0w7WC82nzkoHwAVlj65gU/JGHZTF5WmCu3ZUPNBxDLeII+xwVmBC6XEpfGrLoZ64jjl7leosh&#10;yr6WusdrHLetfE2SubTYcCQY7GhtqPw5/trI/dq32ZuRl4HS6nu7z3aX8+dOqefpuHoHEWgMj/C9&#10;/aEVZPMUbmfiEZDFPwAAAP//AwBQSwECLQAUAAYACAAAACEA2+H2y+4AAACFAQAAEwAAAAAAAAAA&#10;AAAAAAAAAAAAW0NvbnRlbnRfVHlwZXNdLnhtbFBLAQItABQABgAIAAAAIQBa9CxbvwAAABUBAAAL&#10;AAAAAAAAAAAAAAAAAB8BAABfcmVscy8ucmVsc1BLAQItABQABgAIAAAAIQB12rXT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4NxAAAANwAAAAPAAAAZHJzL2Rvd25yZXYueG1sRI9Ba8JA&#10;FITvhf6H5RV6qxsDFYmu0iqCtF6qLXh8ZJ/ZYPa9kF1N/PfdgtDjMDPfMPPl4Bt1pS7UwgbGowwU&#10;cSm25srA92HzMgUVIrLFRpgM3CjAcvH4MMfCSs9fdN3HSiUIhwINuBjbQutQOvIYRtISJ+8knceY&#10;ZFdp22Gf4L7ReZZNtMea04LDllaOyvP+4g2IH78Prx+XUvL+57Yjd5DP49qY56fhbQYq0hD/w/f2&#10;1hqYTnL4O5OOgF78AgAA//8DAFBLAQItABQABgAIAAAAIQDb4fbL7gAAAIUBAAATAAAAAAAAAAAA&#10;AAAAAAAAAABbQ29udGVudF9UeXBlc10ueG1sUEsBAi0AFAAGAAgAAAAhAFr0LFu/AAAAFQEAAAsA&#10;AAAAAAAAAAAAAAAAHwEAAF9yZWxzLy5yZWxzUEsBAi0AFAAGAAgAAAAhAMZnTg3EAAAA3AAAAA8A&#10;AAAAAAAAAAAAAAAABwIAAGRycy9kb3ducmV2LnhtbFBLBQYAAAAAAwADALcAAAD4Ag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2eGxgAAANwAAAAPAAAAZHJzL2Rvd25yZXYueG1sRI9Ba8JA&#10;EIXvBf/DMkIvopsqiKbZiAgtlR6KidjrkJ0modnZkN3o9t93CwWPjzfve/OyXTCduNLgWssKnhYJ&#10;COLK6pZrBefyZb4B4Tyyxs4yKfghB7t88pBhqu2NT3QtfC0ihF2KChrv+1RKVzVk0C1sTxy9LzsY&#10;9FEOtdQD3iLcdHKZJGtpsOXY0GBPh4aq72I08Y3iwx/LWb+chffLNlSjGT8vr0o9TsP+GYSn4O/H&#10;/+k3rWCzXsHfmEgAmf8CAAD//wMAUEsBAi0AFAAGAAgAAAAhANvh9svuAAAAhQEAABMAAAAAAAAA&#10;AAAAAAAAAAAAAFtDb250ZW50X1R5cGVzXS54bWxQSwECLQAUAAYACAAAACEAWvQsW78AAAAVAQAA&#10;CwAAAAAAAAAAAAAAAAAfAQAAX3JlbHMvLnJlbHNQSwECLQAUAAYACAAAACEAiFdnhs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EUwwAAANwAAAAPAAAAZHJzL2Rvd25yZXYueG1sRI/disIw&#10;FITvhX2HcBa809QfRKtRVmFBRAS7q9eH5tiWbU5KktX69kYQvBxm5htmsWpNLa7kfGVZwaCfgCDO&#10;ra64UPD7892bgvABWWNtmRTcycNq+dFZYKrtjY90zUIhIoR9igrKEJpUSp+XZND3bUMcvYt1BkOU&#10;rpDa4S3CTS2HSTKRBiuOCyU2tCkp/8v+jYJ1czgORzK7nMbFec9mtqvdAJXqfrZfcxCB2vAOv9pb&#10;rWA6GcPzTDwCcvkAAAD//wMAUEsBAi0AFAAGAAgAAAAhANvh9svuAAAAhQEAABMAAAAAAAAAAAAA&#10;AAAAAAAAAFtDb250ZW50X1R5cGVzXS54bWxQSwECLQAUAAYACAAAACEAWvQsW78AAAAVAQAACwAA&#10;AAAAAAAAAAAAAAAfAQAAX3JlbHMvLnJlbHNQSwECLQAUAAYACAAAACEAC7aRFMMAAADcAAAADwAA&#10;AAAAAAAAAAAAAAAHAgAAZHJzL2Rvd25yZXYueG1sUEsFBgAAAAADAAMAtwAAAPcCAAAA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mwwAAANwAAAAPAAAAZHJzL2Rvd25yZXYueG1sRI/disIw&#10;FITvBd8hHMEb0VSpVbpGEUGQBQV/8PrQHNuyzUlpota33wiCl8PMfMMsVq2pxIMaV1pWMB5FIIgz&#10;q0vOFVzO2+EchPPIGivLpOBFDlbLbmeBqbZPPtLj5HMRIOxSVFB4X6dSuqwgg25ka+Lg3Wxj0AfZ&#10;5FI3+AxwU8lJFCXSYMlhocCaNgVlf6e7UTA40G/9Qnm9xYfkPItMvJ/6WKl+r13/gPDU+m/4095p&#10;BfNkCu8z4QjI5T8AAAD//wMAUEsBAi0AFAAGAAgAAAAhANvh9svuAAAAhQEAABMAAAAAAAAAAAAA&#10;AAAAAAAAAFtDb250ZW50X1R5cGVzXS54bWxQSwECLQAUAAYACAAAACEAWvQsW78AAAAVAQAACwAA&#10;AAAAAAAAAAAAAAAfAQAAX3JlbHMvLnJlbHNQSwECLQAUAAYACAAAACEAPv1bZsMAAADc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6JTxQAAANwAAAAPAAAAZHJzL2Rvd25yZXYueG1sRI9RS8Mw&#10;FIXfBf9DuAPfXDqRUurSMoY6URGcg71emrumW3JTmmyt/94Igo+Hc853OMt6clZcaAidZwWLeQaC&#10;uPG641bB7uvptgARIrJG65kUfFOAurq+WmKp/cifdNnGViQIhxIVmBj7UsrQGHIY5r4nTt7BDw5j&#10;kkMr9YBjgjsr77Islw47TgsGe1obak7bs1Pw6jeFN2f7bN/fNvcjdo/748dJqZvZtHoAEWmK/+G/&#10;9otWUOQ5/J5JR0BWPwAAAP//AwBQSwECLQAUAAYACAAAACEA2+H2y+4AAACFAQAAEwAAAAAAAAAA&#10;AAAAAAAAAAAAW0NvbnRlbnRfVHlwZXNdLnhtbFBLAQItABQABgAIAAAAIQBa9CxbvwAAABUBAAAL&#10;AAAAAAAAAAAAAAAAAB8BAABfcmVscy8ucmVsc1BLAQItABQABgAIAAAAIQC0X6JT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w8hwwAAANwAAAAPAAAAZHJzL2Rvd25yZXYueG1sRI9Bi8Iw&#10;FITvC/6H8ARva9o9qFSjiCiIB5eten8mz7a0eSlNVuu/3wjCHoeZ+YZZrHrbiDt1vnKsIB0nIIi1&#10;MxUXCs6n3ecMhA/IBhvHpOBJHlbLwccCM+Me/EP3PBQiQthnqKAMoc2k9Loki37sWuLo3VxnMUTZ&#10;FdJ0+Ihw28ivJJlIixXHhRJb2pSk6/zXKrh817f1dppgvTtcdRryVB+OjVKjYb+egwjUh//wu703&#10;CmaTKbzOxCMgl38AAAD//wMAUEsBAi0AFAAGAAgAAAAhANvh9svuAAAAhQEAABMAAAAAAAAAAAAA&#10;AAAAAAAAAFtDb250ZW50X1R5cGVzXS54bWxQSwECLQAUAAYACAAAACEAWvQsW78AAAAVAQAACwAA&#10;AAAAAAAAAAAAAAAfAQAAX3JlbHMvLnJlbHNQSwECLQAUAAYACAAAACEA0/MPIcMAAADcAAAADwAA&#10;AAAAAAAAAAAAAAAHAgAAZHJzL2Rvd25yZXYueG1sUEsFBgAAAAADAAMAtwAAAPcC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sP9wAAAANwAAAAPAAAAZHJzL2Rvd25yZXYueG1sRE9Ni8Iw&#10;EL0v+B/CCN7WVMHiVqOIKPWyoK7odWjGpthMShO1/vvNQfD4eN/zZWdr8aDWV44VjIYJCOLC6YpL&#10;Bae/7fcUhA/IGmvHpOBFHpaL3tccM+2efKDHMZQihrDPUIEJocmk9IUhi37oGuLIXV1rMUTYllK3&#10;+IzhtpbjJEmlxYpjg8GG1oaK2/FuFZSc/vyafJe/Jqt9tTmc870vLkoN+t1qBiJQFz7it3unFUzT&#10;uDaeiUdALv4BAAD//wMAUEsBAi0AFAAGAAgAAAAhANvh9svuAAAAhQEAABMAAAAAAAAAAAAAAAAA&#10;AAAAAFtDb250ZW50X1R5cGVzXS54bWxQSwECLQAUAAYACAAAACEAWvQsW78AAAAVAQAACwAAAAAA&#10;AAAAAAAAAAAfAQAAX3JlbHMvLnJlbHNQSwECLQAUAAYACAAAACEA9N7D/cAAAADcAAAADwAAAAAA&#10;AAAAAAAAAAAHAgAAZHJzL2Rvd25yZXYueG1sUEsFBgAAAAADAAMAtwAAAPQCAAA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f5wgAAANwAAAAPAAAAZHJzL2Rvd25yZXYueG1sRI9Bi8Iw&#10;FITvgv8hPGFvmuqyRatRRBH2tKBbPT+bZ1ttXkoTa/ffG0HY4zAz3zCLVWcq0VLjSssKxqMIBHFm&#10;dcm5gvR3N5yCcB5ZY2WZFPyRg9Wy31tgou2D99QefC4ChF2CCgrv60RKlxVk0I1sTRy8i20M+iCb&#10;XOoGHwFuKjmJolgaLDksFFjTpqDsdrgbBW1sfs7H62nbSWxnX2Z9I/pMlfoYdOs5CE+d/w+/299a&#10;wTSewetMOAJy+QQAAP//AwBQSwECLQAUAAYACAAAACEA2+H2y+4AAACFAQAAEwAAAAAAAAAAAAAA&#10;AAAAAAAAW0NvbnRlbnRfVHlwZXNdLnhtbFBLAQItABQABgAIAAAAIQBa9CxbvwAAABUBAAALAAAA&#10;AAAAAAAAAAAAAB8BAABfcmVscy8ucmVsc1BLAQItABQABgAIAAAAIQACexf5wgAAANwAAAAPAAAA&#10;AAAAAAAAAAAAAAcCAABkcnMvZG93bnJldi54bWxQSwUGAAAAAAMAAwC3AAAA9gI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cxwAAAANwAAAAPAAAAZHJzL2Rvd25yZXYueG1sRE/NagIx&#10;EL4XfIcwQm81aw9WtkZRwSI9lGr7ANPNdHdpMlmSuK4+vXMoePz4/herwTvVU0xtYAPTSQGKuAq2&#10;5drA99fuaQ4qZWSLLjAZuFCC1XL0sMDShjMfqD/mWkkIpxINNDl3pdapashjmoSOWLjfED1mgbHW&#10;NuJZwr3Tz0Ux0x5bloYGO9o2VP0dT156N9Wbc5/riJQvnn7eT9e2/zDmcTysX0FlGvJd/O/eWwPz&#10;F5kvZ+QI6OUNAAD//wMAUEsBAi0AFAAGAAgAAAAhANvh9svuAAAAhQEAABMAAAAAAAAAAAAAAAAA&#10;AAAAAFtDb250ZW50X1R5cGVzXS54bWxQSwECLQAUAAYACAAAACEAWvQsW78AAAAVAQAACwAAAAAA&#10;AAAAAAAAAAAfAQAAX3JlbHMvLnJlbHNQSwECLQAUAAYACAAAACEAR4EnMcAAAADcAAAADwAAAAAA&#10;AAAAAAAAAAAHAgAAZHJzL2Rvd25yZXYueG1sUEsFBgAAAAADAAMAtwAAAPQCA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7krxAAAANwAAAAPAAAAZHJzL2Rvd25yZXYueG1sRI9Ba8JA&#10;EIXvhf6HZQq91V0DVUldRQoBL6WoIdDbkB2TYHY27K4a/71bEDw+3rzvzVuuR9uLC/nQOdYwnSgQ&#10;xLUzHTcaykPxsQARIrLB3jFpuFGA9er1ZYm5cVfe0WUfG5EgHHLU0MY45FKGuiWLYeIG4uQdnbcY&#10;k/SNNB6vCW57mSk1kxY7Tg0tDvTdUn3an216w/Zqi4V1vvxUP9nx9/xXVaT1+9u4+QIRaYzP40d6&#10;azQs5lP4H5MIIFd3AAAA//8DAFBLAQItABQABgAIAAAAIQDb4fbL7gAAAIUBAAATAAAAAAAAAAAA&#10;AAAAAAAAAABbQ29udGVudF9UeXBlc10ueG1sUEsBAi0AFAAGAAgAAAAhAFr0LFu/AAAAFQEAAAsA&#10;AAAAAAAAAAAAAAAAHwEAAF9yZWxzLy5yZWxzUEsBAi0AFAAGAAgAAAAhAJFXuSvEAAAA3AAAAA8A&#10;AAAAAAAAAAAAAAAABwIAAGRycy9kb3ducmV2LnhtbFBLBQYAAAAAAwADALcAAAD4Ag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0PxQAAANwAAAAPAAAAZHJzL2Rvd25yZXYueG1sRI9Ba8JA&#10;FITvhf6H5RV6qxuF2pC6CVooiOjBpOj1kX3dpM2+DdlV4793hUKPw8x8wyyK0XbiTINvHSuYThIQ&#10;xLXTLRsFX9XnSwrCB2SNnWNScCUPRf74sMBMuwvv6VwGIyKEfYYKmhD6TEpfN2TRT1xPHL1vN1gM&#10;UQ5G6gEvEW47OUuSubTYclxosKePhurf8mQVVKmpjnuz2R52o1lXu9PqB19XSj0/jct3EIHG8B/+&#10;a6+1gvRtBvcz8QjI/AYAAP//AwBQSwECLQAUAAYACAAAACEA2+H2y+4AAACFAQAAEwAAAAAAAAAA&#10;AAAAAAAAAAAAW0NvbnRlbnRfVHlwZXNdLnhtbFBLAQItABQABgAIAAAAIQBa9CxbvwAAABUBAAAL&#10;AAAAAAAAAAAAAAAAAB8BAABfcmVscy8ucmVsc1BLAQItABQABgAIAAAAIQAu6r0PxQAAANwAAAAP&#10;AAAAAAAAAAAAAAAAAAcCAABkcnMvZG93bnJldi54bWxQSwUGAAAAAAMAAwC3AAAA+QIA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5xQAAANwAAAAPAAAAZHJzL2Rvd25yZXYueG1sRI9Ba8JA&#10;FITvhf6H5RW81U2raIjZiBQEEaQ1rfdH9pmE7r4N2TVGf323UOhxmJlvmHw9WiMG6n3rWMHLNAFB&#10;XDndcq3g63P7nILwAVmjcUwKbuRhXTw+5Jhpd+UjDWWoRYSwz1BBE0KXSemrhiz6qeuIo3d2vcUQ&#10;ZV9L3eM1wq2Rr0mykBZbjgsNdvTWUPVdXqyC2d7U753dmMNuMXen9j58nFOp1ORp3KxABBrDf/iv&#10;vdMK0uUMfs/EIyCLHwAAAP//AwBQSwECLQAUAAYACAAAACEA2+H2y+4AAACFAQAAEwAAAAAAAAAA&#10;AAAAAAAAAAAAW0NvbnRlbnRfVHlwZXNdLnhtbFBLAQItABQABgAIAAAAIQBa9CxbvwAAABUBAAAL&#10;AAAAAAAAAAAAAAAAAB8BAABfcmVscy8ucmVsc1BLAQItABQABgAIAAAAIQA+wj75xQAAANwAAAAP&#10;AAAAAAAAAAAAAAAAAAcCAABkcnMvZG93bnJldi54bWxQSwUGAAAAAAMAAwC3AAAA+QI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rFQxgAAANwAAAAPAAAAZHJzL2Rvd25yZXYueG1sRI9Ba8JA&#10;FITvQv/D8oTedGOpUdJsRAotIoIaFdvbI/uahGbfhuyq6b93C4Ueh5n5hkkXvWnElTpXW1YwGUcg&#10;iAuray4VHA9vozkI55E1NpZJwQ85WGQPgxQTbW+8p2vuSxEg7BJUUHnfJlK6oiKDbmxb4uB92c6g&#10;D7Irpe7wFuCmkU9RFEuDNYeFClt6raj4zi9Gwft6N9vsPxuM4+l5GW83JD9OpNTjsF++gPDU+//w&#10;X3ulFcxnz/B7JhwBmd0BAAD//wMAUEsBAi0AFAAGAAgAAAAhANvh9svuAAAAhQEAABMAAAAAAAAA&#10;AAAAAAAAAAAAAFtDb250ZW50X1R5cGVzXS54bWxQSwECLQAUAAYACAAAACEAWvQsW78AAAAVAQAA&#10;CwAAAAAAAAAAAAAAAAAfAQAAX3JlbHMvLnJlbHNQSwECLQAUAAYACAAAACEAkNKxUMYAAADcAAAA&#10;DwAAAAAAAAAAAAAAAAAHAgAAZHJzL2Rvd25yZXYueG1sUEsFBgAAAAADAAMAtwAAAPoCAA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TjxgAAANwAAAAPAAAAZHJzL2Rvd25yZXYueG1sRI9RS8Mw&#10;FIXfhf2HcIW9uXSCc3TLxhhMnCJi3Aa+XZq7pqy5KU3W1n9vBMHHwznnO5zlenC16KgNlWcF00kG&#10;grjwpuJSweFzdzcHESKywdozKfimAOvV6GaJufE9f1CnYykShEOOCmyMTS5lKCw5DBPfECfv7FuH&#10;Mcm2lKbFPsFdLe+zbCYdVpwWLDa0tVRc9NUlin57OT29HqvurPvZ9H2z1/Zrr9T4dtgsQEQa4n/4&#10;r/1sFMwfH+D3TDoCcvUDAAD//wMAUEsBAi0AFAAGAAgAAAAhANvh9svuAAAAhQEAABMAAAAAAAAA&#10;AAAAAAAAAAAAAFtDb250ZW50X1R5cGVzXS54bWxQSwECLQAUAAYACAAAACEAWvQsW78AAAAVAQAA&#10;CwAAAAAAAAAAAAAAAAAfAQAAX3JlbHMvLnJlbHNQSwECLQAUAAYACAAAACEAwkZE48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3jKwwAAANwAAAAPAAAAZHJzL2Rvd25yZXYueG1sRI9BawIx&#10;FITvBf9DeEJvNWuRVVajiKCIPVUF8fbYPDeLm5clSdetv74pFHocZuYbZrHqbSM68qF2rGA8ykAQ&#10;l07XXCk4n7ZvMxAhImtsHJOCbwqwWg5eFlho9+BP6o6xEgnCoUAFJsa2kDKUhiyGkWuJk3dz3mJM&#10;0ldSe3wkuG3ke5bl0mLNacFgSxtD5f34ZRW4zXNHufG7SXed2gO7y4fsLkq9Dvv1HESkPv6H/9p7&#10;rWA2zeH3TDoCcvkDAAD//wMAUEsBAi0AFAAGAAgAAAAhANvh9svuAAAAhQEAABMAAAAAAAAAAAAA&#10;AAAAAAAAAFtDb250ZW50X1R5cGVzXS54bWxQSwECLQAUAAYACAAAACEAWvQsW78AAAAVAQAACwAA&#10;AAAAAAAAAAAAAAAfAQAAX3JlbHMvLnJlbHNQSwECLQAUAAYACAAAACEAah94ysMAAADcAAAADwAA&#10;AAAAAAAAAAAAAAAHAgAAZHJzL2Rvd25yZXYueG1sUEsFBgAAAAADAAMAtwAAAPcCAA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HOhxAAAANwAAAAPAAAAZHJzL2Rvd25yZXYueG1sRI9Pi8Iw&#10;FMTvwn6H8Bb2pqmyaKlGKaLgYUH8hx4fzbMt27x0m2i7394IgsdhZn7DzBadqcSdGldaVjAcRCCI&#10;M6tLzhUcD+t+DMJ5ZI2VZVLwTw4W84/eDBNtW97Rfe9zESDsElRQeF8nUrqsIINuYGvi4F1tY9AH&#10;2eRSN9gGuKnkKIrG0mDJYaHAmpYFZb/7m1HQuuVly/LPDs9mldqf7/S02bVKfX126RSEp86/w6/2&#10;RiuIJxN4nglHQM4fAAAA//8DAFBLAQItABQABgAIAAAAIQDb4fbL7gAAAIUBAAATAAAAAAAAAAAA&#10;AAAAAAAAAABbQ29udGVudF9UeXBlc10ueG1sUEsBAi0AFAAGAAgAAAAhAFr0LFu/AAAAFQEAAAsA&#10;AAAAAAAAAAAAAAAAHwEAAF9yZWxzLy5yZWxzUEsBAi0AFAAGAAgAAAAhADqcc6H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IbvwAAANwAAAAPAAAAZHJzL2Rvd25yZXYueG1sRE/Pa4Mw&#10;FL4P9j+EN9htxvYwxRllK4R5KrRr72/mTWXmRUxW7X/fHAo7fny/y3q1o7jQ7AfHCjZJCoK4dWbg&#10;TsHpS7/kIHxANjg6JgVX8lBXjw8lFsYtfKDLMXQihrAvUEEfwlRI6dueLPrETcSR+3GzxRDh3Ekz&#10;4xLD7Si3afoqLQ4cG3qcaNdT+3v8swr0d2b3+gPPudd7v2myT005K/X8tL6/gQi0hn/x3d0YBXkW&#10;18Yz8QjI6gYAAP//AwBQSwECLQAUAAYACAAAACEA2+H2y+4AAACFAQAAEwAAAAAAAAAAAAAAAAAA&#10;AAAAW0NvbnRlbnRfVHlwZXNdLnhtbFBLAQItABQABgAIAAAAIQBa9CxbvwAAABUBAAALAAAAAAAA&#10;AAAAAAAAAB8BAABfcmVscy8ucmVsc1BLAQItABQABgAIAAAAIQBhG+IbvwAAANwAAAAPAAAAAAAA&#10;AAAAAAAAAAcCAABkcnMvZG93bnJldi54bWxQSwUGAAAAAAMAAwC3AAAA8wI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2hxAAAANwAAAAPAAAAZHJzL2Rvd25yZXYueG1sRI9Bi8Iw&#10;FITvC/6H8AQvi6Z6cLUaRQVBb271sL09m2dbbF5KE7X+eyMIexxm5htmvmxNJe7UuNKyguEgAkGc&#10;WV1yruB03PYnIJxH1lhZJgVPcrBcdL7mGGv74F+6Jz4XAcIuRgWF93UspcsKMugGtiYO3sU2Bn2Q&#10;TS51g48AN5UcRdFYGiw5LBRY06ag7JrcjIJxfrwMT+t0nVbZ9fCXfKfnbbRXqtdtVzMQnlr/H/60&#10;d1rB5GcK7zPhCMjFCwAA//8DAFBLAQItABQABgAIAAAAIQDb4fbL7gAAAIUBAAATAAAAAAAAAAAA&#10;AAAAAAAAAABbQ29udGVudF9UeXBlc10ueG1sUEsBAi0AFAAGAAgAAAAhAFr0LFu/AAAAFQEAAAsA&#10;AAAAAAAAAAAAAAAAHwEAAF9yZWxzLy5yZWxzUEsBAi0AFAAGAAgAAAAhADCOraHEAAAA3AAAAA8A&#10;AAAAAAAAAAAAAAAABwIAAGRycy9kb3ducmV2LnhtbFBLBQYAAAAAAwADALcAAAD4AgA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16;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VfwQAAANwAAAAPAAAAZHJzL2Rvd25yZXYueG1sRE9NawIx&#10;EL0X/A9hhF6KZiulLKtRRGix7amx9Dxsxs3iZrJNoq7++uYgeHy878VqcJ04UYitZwXP0wIEce1N&#10;y42Cn93bpAQRE7LBzjMpuFCE1XL0sMDK+DN/00mnRuQQjhUqsCn1lZSxtuQwTn1PnLm9Dw5ThqGR&#10;JuA5h7tOzoriVTpsOTdY7GljqT7oo1PwLs3uuv0If/TyqTv79Ku/dGiVehwP6zmIREO6i2/urVFQ&#10;lnl+PpOPgFz+AwAA//8DAFBLAQItABQABgAIAAAAIQDb4fbL7gAAAIUBAAATAAAAAAAAAAAAAAAA&#10;AAAAAABbQ29udGVudF9UeXBlc10ueG1sUEsBAi0AFAAGAAgAAAAhAFr0LFu/AAAAFQEAAAsAAAAA&#10;AAAAAAAAAAAAHwEAAF9yZWxzLy5yZWxzUEsBAi0AFAAGAAgAAAAhACWkJV/BAAAA3AAAAA8AAAAA&#10;AAAAAAAAAAAABwIAAGRycy9kb3ducmV2LnhtbFBLBQYAAAAAAwADALcAAAD1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Jp+wwAAANwAAAAPAAAAZHJzL2Rvd25yZXYueG1sRI/BasMw&#10;EETvhfyD2EBvtZxiinGshBAIFEpL4+QDNtZGNrFWjqXa7t9XhUKPw8ybYcrtbDsx0uBbxwpWSQqC&#10;uHa6ZaPgfDo85SB8QNbYOSYF3+Rhu1k8lFhoN/GRxioYEUvYF6igCaEvpPR1QxZ94nri6F3dYDFE&#10;ORipB5xiue3kc5q+SIstx4UGe9o3VN+qL6sgf0vRjB/vddXfPy/2eM+coUypx+W8W4MINIf/8B/9&#10;qiOXr+D3TDwCcvMDAAD//wMAUEsBAi0AFAAGAAgAAAAhANvh9svuAAAAhQEAABMAAAAAAAAAAAAA&#10;AAAAAAAAAFtDb250ZW50X1R5cGVzXS54bWxQSwECLQAUAAYACAAAACEAWvQsW78AAAAVAQAACwAA&#10;AAAAAAAAAAAAAAAfAQAAX3JlbHMvLnJlbHNQSwECLQAUAAYACAAAACEAYOSafsMAAADcAAAADwAA&#10;AAAAAAAAAAAAAAAHAgAAZHJzL2Rvd25yZXYueG1sUEsFBgAAAAADAAMAtwAAAPc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1t2xAAAANwAAAAPAAAAZHJzL2Rvd25yZXYueG1sRI9PawIx&#10;FMTvBb9DeEIvRbOVIsvWKEVo16t/EI+vm9fNYvKyTVLdfvumIHgcZuY3zGI1OCsuFGLnWcHztABB&#10;3HjdcavgsH+flCBiQtZoPZOCX4qwWo4eFlhpf+UtXXapFRnCsUIFJqW+kjI2hhzGqe+Js/flg8OU&#10;ZWilDnjNcGflrCjm0mHHecFgT2tDzXn34xTUm1qb4fiy/Th9nr9D/WT9+mCVehwPb68gEg3pHr61&#10;N1pBWc7g/0w+AnL5BwAA//8DAFBLAQItABQABgAIAAAAIQDb4fbL7gAAAIUBAAATAAAAAAAAAAAA&#10;AAAAAAAAAABbQ29udGVudF9UeXBlc10ueG1sUEsBAi0AFAAGAAgAAAAhAFr0LFu/AAAAFQEAAAsA&#10;AAAAAAAAAAAAAAAAHwEAAF9yZWxzLy5yZWxzUEsBAi0AFAAGAAgAAAAhAKfzW3bEAAAA3AAAAA8A&#10;AAAAAAAAAAAAAAAABwIAAGRycy9kb3ducmV2LnhtbFBLBQYAAAAAAwADALcAAAD4AgA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MSxgAAANwAAAAPAAAAZHJzL2Rvd25yZXYueG1sRI9BawIx&#10;FITvgv8hPKE3zdYWCVujSLHQFi/q2tLb6+a5u3TzsiSprv++KQgeh5n5hpkve9uKE/nQONZwP8lA&#10;EJfONFxpKPYvYwUiRGSDrWPScKEAy8VwMMfcuDNv6bSLlUgQDjlqqGPscilDWZPFMHEdcfKOzluM&#10;SfpKGo/nBLetnGbZTFpsOC3U2NFzTeXP7tdq+CjeH83bYV+s1EaV6+M3hy//qfXdqF89gYjUx1v4&#10;2n41GpR6gP8z6QjIxR8AAAD//wMAUEsBAi0AFAAGAAgAAAAhANvh9svuAAAAhQEAABMAAAAAAAAA&#10;AAAAAAAAAAAAAFtDb250ZW50X1R5cGVzXS54bWxQSwECLQAUAAYACAAAACEAWvQsW78AAAAVAQAA&#10;CwAAAAAAAAAAAAAAAAAfAQAAX3JlbHMvLnJlbHNQSwECLQAUAAYACAAAACEA48DjEsYAAADcAAAA&#10;DwAAAAAAAAAAAAAAAAAHAgAAZHJzL2Rvd25yZXYueG1sUEsFBgAAAAADAAMAtwAAAPo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LZxAAAANwAAAAPAAAAZHJzL2Rvd25yZXYueG1sRI9Ba8JA&#10;FITvgv9heUJvurFIidFVVKoIPVSj6PWRfSbB7NuQ3Zr033cLgsdhZr5h5svOVOJBjSstKxiPIhDE&#10;mdUl5wrOp+0wBuE8ssbKMin4JQfLRb83x0Tblo/0SH0uAoRdggoK7+tESpcVZNCNbE0cvJttDPog&#10;m1zqBtsAN5V8j6IPabDksFBgTZuCsnv6YxR8Gp9Pd19Ufu9OOl3H+3Z1uR6Ueht0qxkIT51/hZ/t&#10;vVYQxxP4PxOOgFz8AQAA//8DAFBLAQItABQABgAIAAAAIQDb4fbL7gAAAIUBAAATAAAAAAAAAAAA&#10;AAAAAAAAAABbQ29udGVudF9UeXBlc10ueG1sUEsBAi0AFAAGAAgAAAAhAFr0LFu/AAAAFQEAAAsA&#10;AAAAAAAAAAAAAAAAHwEAAF9yZWxzLy5yZWxzUEsBAi0AFAAGAAgAAAAhAH9wItnEAAAA3AAAAA8A&#10;AAAAAAAAAAAAAAAABwIAAGRycy9kb3ducmV2LnhtbFBLBQYAAAAAAwADALcAAAD4Ag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9nxQAAANwAAAAPAAAAZHJzL2Rvd25yZXYueG1sRI9Ba8JA&#10;FITvQv/D8gredFPFGqKrlIIighTTinh7ZJ9JaPZtzK4m/nu3UPA4zMw3zHzZmUrcqHGlZQVvwwgE&#10;cWZ1ybmCn+/VIAbhPLLGyjIpuJOD5eKlN8dE25b3dEt9LgKEXYIKCu/rREqXFWTQDW1NHLyzbQz6&#10;IJtc6gbbADeVHEXRuzRYclgosKbPgrLf9GoUlOev6SRdt9sxHU+XllaHyy6ulOq/dh8zEJ46/wz/&#10;tzdaQRxP4O9MOAJy8QAAAP//AwBQSwECLQAUAAYACAAAACEA2+H2y+4AAACFAQAAEwAAAAAAAAAA&#10;AAAAAAAAAAAAW0NvbnRlbnRfVHlwZXNdLnhtbFBLAQItABQABgAIAAAAIQBa9CxbvwAAABUBAAAL&#10;AAAAAAAAAAAAAAAAAB8BAABfcmVscy8ucmVsc1BLAQItABQABgAIAAAAIQBQX89nxQAAANwAAAAP&#10;AAAAAAAAAAAAAAAAAAcCAABkcnMvZG93bnJldi54bWxQSwUGAAAAAAMAAwC3AAAA+Q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S5xAAAANwAAAAPAAAAZHJzL2Rvd25yZXYueG1sRI9Ba8JA&#10;FITvBf/D8gRvdRMPElJXKYKiXtpaL709sq9JaPZtzFtN7K/vFgSPw8x8wyxWg2vUlTqpPRtIpwko&#10;4sLbmksDp8/NcwZKArLFxjMZuJHAajl6WmBufc8fdD2GUkUIS44GqhDaXGspKnIoU98SR+/bdw5D&#10;lF2pbYd9hLtGz5Jkrh3WHBcqbGldUfFzvDgDMjTvvRy2fHs7fe1/5ZxueJsaMxkPry+gAg3hEb63&#10;d9ZAls3h/0w8Anr5BwAA//8DAFBLAQItABQABgAIAAAAIQDb4fbL7gAAAIUBAAATAAAAAAAAAAAA&#10;AAAAAAAAAABbQ29udGVudF9UeXBlc10ueG1sUEsBAi0AFAAGAAgAAAAhAFr0LFu/AAAAFQEAAAsA&#10;AAAAAAAAAAAAAAAAHwEAAF9yZWxzLy5yZWxzUEsBAi0AFAAGAAgAAAAhAGv/dLnEAAAA3AAAAA8A&#10;AAAAAAAAAAAAAAAABwIAAGRycy9kb3ducmV2LnhtbFBLBQYAAAAAAwADALcAAAD4AgAA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yLxAAAANwAAAAPAAAAZHJzL2Rvd25yZXYueG1sRI9BawIx&#10;FITvBf9DeEJvNWsLdtkaRaRC66V1LZ4fm9fdpZuXmMR1/feNIHgcZuYbZr4cTCd68qG1rGA6yUAQ&#10;V1a3XCv42W+echAhImvsLJOCCwVYLkYPcyy0PfOO+jLWIkE4FKigidEVUoaqIYNhYh1x8n6tNxiT&#10;9LXUHs8Jbjr5nGUzabDltNCgo3VD1V95Mgpe/HR26L9cuT10Ky6/s88jvTulHsfD6g1EpCHew7f2&#10;h1aQ569wPZOOgFz8AwAA//8DAFBLAQItABQABgAIAAAAIQDb4fbL7gAAAIUBAAATAAAAAAAAAAAA&#10;AAAAAAAAAABbQ29udGVudF9UeXBlc10ueG1sUEsBAi0AFAAGAAgAAAAhAFr0LFu/AAAAFQEAAAsA&#10;AAAAAAAAAAAAAAAAHwEAAF9yZWxzLy5yZWxzUEsBAi0AFAAGAAgAAAAhAAUeDIvEAAAA3AAAAA8A&#10;AAAAAAAAAAAAAAAABwIAAGRycy9kb3ducmV2LnhtbFBLBQYAAAAAAwADALcAAAD4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UWwwAAANwAAAAPAAAAZHJzL2Rvd25yZXYueG1sRE/Pa8Iw&#10;FL4P/B/CE7yMNZ3TWapR3GCbFwXrYNdH82yLzUtooq3//XIY7Pjx/V5tBtOKG3W+sazgOUlBEJdW&#10;N1wp+D59PGUgfEDW2FomBXfysFmPHlaYa9vzkW5FqEQMYZ+jgjoEl0vpy5oM+sQ64sidbWcwRNhV&#10;UnfYx3DTymmavkqDDceGGh2911ReiqtRsCjbR/cyO2/nb1/+c3qYhZ/+vldqMh62SxCBhvAv/nPv&#10;tIIsi2vjmXgE5PoXAAD//wMAUEsBAi0AFAAGAAgAAAAhANvh9svuAAAAhQEAABMAAAAAAAAAAAAA&#10;AAAAAAAAAFtDb250ZW50X1R5cGVzXS54bWxQSwECLQAUAAYACAAAACEAWvQsW78AAAAVAQAACwAA&#10;AAAAAAAAAAAAAAAfAQAAX3JlbHMvLnJlbHNQSwECLQAUAAYACAAAACEAyu6VFsMAAADcAAAADwAA&#10;AAAAAAAAAAAAAAAHAgAAZHJzL2Rvd25yZXYueG1sUEsFBgAAAAADAAMAtwAAAPcCAA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rwxAAAANwAAAAPAAAAZHJzL2Rvd25yZXYueG1sRI9Ba8JA&#10;FITvBf/D8gRvdaMHTaKriCAIhUJj6/mZfSbB7NuQ3Zqkv74rCB6HmfmGWW97U4s7ta6yrGA2jUAQ&#10;51ZXXCj4Ph3eYxDOI2usLZOCgRxsN6O3NabadvxF98wXIkDYpaig9L5JpXR5SQbd1DbEwbva1qAP&#10;si2kbrELcFPLeRQtpMGKw0KJDe1Lym/Zr1GQRTOX/C2HZOCf8+Fzebx0+4+LUpNxv1uB8NT7V/jZ&#10;PmoFcZzA40w4AnLzDwAA//8DAFBLAQItABQABgAIAAAAIQDb4fbL7gAAAIUBAAATAAAAAAAAAAAA&#10;AAAAAAAAAABbQ29udGVudF9UeXBlc10ueG1sUEsBAi0AFAAGAAgAAAAhAFr0LFu/AAAAFQEAAAsA&#10;AAAAAAAAAAAAAAAAHwEAAF9yZWxzLy5yZWxzUEsBAi0AFAAGAAgAAAAhABDguvDEAAAA3AAAAA8A&#10;AAAAAAAAAAAAAAAABwIAAGRycy9kb3ducmV2LnhtbFBLBQYAAAAAAwADALcAAAD4Ag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KiNwAAAANwAAAAPAAAAZHJzL2Rvd25yZXYueG1sRE9LawIx&#10;EL4L/Q9hCr1ptlJFV6OIUGjRiy/wOG7GzdLNZNmkuv5751Do8eN7z5edr9WN2lgFNvA+yEARF8FW&#10;XBo4Hj77E1AxIVusA5OBB0VYLl56c8xtuPOObvtUKgnhmKMBl1KTax0LRx7jIDTEwl1D6zEJbEtt&#10;W7xLuK/1MMvG2mPF0uCwobWj4mf/66X37C/6kbbnDzc8OX3iy/eo2Rjz9tqtZqASdelf/Of+sgYm&#10;U5kvZ+QI6MUTAAD//wMAUEsBAi0AFAAGAAgAAAAhANvh9svuAAAAhQEAABMAAAAAAAAAAAAAAAAA&#10;AAAAAFtDb250ZW50X1R5cGVzXS54bWxQSwECLQAUAAYACAAAACEAWvQsW78AAAAVAQAACwAAAAAA&#10;AAAAAAAAAAAfAQAAX3JlbHMvLnJlbHNQSwECLQAUAAYACAAAACEASZSojcAAAADcAAAADwAAAAAA&#10;AAAAAAAAAAAHAgAAZHJzL2Rvd25yZXYueG1sUEsFBgAAAAADAAMAtwAAAPQCA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1iqxAAAANwAAAAPAAAAZHJzL2Rvd25yZXYueG1sRI9BawIx&#10;FITvQv9DeIXeNKtUsduNUpSA4sXaHnp8bN5ulm5elk3U7b9vBMHjMDPfMMV6cK24UB8azwqmkwwE&#10;celNw7WC7y89XoIIEdlg65kU/FGA9eppVGBu/JU/6XKKtUgQDjkqsDF2uZShtOQwTHxHnLzK9w5j&#10;kn0tTY/XBHetnGXZQjpsOC1Y7Ghjqfw9nZ2CSrvDns/zzdZoLVt9fLU7+6PUy/Pw8Q4i0hAf4Xt7&#10;ZxQs36ZwO5OOgFz9AwAA//8DAFBLAQItABQABgAIAAAAIQDb4fbL7gAAAIUBAAATAAAAAAAAAAAA&#10;AAAAAAAAAABbQ29udGVudF9UeXBlc10ueG1sUEsBAi0AFAAGAAgAAAAhAFr0LFu/AAAAFQEAAAsA&#10;AAAAAAAAAAAAAAAAHwEAAF9yZWxzLy5yZWxzUEsBAi0AFAAGAAgAAAAhAGR7WKrEAAAA3AAAAA8A&#10;AAAAAAAAAAAAAAAABwIAAGRycy9kb3ducmV2LnhtbFBLBQYAAAAAAwADALcAAAD4Ag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UkIwgAAANwAAAAPAAAAZHJzL2Rvd25yZXYueG1sRI9LawIx&#10;FIX3hf6HcAtuimZUGHRqlCIIbn0gLi+T22RwcjMkqY799Y0guDycx8dZrHrXiiuF2HhWMB4VIIhr&#10;rxs2Co6HzXAGIiZkja1nUnCnCKvl+9sCK+1vvKPrPhmRRzhWqMCm1FVSxtqSwzjyHXH2fnxwmLIM&#10;RuqAtzzuWjkpilI6bDgTLHa0tlRf9r8uc//C9vRZW282Z3c5p640012p1OCj//4CkahPr/CzvdUK&#10;ZvMJPM7kIyCX/wAAAP//AwBQSwECLQAUAAYACAAAACEA2+H2y+4AAACFAQAAEwAAAAAAAAAAAAAA&#10;AAAAAAAAW0NvbnRlbnRfVHlwZXNdLnhtbFBLAQItABQABgAIAAAAIQBa9CxbvwAAABUBAAALAAAA&#10;AAAAAAAAAAAAAB8BAABfcmVscy8ucmVsc1BLAQItABQABgAIAAAAIQA1FUkIwgAAANwAAAAPAAAA&#10;AAAAAAAAAAAAAAcCAABkcnMvZG93bnJldi54bWxQSwUGAAAAAAMAAwC3AAAA9gI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K/JxAAAANwAAAAPAAAAZHJzL2Rvd25yZXYueG1sRI9Ra8JA&#10;EITfC/6HY4W+lHrRgqTRU0SU9rXqD1hyay5tbi/k1iT21/cKhT4OM/MNs96OvlE9dbEObGA+y0AR&#10;l8HWXBm4nI/POagoyBabwGTgThG2m8nDGgsbBv6g/iSVShCOBRpwIm2hdSwdeYyz0BIn7xo6j5Jk&#10;V2nb4ZDgvtGLLFtqjzWnBYct7R2VX6ebNyA7+e7vi2qfP83j8HY74Kc7L415nI67FSihUf7Df+13&#10;ayB/fYHfM+kI6M0PAAAA//8DAFBLAQItABQABgAIAAAAIQDb4fbL7gAAAIUBAAATAAAAAAAAAAAA&#10;AAAAAAAAAABbQ29udGVudF9UeXBlc10ueG1sUEsBAi0AFAAGAAgAAAAhAFr0LFu/AAAAFQEAAAsA&#10;AAAAAAAAAAAAAAAAHwEAAF9yZWxzLy5yZWxzUEsBAi0AFAAGAAgAAAAhACMwr8nEAAAA3AAAAA8A&#10;AAAAAAAAAAAAAAAABwIAAGRycy9kb3ducmV2LnhtbFBLBQYAAAAAAwADALcAAAD4Ag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m7xwAAANwAAAAPAAAAZHJzL2Rvd25yZXYueG1sRI9LawJB&#10;EITvAf/D0IIX0VmNz9VRTMCQIAo+Lt6anXZ3cadn2Zno5t87gpBjUV1fdc2XtSnEjSqXW1bQ60Yg&#10;iBOrc04VnI7rzgSE88gaC8uk4I8cLBeNtznG2t55T7eDT0WAsItRQeZ9GUvpkowMuq4tiYN3sZVB&#10;H2SVSl3hPcBNIftRNJIGcw4NGZb0mVFyPfya8MZ5td1t9sPp9krt95+PcdH/8j2lWs16NQPhqfb/&#10;x6/0t1YwmQ7gOSYQQC4eAAAA//8DAFBLAQItABQABgAIAAAAIQDb4fbL7gAAAIUBAAATAAAAAAAA&#10;AAAAAAAAAAAAAABbQ29udGVudF9UeXBlc10ueG1sUEsBAi0AFAAGAAgAAAAhAFr0LFu/AAAAFQEA&#10;AAsAAAAAAAAAAAAAAAAAHwEAAF9yZWxzLy5yZWxzUEsBAi0AFAAGAAgAAAAhANs8WbvHAAAA3AAA&#10;AA8AAAAAAAAAAAAAAAAABwIAAGRycy9kb3ducmV2LnhtbFBLBQYAAAAAAwADALcAAAD7Ag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V7TxAAAANwAAAAPAAAAZHJzL2Rvd25yZXYueG1sRI9PawIx&#10;FMTvgt8hPKE3zbagrlujVKFU8OK/S2+PzXOzdPOyJOm6/faNIHgcZuY3zHLd20Z05EPtWMHrJANB&#10;XDpdc6Xgcv4c5yBCRNbYOCYFfxRgvRoOllhod+MjdadYiQThUKACE2NbSBlKQxbDxLXEybs6bzEm&#10;6SupPd4S3DbyLctm0mLNacFgS1tD5c/p1yrwYfq9MP1mloe5NJvdvvs6bK9KvYz6j3cQkfr4DD/a&#10;O60gX0zhfiYdAbn6BwAA//8DAFBLAQItABQABgAIAAAAIQDb4fbL7gAAAIUBAAATAAAAAAAAAAAA&#10;AAAAAAAAAABbQ29udGVudF9UeXBlc10ueG1sUEsBAi0AFAAGAAgAAAAhAFr0LFu/AAAAFQEAAAsA&#10;AAAAAAAAAAAAAAAAHwEAAF9yZWxzLy5yZWxzUEsBAi0AFAAGAAgAAAAhABYhXtPEAAAA3AAAAA8A&#10;AAAAAAAAAAAAAAAABwIAAGRycy9kb3ducmV2LnhtbFBLBQYAAAAAAwADALcAAAD4Ag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U1xAAAANwAAAAPAAAAZHJzL2Rvd25yZXYueG1sRI9Ba8JA&#10;FITvBf/D8gRvddMKEqOrFEGqXkq1FLw9ss8kmH0bs0+N/94tFDwOM/MNM1t0rlZXakPl2cDbMAFF&#10;nHtbcWHgZ796TUEFQbZYeyYDdwqwmPdeZphZf+Nvuu6kUBHCIUMDpUiTaR3ykhyGoW+Io3f0rUOJ&#10;si20bfEW4a7W70ky1g4rjgslNrQsKT/tLs7A7xK/ZKNlezqcGz/6XAe3PaTGDPrdxxSUUCfP8H97&#10;bQ2kkzH8nYlHQM8fAAAA//8DAFBLAQItABQABgAIAAAAIQDb4fbL7gAAAIUBAAATAAAAAAAAAAAA&#10;AAAAAAAAAABbQ29udGVudF9UeXBlc10ueG1sUEsBAi0AFAAGAAgAAAAhAFr0LFu/AAAAFQEAAAsA&#10;AAAAAAAAAAAAAAAAHwEAAF9yZWxzLy5yZWxzUEsBAi0AFAAGAAgAAAAhAEXBBTXEAAAA3AAAAA8A&#10;AAAAAAAAAAAAAAAABwIAAGRycy9kb3ducmV2LnhtbFBLBQYAAAAAAwADALcAAAD4Ag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7RxgAAANwAAAAPAAAAZHJzL2Rvd25yZXYueG1sRI/dasJA&#10;FITvBd9hOUJvRDd60cboJoi21EIR/HmAQ/aYRLNnY3Zr0rfvFgq9HGbmG2aV9aYWD2pdZVnBbBqB&#10;IM6trrhQcD69TWIQziNrrC2Tgm9ykKXDwQoTbTs+0OPoCxEg7BJUUHrfJFK6vCSDbmob4uBdbGvQ&#10;B9kWUrfYBbip5TyKnqXBisNCiQ1tSspvxy+jYDeLPz7d9v3qzb6+b/PXdTSed0o9jfr1EoSn3v+H&#10;/9o7rSBevMDvmXAEZPoDAAD//wMAUEsBAi0AFAAGAAgAAAAhANvh9svuAAAAhQEAABMAAAAAAAAA&#10;AAAAAAAAAAAAAFtDb250ZW50X1R5cGVzXS54bWxQSwECLQAUAAYACAAAACEAWvQsW78AAAAVAQAA&#10;CwAAAAAAAAAAAAAAAAAfAQAAX3JlbHMvLnJlbHNQSwECLQAUAAYACAAAACEAabaO0cYAAADcAAAA&#10;DwAAAAAAAAAAAAAAAAAHAgAAZHJzL2Rvd25yZXYueG1sUEsFBgAAAAADAAMAtwAAAPoCAA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JswQAAANwAAAAPAAAAZHJzL2Rvd25yZXYueG1sRE/LisIw&#10;FN0L8w/hDrjTVBczWo0iAwMyiuIDwd2lubbB5KY0UevfTxaCy8N5T+ets+JOTTCeFQz6GQjiwmvD&#10;pYLj4bc3AhEiskbrmRQ8KcB89tGZYq79g3d038dSpBAOOSqoYqxzKUNRkcPQ9zVx4i6+cRgTbEqp&#10;G3ykcGflMMu+pEPDqaHCmn4qKq77m1NgaIV283fRh+1pfTL2m876eFOq+9kuJiAitfEtfrmXWsFo&#10;nNamM+kIyNk/AAAA//8DAFBLAQItABQABgAIAAAAIQDb4fbL7gAAAIUBAAATAAAAAAAAAAAAAAAA&#10;AAAAAABbQ29udGVudF9UeXBlc10ueG1sUEsBAi0AFAAGAAgAAAAhAFr0LFu/AAAAFQEAAAsAAAAA&#10;AAAAAAAAAAAAHwEAAF9yZWxzLy5yZWxzUEsBAi0AFAAGAAgAAAAhACaFEmzBAAAA3AAAAA8AAAAA&#10;AAAAAAAAAAAABwIAAGRycy9kb3ducmV2LnhtbFBLBQYAAAAAAwADALcAAAD1AgA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cSyQAAANwAAAAPAAAAZHJzL2Rvd25yZXYueG1sRI9Ba8JA&#10;FITvhf6H5RW8FN0otJjUVUSxrYoUUz309si+JtHs25Ddauyvd4VCj8PMfMOMJq2pxIkaV1pW0O9F&#10;IIgzq0vOFew+F90hCOeRNVaWScGFHEzG93cjTLQ985ZOqc9FgLBLUEHhfZ1I6bKCDLqerYmD920b&#10;gz7IJpe6wXOAm0oOouhZGiw5LBRY06yg7Jj+GAXxPB1k++Pq9Wv9ttktnx4P+4/1r1Kdh3b6AsJT&#10;6//Df+13rWAYx3A7E46AHF8BAAD//wMAUEsBAi0AFAAGAAgAAAAhANvh9svuAAAAhQEAABMAAAAA&#10;AAAAAAAAAAAAAAAAAFtDb250ZW50X1R5cGVzXS54bWxQSwECLQAUAAYACAAAACEAWvQsW78AAAAV&#10;AQAACwAAAAAAAAAAAAAAAAAfAQAAX3JlbHMvLnJlbHNQSwECLQAUAAYACAAAACEAA7MHEskAAADc&#10;AAAADwAAAAAAAAAAAAAAAAAHAgAAZHJzL2Rvd25yZXYueG1sUEsFBgAAAAADAAMAtwAAAP0CAAAA&#10;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783wQAAANwAAAAPAAAAZHJzL2Rvd25yZXYueG1sRE9NawIx&#10;EL0X+h/CFLzVRBHbrkYpgiBSCl1Lz+Nm3F26mSzJqOu/bw5Cj4/3vVwPvlMXiqkNbGEyNqCIq+Ba&#10;ri18H7bPr6CSIDvsApOFGyVYrx4flli4cOUvupRSqxzCqUALjUhfaJ2qhjymceiJM3cK0aNkGGvt&#10;Il5zuO/01Ji59thybmiwp01D1W959hY+pD+/lLP25yb7yeexMsfgNtHa0dPwvgAlNMi/+O7eOQtv&#10;Js/PZ/IR0Ks/AAAA//8DAFBLAQItABQABgAIAAAAIQDb4fbL7gAAAIUBAAATAAAAAAAAAAAAAAAA&#10;AAAAAABbQ29udGVudF9UeXBlc10ueG1sUEsBAi0AFAAGAAgAAAAhAFr0LFu/AAAAFQEAAAsAAAAA&#10;AAAAAAAAAAAAHwEAAF9yZWxzLy5yZWxzUEsBAi0AFAAGAAgAAAAhALtvvzfBAAAA3AAAAA8AAAAA&#10;AAAAAAAAAAAABwIAAGRycy9kb3ducmV2LnhtbFBLBQYAAAAAAwADALcAAAD1Ag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FgxQAAANwAAAAPAAAAZHJzL2Rvd25yZXYueG1sRI9BawIx&#10;FITvhf6H8AreamIPolujSKlQilVce+ntuXluFjcvyybd3f57Iwg9DjPzDbNYDa4WHbWh8qxhMlYg&#10;iAtvKi41fB83zzMQISIbrD2Thj8KsFo+PiwwM77nA3V5LEWCcMhQg42xyaQMhSWHYewb4uSdfesw&#10;JtmW0rTYJ7ir5YtSU+mw4rRgsaE3S8Ul/3Uadnv+3L1/qe3R/WxO00u3Pti813r0NKxfQUQa4n/4&#10;3v4wGuZqArcz6QjI5RUAAP//AwBQSwECLQAUAAYACAAAACEA2+H2y+4AAACFAQAAEwAAAAAAAAAA&#10;AAAAAAAAAAAAW0NvbnRlbnRfVHlwZXNdLnhtbFBLAQItABQABgAIAAAAIQBa9CxbvwAAABUBAAAL&#10;AAAAAAAAAAAAAAAAAB8BAABfcmVscy8ucmVsc1BLAQItABQABgAIAAAAIQBevdFgxQAAANwAAAAP&#10;AAAAAAAAAAAAAAAAAAcCAABkcnMvZG93bnJldi54bWxQSwUGAAAAAAMAAwC3AAAA+QI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n+TxQAAANwAAAAPAAAAZHJzL2Rvd25yZXYueG1sRI9PawIx&#10;FMTvQr9DeIXeNKsH0dUotaVga4Wuf+6P5HV3cfOyTVJdv30jCD0OM/MbZr7sbCPO5EPtWMFwkIEg&#10;1s7UXCo47N/6ExAhIhtsHJOCKwVYLh56c8yNu3BB510sRYJwyFFBFWObSxl0RRbDwLXEyft23mJM&#10;0pfSeLwkuG3kKMvG0mLNaaHCll4q0qfdr1VQvxd2Kj9ePzf+h/T2uDL6a7hV6umxe56BiNTF//C9&#10;vTYKptkIbmfSEZCLPwAAAP//AwBQSwECLQAUAAYACAAAACEA2+H2y+4AAACFAQAAEwAAAAAAAAAA&#10;AAAAAAAAAAAAW0NvbnRlbnRfVHlwZXNdLnhtbFBLAQItABQABgAIAAAAIQBa9CxbvwAAABUBAAAL&#10;AAAAAAAAAAAAAAAAAB8BAABfcmVscy8ucmVsc1BLAQItABQABgAIAAAAIQCzun+TxQAAANwAAAAP&#10;AAAAAAAAAAAAAAAAAAcCAABkcnMvZG93bnJldi54bWxQSwUGAAAAAAMAAwC3AAAA+Q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tMBxgAAANwAAAAPAAAAZHJzL2Rvd25yZXYueG1sRI9Ba8JA&#10;FITvgv9heUIvUndtQTR1FRXaCj1IE6E9PrLPJCT7NmS3mvrr3ULB4zAz3zDLdW8bcabOV441TCcK&#10;BHHuTMWFhmP2+jgH4QOywcYxafglD+vVcLDExLgLf9I5DYWIEPYJaihDaBMpfV6SRT9xLXH0Tq6z&#10;GKLsCmk6vES4beSTUjNpseK4UGJLu5LyOv2xGg7T9K2ut/t3+aEMXrOvw/j7KLV+GPWbFxCB+nAP&#10;/7f3RsNCPcPfmXgE5OoGAAD//wMAUEsBAi0AFAAGAAgAAAAhANvh9svuAAAAhQEAABMAAAAAAAAA&#10;AAAAAAAAAAAAAFtDb250ZW50X1R5cGVzXS54bWxQSwECLQAUAAYACAAAACEAWvQsW78AAAAVAQAA&#10;CwAAAAAAAAAAAAAAAAAfAQAAX3JlbHMvLnJlbHNQSwECLQAUAAYACAAAACEAXz7TAcYAAADcAAAA&#10;DwAAAAAAAAAAAAAAAAAHAgAAZHJzL2Rvd25yZXYueG1sUEsFBgAAAAADAAMAtwAAAPoCA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l0xQAAANwAAAAPAAAAZHJzL2Rvd25yZXYueG1sRI9Ba8JA&#10;FITvhf6H5RW8NbsNQdvUVUQQFDzUtNAeH9nXJDb7NmTXGP+9WxA8DjPfDDNfjrYVA/W+cazhJVEg&#10;iEtnGq40fH1unl9B+IBssHVMGi7kYbl4fJhjbtyZDzQUoRKxhH2OGuoQulxKX9Zk0SeuI47er+st&#10;hij7Spoez7HctjJVaiotNhwXauxoXVP5V5yshrcjp7tpmf18ZHvzPZsdt2pXOK0nT+PqHUSgMdzD&#10;N3prIqcy+D8Tj4BcXAEAAP//AwBQSwECLQAUAAYACAAAACEA2+H2y+4AAACFAQAAEwAAAAAAAAAA&#10;AAAAAAAAAAAAW0NvbnRlbnRfVHlwZXNdLnhtbFBLAQItABQABgAIAAAAIQBa9CxbvwAAABUBAAAL&#10;AAAAAAAAAAAAAAAAAB8BAABfcmVscy8ucmVsc1BLAQItABQABgAIAAAAIQCnU0l0xQAAANw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zexgAAANwAAAAPAAAAZHJzL2Rvd25yZXYueG1sRI9PawIx&#10;FMTvhX6H8ApeimYVqu3WKGpRPIhQLT0/Nm//4OZlSdLdtZ/eCIUeh5n5DTNf9qYWLTlfWVYwHiUg&#10;iDOrKy4UfJ23w1cQPiBrrC2Tgit5WC4eH+aYatvxJ7WnUIgIYZ+igjKEJpXSZyUZ9CPbEEcvt85g&#10;iNIVUjvsItzUcpIkU2mw4rhQYkObkrLL6ccoeHbb9aXLj9/Xj7a2v7tdPusPUqnBU796BxGoD//h&#10;v/ZeK3hLXuB+Jh4BubgBAAD//wMAUEsBAi0AFAAGAAgAAAAhANvh9svuAAAAhQEAABMAAAAAAAAA&#10;AAAAAAAAAAAAAFtDb250ZW50X1R5cGVzXS54bWxQSwECLQAUAAYACAAAACEAWvQsW78AAAAVAQAA&#10;CwAAAAAAAAAAAAAAAAAfAQAAX3JlbHMvLnJlbHNQSwECLQAUAAYACAAAACEAl3Lc3sYAAADc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qpxAAAANwAAAAPAAAAZHJzL2Rvd25yZXYueG1sRI9Pi8Iw&#10;FMTvwn6H8Bb2IproQWxtFBEEDx60LrLHR/P6B5uX0kTtfnsjLOxxmJnfMNlmsK14UO8bxxpmUwWC&#10;uHCm4UrD92U/WYLwAdlg65g0/JKHzfpjlGFq3JPP9MhDJSKEfYoa6hC6VEpf1GTRT11HHL3S9RZD&#10;lH0lTY/PCLetnCu1kBYbjgs1drSrqbjld6uh2Fk5HE/lT3u6JuNrRbfzNldaf30O2xWIQEP4D/+1&#10;D0ZDohbwPhOPgFy/AAAA//8DAFBLAQItABQABgAIAAAAIQDb4fbL7gAAAIUBAAATAAAAAAAAAAAA&#10;AAAAAAAAAABbQ29udGVudF9UeXBlc10ueG1sUEsBAi0AFAAGAAgAAAAhAFr0LFu/AAAAFQEAAAsA&#10;AAAAAAAAAAAAAAAAHwEAAF9yZWxzLy5yZWxzUEsBAi0AFAAGAAgAAAAhADOmuqnEAAAA3AAAAA8A&#10;AAAAAAAAAAAAAAAABwIAAGRycy9kb3ducmV2LnhtbFBLBQYAAAAAAwADALcAAAD4Ag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VRxgAAANwAAAAPAAAAZHJzL2Rvd25yZXYueG1sRI9BawIx&#10;FITvhf6H8ArearY9WLsaRQptPRRkraDHx+a5Wdy8rEnW3fbXm0LB4zAz3zDz5WAbcSEfascKnsYZ&#10;COLS6ZorBbvv98cpiBCRNTaOScEPBVgu7u/mmGvXc0GXbaxEgnDIUYGJsc2lDKUhi2HsWuLkHZ23&#10;GJP0ldQe+wS3jXzOsom0WHNaMNjSm6HytO2sgg2dP7quOEy/jO0/96v67H+LiVKjh2E1AxFpiLfw&#10;f3utFbxmL/B3Jh0BubgCAAD//wMAUEsBAi0AFAAGAAgAAAAhANvh9svuAAAAhQEAABMAAAAAAAAA&#10;AAAAAAAAAAAAAFtDb250ZW50X1R5cGVzXS54bWxQSwECLQAUAAYACAAAACEAWvQsW78AAAAVAQAA&#10;CwAAAAAAAAAAAAAAAAAfAQAAX3JlbHMvLnJlbHNQSwECLQAUAAYACAAAACEAX6SlUcYAAADcAAAA&#10;DwAAAAAAAAAAAAAAAAAHAgAAZHJzL2Rvd25yZXYueG1sUEsFBgAAAAADAAMAtwAAAPoCA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6s+wgAAANwAAAAPAAAAZHJzL2Rvd25yZXYueG1sRE/Pa8Iw&#10;FL4L/g/hCbuIJhvMaTXKGBQGw4OdB4+P5tkWm5fQZLbzrzcHwePH93uzG2wrrtSFxrGG17kCQVw6&#10;03Cl4fibz5YgQkQ22DomDf8UYLcdjzaYGdfzga5FrEQK4ZChhjpGn0kZyposhrnzxIk7u85iTLCr&#10;pOmwT+G2lW9KLaTFhlNDjZ6+aiovxZ/VkDfq1v+8H/we/fIjj1N3NOqk9ctk+FyDiDTEp/jh/jYa&#10;ViqtTWfSEZDbOwAAAP//AwBQSwECLQAUAAYACAAAACEA2+H2y+4AAACFAQAAEwAAAAAAAAAAAAAA&#10;AAAAAAAAW0NvbnRlbnRfVHlwZXNdLnhtbFBLAQItABQABgAIAAAAIQBa9CxbvwAAABUBAAALAAAA&#10;AAAAAAAAAAAAAB8BAABfcmVscy8ucmVsc1BLAQItABQABgAIAAAAIQCJN6s+wgAAANwAAAAPAAAA&#10;AAAAAAAAAAAAAAcCAABkcnMvZG93bnJldi54bWxQSwUGAAAAAAMAAwC3AAAA9g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OwwAAANwAAAAPAAAAZHJzL2Rvd25yZXYueG1sRI/NqsIw&#10;FIT3gu8QjuBO0ysoWo2igiKu/Nu4OzTHtrfNSWmi9t6nN4LgcpiZb5jZojGleFDtcssKfvoRCOLE&#10;6pxTBZfzpjcG4TyyxtIyKfgjB4t5uzXDWNsnH+lx8qkIEHYxKsi8r2IpXZKRQde3FXHwbrY26IOs&#10;U6lrfAa4KeUgikbSYM5hIcOK1hklxeluFPzu19ei8P+b1Xm83B6K/VDyqlKq22mWUxCeGv8Nf9o7&#10;rWASTeB9JhwBOX8BAAD//wMAUEsBAi0AFAAGAAgAAAAhANvh9svuAAAAhQEAABMAAAAAAAAAAAAA&#10;AAAAAAAAAFtDb250ZW50X1R5cGVzXS54bWxQSwECLQAUAAYACAAAACEAWvQsW78AAAAVAQAACwAA&#10;AAAAAAAAAAAAAAAfAQAAX3JlbHMvLnJlbHNQSwECLQAUAAYACAAAACEAVrBVzsMAAADc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GxwQAAANwAAAAPAAAAZHJzL2Rvd25yZXYueG1sRE/NasJA&#10;EL4X+g7LFLzVjT2IRlcpisVDETQ+wJgdk2B2NuxsNfr03YPg8eP7ny9716orBWk8GxgNM1DEpbcN&#10;VwaOxeZzAkoissXWMxm4k8By8f42x9z6G+/peoiVSiEsORqoY+xyraWsyaEMfUecuLMPDmOCodI2&#10;4C2Fu1Z/ZdlYO2w4NdTY0aqm8nL4cwaKy05ks8XjOqyKZn3qy8fPrxgz+Oi/Z6Ai9fElfrq31sB0&#10;lOanM+kI6MU/AAAA//8DAFBLAQItABQABgAIAAAAIQDb4fbL7gAAAIUBAAATAAAAAAAAAAAAAAAA&#10;AAAAAABbQ29udGVudF9UeXBlc10ueG1sUEsBAi0AFAAGAAgAAAAhAFr0LFu/AAAAFQEAAAsAAAAA&#10;AAAAAAAAAAAAHwEAAF9yZWxzLy5yZWxzUEsBAi0AFAAGAAgAAAAhAPO2MbHBAAAA3AAAAA8AAAAA&#10;AAAAAAAAAAAABwIAAGRycy9kb3ducmV2LnhtbFBLBQYAAAAAAwADALcAAAD1Ag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aeLxQAAANwAAAAPAAAAZHJzL2Rvd25yZXYueG1sRI/BbsIw&#10;EETvlfgHa5G4FSccCA0YBEiVEPTSwAcs8ZIE4nUamxD+Hleq1ONoZt5oFqve1KKj1lWWFcTjCARx&#10;bnXFhYLT8fN9BsJ5ZI21ZVLwJAer5eBtgam2D/6mLvOFCBB2KSoovW9SKV1ekkE3tg1x8C62NeiD&#10;bAupW3wEuKnlJIqm0mDFYaHEhrYl5bfsbhRMZkmSnZOfr+vteY223fGwv28SpUbDfj0H4an3/+G/&#10;9k4r+Ihj+D0TjoBcvgAAAP//AwBQSwECLQAUAAYACAAAACEA2+H2y+4AAACFAQAAEwAAAAAAAAAA&#10;AAAAAAAAAAAAW0NvbnRlbnRfVHlwZXNdLnhtbFBLAQItABQABgAIAAAAIQBa9CxbvwAAABUBAAAL&#10;AAAAAAAAAAAAAAAAAB8BAABfcmVscy8ucmVsc1BLAQItABQABgAIAAAAIQCbZaeLxQAAANwAAAAP&#10;AAAAAAAAAAAAAAAAAAcCAABkcnMvZG93bnJldi54bWxQSwUGAAAAAAMAAwC3AAAA+QI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1IxAAAANwAAAAPAAAAZHJzL2Rvd25yZXYueG1sRI/RagIx&#10;FETfBf8hXMGXUrPrQ7Fbo4giaBFK1Q+4bG53t25uliSrab/eFAo+DjNzhpkvo2nFlZxvLCvIJxkI&#10;4tLqhisF59P2eQbCB2SNrWVS8EMelovhYI6Ftjf+pOsxVCJB2BeooA6hK6T0ZU0G/cR2xMn7ss5g&#10;SNJVUju8Jbhp5TTLXqTBhtNCjR2tayovx94oeGfd+P03fUT9hBvT/x6ikTOlxqO4egMRKIZH+L+9&#10;0wpe8yn8nUlHQC7uAAAA//8DAFBLAQItABQABgAIAAAAIQDb4fbL7gAAAIUBAAATAAAAAAAAAAAA&#10;AAAAAAAAAABbQ29udGVudF9UeXBlc10ueG1sUEsBAi0AFAAGAAgAAAAhAFr0LFu/AAAAFQEAAAsA&#10;AAAAAAAAAAAAAAAAHwEAAF9yZWxzLy5yZWxzUEsBAi0AFAAGAAgAAAAhAEftXUjEAAAA3AAAAA8A&#10;AAAAAAAAAAAAAAAABwIAAGRycy9kb3ducmV2LnhtbFBLBQYAAAAAAwADALcAAAD4Ag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I6pxwAAANwAAAAPAAAAZHJzL2Rvd25yZXYueG1sRI/dasJA&#10;FITvBd9hOYXeFN3YFtHoKrZYLELxF709Zk+TYPZszK4a375bELwcZuYbZjiuTSEuVLncsoJOOwJB&#10;nFidc6pgu/lq9UA4j6yxsEwKbuRgPGo2hhhre+UVXdY+FQHCLkYFmfdlLKVLMjLo2rYkDt6vrQz6&#10;IKtU6gqvAW4K+RpFXWkw57CQYUmfGSXH9dkoOOymh8VLsdi/d4/Lj5v5Oc36c1Tq+ameDEB4qv0j&#10;fG9/awX9zhv8nwlHQI7+AAAA//8DAFBLAQItABQABgAIAAAAIQDb4fbL7gAAAIUBAAATAAAAAAAA&#10;AAAAAAAAAAAAAABbQ29udGVudF9UeXBlc10ueG1sUEsBAi0AFAAGAAgAAAAhAFr0LFu/AAAAFQEA&#10;AAsAAAAAAAAAAAAAAAAAHwEAAF9yZWxzLy5yZWxzUEsBAi0AFAAGAAgAAAAhACqMjqnHAAAA3AAA&#10;AA8AAAAAAAAAAAAAAAAABwIAAGRycy9kb3ducmV2LnhtbFBLBQYAAAAAAwADALcAAAD7Ag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cAVxwAAANwAAAAPAAAAZHJzL2Rvd25yZXYueG1sRI/dasJA&#10;FITvC32H5QjeiNn4Q2nTrFIEaVGwNBF6e8ieJsHs2ZBdTfTpuwWhl8PMfMOk68E04kKdqy0rmEUx&#10;COLC6ppLBcd8O30G4TyyxsYyKbiSg/Xq8SHFRNuev+iS+VIECLsEFVTet4mUrqjIoItsSxy8H9sZ&#10;9EF2pdQd9gFuGjmP4ydpsOawUGFLm4qKU3Y2CpYHu9tPDrvPLLvq/lbm7wu3/VZqPBreXkF4Gvx/&#10;+N7+0ApeZkv4OxOOgFz9AgAA//8DAFBLAQItABQABgAIAAAAIQDb4fbL7gAAAIUBAAATAAAAAAAA&#10;AAAAAAAAAAAAAABbQ29udGVudF9UeXBlc10ueG1sUEsBAi0AFAAGAAgAAAAhAFr0LFu/AAAAFQEA&#10;AAsAAAAAAAAAAAAAAAAAHwEAAF9yZWxzLy5yZWxzUEsBAi0AFAAGAAgAAAAhAHvJwBXHAAAA3AAA&#10;AA8AAAAAAAAAAAAAAAAABwIAAGRycy9kb3ducmV2LnhtbFBLBQYAAAAAAwADALcAAAD7Ag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e7OxAAAANwAAAAPAAAAZHJzL2Rvd25yZXYueG1sRI9BawIx&#10;FITvBf9DeEJvNWtbi65GkaJQL4W6Inh7bJ6bxc3LksR1/femUOhxmJlvmMWqt43oyIfasYLxKANB&#10;XDpdc6XgUGxfpiBCRNbYOCYFdwqwWg6eFphrd+Mf6vaxEgnCIUcFJsY2lzKUhiyGkWuJk3d23mJM&#10;0ldSe7wluG3ka5Z9SIs1pwWDLX0aKi/7q1Uw8RJN0X3359i+nZri3e425VGp52G/noOI1Mf/8F/7&#10;SyuYjSfweyYdAbl8AAAA//8DAFBLAQItABQABgAIAAAAIQDb4fbL7gAAAIUBAAATAAAAAAAAAAAA&#10;AAAAAAAAAABbQ29udGVudF9UeXBlc10ueG1sUEsBAi0AFAAGAAgAAAAhAFr0LFu/AAAAFQEAAAsA&#10;AAAAAAAAAAAAAAAAHwEAAF9yZWxzLy5yZWxzUEsBAi0AFAAGAAgAAAAhADZR7s7EAAAA3AAAAA8A&#10;AAAAAAAAAAAAAAAABwIAAGRycy9kb3ducmV2LnhtbFBLBQYAAAAAAwADALcAAAD4Ag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fJlxQAAANwAAAAPAAAAZHJzL2Rvd25yZXYueG1sRI/RasJA&#10;FETfBf9huUJfSt0khaDRVYpgKRQpxn7ANXtNgtm7aXY16d+7guDjMDNnmOV6MI24UudqywriaQSC&#10;uLC65lLB72H7NgPhPLLGxjIp+CcH69V4tMRM2573dM19KQKEXYYKKu/bTEpXVGTQTW1LHLyT7Qz6&#10;ILtS6g77ADeNTKIolQZrDgsVtrSpqDjnF6PgJL+bHx/v+D3pD8fXbfJ3/JynSr1Mho8FCE+Df4Yf&#10;7S+tYB6ncD8TjoBc3QAAAP//AwBQSwECLQAUAAYACAAAACEA2+H2y+4AAACFAQAAEwAAAAAAAAAA&#10;AAAAAAAAAAAAW0NvbnRlbnRfVHlwZXNdLnhtbFBLAQItABQABgAIAAAAIQBa9CxbvwAAABUBAAAL&#10;AAAAAAAAAAAAAAAAAB8BAABfcmVscy8ucmVsc1BLAQItABQABgAIAAAAIQBJDfJlxQAAANwAAAAP&#10;AAAAAAAAAAAAAAAAAAcCAABkcnMvZG93bnJldi54bWxQSwUGAAAAAAMAAwC3AAAA+QI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CCgxgAAANwAAAAPAAAAZHJzL2Rvd25yZXYueG1sRI9Ba8JA&#10;FITvBf/D8gq91Y0WrEldpVQCggerte31kX3Npmbfhuwa4793BcHjMDPfMLNFb2vRUesrxwpGwwQE&#10;ceF0xaWC/Vf+PAXhA7LG2jEpOJOHxXzwMMNMuxNvqduFUkQI+wwVmBCaTEpfGLLoh64hjt6fay2G&#10;KNtS6hZPEW5rOU6SibRYcVww2NCHoeKwO1oF632+XP3/Wkx/us3nMX3ZFvm3UerpsX9/AxGoD/fw&#10;rb3SCtLRK1zPxCMg5xcAAAD//wMAUEsBAi0AFAAGAAgAAAAhANvh9svuAAAAhQEAABMAAAAAAAAA&#10;AAAAAAAAAAAAAFtDb250ZW50X1R5cGVzXS54bWxQSwECLQAUAAYACAAAACEAWvQsW78AAAAVAQAA&#10;CwAAAAAAAAAAAAAAAAAfAQAAX3JlbHMvLnJlbHNQSwECLQAUAAYACAAAACEAo4QgoMYAAADcAAAA&#10;DwAAAAAAAAAAAAAAAAAHAgAAZHJzL2Rvd25yZXYueG1sUEsFBgAAAAADAAMAtwAAAPoC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XjwwAAANwAAAAPAAAAZHJzL2Rvd25yZXYueG1sRE/PT8Iw&#10;FL6b+D80z4SbdPNgcFCIIZgocHCTRI8v63NdWF9nW8b47+mBxOOX7/diNdpODORD61hBPs1AENdO&#10;t9woOHy9Pc5AhIissXNMCi4UYLW8v1tgod2ZSxqq2IgUwqFABSbGvpAy1IYshqnriRP367zFmKBv&#10;pPZ4TuG2k09Z9iwttpwaDPa0NlQfq5NVQLsP/zmry59qM/TlJjd/+/J7q9TkYXydg4g0xn/xzf2u&#10;FbzkaW06k46AXF4BAAD//wMAUEsBAi0AFAAGAAgAAAAhANvh9svuAAAAhQEAABMAAAAAAAAAAAAA&#10;AAAAAAAAAFtDb250ZW50X1R5cGVzXS54bWxQSwECLQAUAAYACAAAACEAWvQsW78AAAAVAQAACwAA&#10;AAAAAAAAAAAAAAAfAQAAX3JlbHMvLnJlbHNQSwECLQAUAAYACAAAACEA0JL148MAAADcAAAADwAA&#10;AAAAAAAAAAAAAAAHAgAAZHJzL2Rvd25yZXYueG1sUEsFBgAAAAADAAMAtwAAAPcCA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V7vwgAAANwAAAAPAAAAZHJzL2Rvd25yZXYueG1sRI9Bi8Iw&#10;FITvC/6H8IS9ramVFa1GkcDKXlc9eHw0z6a0eSlNtN1/v1kQPA4z8w2z3Y+uFQ/qQ+1ZwXyWgSAu&#10;vam5UnA5f32sQISIbLD1TAp+KcB+N3nbYmH8wD/0OMVKJAiHAhXYGLtCylBachhmviNO3s33DmOS&#10;fSVNj0OCu1bmWbaUDmtOCxY70pbK5nR3CvLqWh98bttu0E2jj5+srV4o9T4dDxsQkcb4Cj/b30bB&#10;er6G/zPpCMjdHwAAAP//AwBQSwECLQAUAAYACAAAACEA2+H2y+4AAACFAQAAEwAAAAAAAAAAAAAA&#10;AAAAAAAAW0NvbnRlbnRfVHlwZXNdLnhtbFBLAQItABQABgAIAAAAIQBa9CxbvwAAABUBAAALAAAA&#10;AAAAAAAAAAAAAB8BAABfcmVscy8ucmVsc1BLAQItABQABgAIAAAAIQAM8V7vwgAAANwAAAAPAAAA&#10;AAAAAAAAAAAAAAcCAABkcnMvZG93bnJldi54bWxQSwUGAAAAAAMAAwC3AAAA9g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gU+xQAAANwAAAAPAAAAZHJzL2Rvd25yZXYueG1sRE9Na8JA&#10;EL0L/Q/LFHozm1gQG11FElpyKIhpD/U2ZMckNjsbsluT9td3D4LHx/ve7CbTiSsNrrWsIIliEMSV&#10;1S3XCj4/XucrEM4ja+wsk4JfcrDbPsw2mGo78pGupa9FCGGXooLG+z6V0lUNGXSR7YkDd7aDQR/g&#10;UEs94BjCTScXcbyUBlsODQ32lDVUfZc/RsGpSPrTX16en8v3ZX647JOv7K1T6ulx2q9BeJr8XXxz&#10;F1rByyLMD2fCEZDbfwAAAP//AwBQSwECLQAUAAYACAAAACEA2+H2y+4AAACFAQAAEwAAAAAAAAAA&#10;AAAAAAAAAAAAW0NvbnRlbnRfVHlwZXNdLnhtbFBLAQItABQABgAIAAAAIQBa9CxbvwAAABUBAAAL&#10;AAAAAAAAAAAAAAAAAB8BAABfcmVscy8ucmVsc1BLAQItABQABgAIAAAAIQAaIgU+xQAAANwAAAAP&#10;AAAAAAAAAAAAAAAAAAcCAABkcnMvZG93bnJldi54bWxQSwUGAAAAAAMAAwC3AAAA+QI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NKEwwAAANwAAAAPAAAAZHJzL2Rvd25yZXYueG1sRI9Bi8Iw&#10;FITvwv6H8ARvmtqDuNUoi7AqHhbU/oBH82y7Ni8libX66zeCsMdhZr5hluveNKIj52vLCqaTBARx&#10;YXXNpYL8/D2eg/ABWWNjmRQ8yMN69TFYYqbtnY/UnUIpIoR9hgqqENpMSl9UZNBPbEscvYt1BkOU&#10;rpTa4T3CTSPTJJlJgzXHhQpb2lRUXE83o2C3Sx1z9/Ngl//envp62O4vM6VGw/5rASJQH/7D7/Ze&#10;K/hMp/A6E4+AXP0BAAD//wMAUEsBAi0AFAAGAAgAAAAhANvh9svuAAAAhQEAABMAAAAAAAAAAAAA&#10;AAAAAAAAAFtDb250ZW50X1R5cGVzXS54bWxQSwECLQAUAAYACAAAACEAWvQsW78AAAAVAQAACwAA&#10;AAAAAAAAAAAAAAAfAQAAX3JlbHMvLnJlbHNQSwECLQAUAAYACAAAACEA9nTShMMAAADc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5NxAAAANwAAAAPAAAAZHJzL2Rvd25yZXYueG1sRI9Ba8JA&#10;FITvBf/D8gRvdWOEotFV1Cp46KUqen3sPpNg9m3IbpP4791CocdhZr5hluveVqKlxpeOFUzGCQhi&#10;7UzJuYLL+fA+A+EDssHKMSl4kof1avC2xMy4jr+pPYVcRAj7DBUUIdSZlF4XZNGPXU0cvbtrLIYo&#10;m1yaBrsIt5VMk+RDWiw5LhRY064g/Tj9WAXtbTZ9bPX+aK/97XMun1+mm2qlRsN+swARqA//4b/2&#10;0SiYpyn8nolHQK5eAAAA//8DAFBLAQItABQABgAIAAAAIQDb4fbL7gAAAIUBAAATAAAAAAAAAAAA&#10;AAAAAAAAAABbQ29udGVudF9UeXBlc10ueG1sUEsBAi0AFAAGAAgAAAAhAFr0LFu/AAAAFQEAAAsA&#10;AAAAAAAAAAAAAAAAHwEAAF9yZWxzLy5yZWxzUEsBAi0AFAAGAAgAAAAhAIKO/k3EAAAA3AAAAA8A&#10;AAAAAAAAAAAAAAAABwIAAGRycy9kb3ducmV2LnhtbFBLBQYAAAAAAwADALcAAAD4AgA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YxgAAANwAAAAPAAAAZHJzL2Rvd25yZXYueG1sRI/dagIx&#10;FITvC32HcAreFM2uBamrUUqhIkIr9ef+uDndLG5OliS62z59IxR6OczMN8x82dtGXMmH2rGCfJSB&#10;IC6drrlScNi/DZ9BhIissXFMCr4pwHJxfzfHQruOP+m6i5VIEA4FKjAxtoWUoTRkMYxcS5y8L+ct&#10;xiR9JbXHLsFtI8dZNpEWa04LBlt6NVSedxer4IzrS7fKH7eVOf2smty/HzcfU6UGD/3LDESkPv6H&#10;/9prrWA6foLbmXQE5OIXAAD//wMAUEsBAi0AFAAGAAgAAAAhANvh9svuAAAAhQEAABMAAAAAAAAA&#10;AAAAAAAAAAAAAFtDb250ZW50X1R5cGVzXS54bWxQSwECLQAUAAYACAAAACEAWvQsW78AAAAVAQAA&#10;CwAAAAAAAAAAAAAAAAAfAQAAX3JlbHMvLnJlbHNQSwECLQAUAAYACAAAACEAVenPmMYAAADcAAAA&#10;DwAAAAAAAAAAAAAAAAAHAgAAZHJzL2Rvd25yZXYueG1sUEsFBgAAAAADAAMAtwAAAPoCA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ArxQAAANwAAAAPAAAAZHJzL2Rvd25yZXYueG1sRI9Ba8JA&#10;FITvhf6H5Qm96a4iaRtdRYqC2l4Si3h8ZF+T0OzbkN1q/PeuIPQ4zMw3zHzZ20acqfO1Yw3jkQJB&#10;XDhTc6nh+7AZvoHwAdlg45g0XMnDcvH8NMfUuAtndM5DKSKEfYoaqhDaVEpfVGTRj1xLHL0f11kM&#10;UXalNB1eItw2cqJUIi3WHBcqbOmjouI3/7MaVPua82G/+zp+ylWWqdM6OSZrrV8G/WoGIlAf/sOP&#10;9tZoeJ9M4X4mHgG5uAEAAP//AwBQSwECLQAUAAYACAAAACEA2+H2y+4AAACFAQAAEwAAAAAAAAAA&#10;AAAAAAAAAAAAW0NvbnRlbnRfVHlwZXNdLnhtbFBLAQItABQABgAIAAAAIQBa9CxbvwAAABUBAAAL&#10;AAAAAAAAAAAAAAAAAB8BAABfcmVscy8ucmVsc1BLAQItABQABgAIAAAAIQB3+GArxQAAANwAAAAP&#10;AAAAAAAAAAAAAAAAAAcCAABkcnMvZG93bnJldi54bWxQSwUGAAAAAAMAAwC3AAAA+QI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THxwAAANwAAAAPAAAAZHJzL2Rvd25yZXYueG1sRI/dagIx&#10;FITvC75DOIJ3NavWolujFGFpS0HxB/HysDndXbs5WZOo27dvCgUvh5n5hpktWlOLKzlfWVYw6Ccg&#10;iHOrKy4U7HfZ4wSED8gaa8uk4Ic8LOadhxmm2t54Q9dtKESEsE9RQRlCk0rp85IM+r5tiKP3ZZ3B&#10;EKUrpHZ4i3BTy2GSPEuDFceFEhtalpR/by9Gweo0zZz+mDy9fWbn8XF0kOtLWCvV67avLyACteEe&#10;/m+/awXT4Rj+zsQjIOe/AAAA//8DAFBLAQItABQABgAIAAAAIQDb4fbL7gAAAIUBAAATAAAAAAAA&#10;AAAAAAAAAAAAAABbQ29udGVudF9UeXBlc10ueG1sUEsBAi0AFAAGAAgAAAAhAFr0LFu/AAAAFQEA&#10;AAsAAAAAAAAAAAAAAAAAHwEAAF9yZWxzLy5yZWxzUEsBAi0AFAAGAAgAAAAhAOtCZMfHAAAA3AAA&#10;AA8AAAAAAAAAAAAAAAAABwIAAGRycy9kb3ducmV2LnhtbFBLBQYAAAAAAwADALcAAAD7Ag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2SVxAAAANwAAAAPAAAAZHJzL2Rvd25yZXYueG1sRI/BasMw&#10;EETvhf6D2EJujZwcTO1GCcE0UNpekqb3xVrbotbKlZTY+fsqEMhxmJk3zGoz2V6cyQfjWMFinoEg&#10;rp023Co4fu+eX0CEiKyxd0wKLhRgs358WGGp3ch7Oh9iKxKEQ4kKuhiHUspQd2QxzN1AnLzGeYsx&#10;Sd9K7XFMcNvLZZbl0qLhtNDhQFVH9e/hZBV81T/FhzlWTfXWVqYpcj/6v0+lZk/T9hVEpCnew7f2&#10;u1ZQLHO4nklHQK7/AQAA//8DAFBLAQItABQABgAIAAAAIQDb4fbL7gAAAIUBAAATAAAAAAAAAAAA&#10;AAAAAAAAAABbQ29udGVudF9UeXBlc10ueG1sUEsBAi0AFAAGAAgAAAAhAFr0LFu/AAAAFQEAAAsA&#10;AAAAAAAAAAAAAAAAHwEAAF9yZWxzLy5yZWxzUEsBAi0AFAAGAAgAAAAhAFcfZJXEAAAA3AAAAA8A&#10;AAAAAAAAAAAAAAAABwIAAGRycy9kb3ducmV2LnhtbFBLBQYAAAAAAwADALcAAAD4Ag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4X8xQAAANwAAAAPAAAAZHJzL2Rvd25yZXYueG1sRI/RagIx&#10;FETfhf5DuAVfpGYVqnU1ihQtfbCg237ANbnuLm5utknU7d83BaGPw8ycYRarzjbiSj7UjhWMhhkI&#10;Yu1MzaWCr8/t0wuIEJENNo5JwQ8FWC0fegvMjbvxga5FLEWCcMhRQRVjm0sZdEUWw9C1xMk7OW8x&#10;JulLaTzeEtw2cpxlE2mx5rRQYUuvFelzcbEKvG70h9THzXnCb/t9tIPv5x0p1X/s1nMQkbr4H763&#10;342C2XgKf2fSEZDLXwAAAP//AwBQSwECLQAUAAYACAAAACEA2+H2y+4AAACFAQAAEwAAAAAAAAAA&#10;AAAAAAAAAAAAW0NvbnRlbnRfVHlwZXNdLnhtbFBLAQItABQABgAIAAAAIQBa9CxbvwAAABUBAAAL&#10;AAAAAAAAAAAAAAAAAB8BAABfcmVscy8ucmVsc1BLAQItABQABgAIAAAAIQAjR4X8xQAAANwAAAAP&#10;AAAAAAAAAAAAAAAAAAcCAABkcnMvZG93bnJldi54bWxQSwUGAAAAAAMAAwC3AAAA+QI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GrowAAAANwAAAAPAAAAZHJzL2Rvd25yZXYueG1sRE/LisIw&#10;FN0L/kO4gjtNVRDtGEVEQUHEF7O+NHfajs1NaKK2f28WA7M8nPdi1ZhKvKj2pWUFo2ECgjizuuRc&#10;wf22G8xA+ICssbJMClrysFp2OwtMtX3zhV7XkIsYwj5FBUUILpXSZwUZ9EPriCP3Y2uDIcI6l7rG&#10;dww3lRwnyVQaLDk2FOhoU1D2uD6NgvX5cCI629/d9+SYT9vWbWfWKdXvNesvEIGa8C/+c++1gvk4&#10;ro1n4hGQyw8AAAD//wMAUEsBAi0AFAAGAAgAAAAhANvh9svuAAAAhQEAABMAAAAAAAAAAAAAAAAA&#10;AAAAAFtDb250ZW50X1R5cGVzXS54bWxQSwECLQAUAAYACAAAACEAWvQsW78AAAAVAQAACwAAAAAA&#10;AAAAAAAAAAAfAQAAX3JlbHMvLnJlbHNQSwECLQAUAAYACAAAACEAEpRq6MAAAADcAAAADwAAAAAA&#10;AAAAAAAAAAAHAgAAZHJzL2Rvd25yZXYueG1sUEsFBgAAAAADAAMAtwAAAPQCA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rePvwAAANwAAAAPAAAAZHJzL2Rvd25yZXYueG1sRI9LC8Iw&#10;EITvgv8hrOBFNNWDaG0UERWvPs9Ls31gsylN1PrvjSB4HGbmGyZZtaYST2pcaVnBeBSBIE6tLjlX&#10;cDnvhjMQziNrrCyTgjc5WC27nQRjbV98pOfJ5yJA2MWooPC+jqV0aUEG3cjWxMHLbGPQB9nkUjf4&#10;CnBTyUkUTaXBksNCgTVtCkrvp4dRkF7vu2yLZuai9eDBl/d+u7nelOr32vUChKfW/8O/9kErmE/m&#10;8D0TjoBcfgAAAP//AwBQSwECLQAUAAYACAAAACEA2+H2y+4AAACFAQAAEwAAAAAAAAAAAAAAAAAA&#10;AAAAW0NvbnRlbnRfVHlwZXNdLnhtbFBLAQItABQABgAIAAAAIQBa9CxbvwAAABUBAAALAAAAAAAA&#10;AAAAAAAAAB8BAABfcmVscy8ucmVsc1BLAQItABQABgAIAAAAIQBkBrePvwAAANwAAAAPAAAAAAAA&#10;AAAAAAAAAAcCAABkcnMvZG93bnJldi54bWxQSwUGAAAAAAMAAwC3AAAA8wI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E2wQAAANwAAAAPAAAAZHJzL2Rvd25yZXYueG1sRE/Pa8Iw&#10;FL4P9j+EN9htpptOtBplyAS9DLQieHs0z6aseSlJrPW/NwfB48f3e77sbSM68qF2rOBzkIEgLp2u&#10;uVJwKNYfExAhImtsHJOCGwVYLl5f5phrd+UddftYiRTCIUcFJsY2lzKUhiyGgWuJE3d23mJM0FdS&#10;e7ymcNvIrywbS4s1pwaDLa0Mlf/7i1Xw7SWaovvrz7EdnppiZLe/5VGp97f+ZwYiUh+f4od7oxVM&#10;h2l+OpOOgFzcAQAA//8DAFBLAQItABQABgAIAAAAIQDb4fbL7gAAAIUBAAATAAAAAAAAAAAAAAAA&#10;AAAAAABbQ29udGVudF9UeXBlc10ueG1sUEsBAi0AFAAGAAgAAAAhAFr0LFu/AAAAFQEAAAsAAAAA&#10;AAAAAAAAAAAAHwEAAF9yZWxzLy5yZWxzUEsBAi0AFAAGAAgAAAAhAG2TETbBAAAA3AAAAA8AAAAA&#10;AAAAAAAAAAAABwIAAGRycy9kb3ducmV2LnhtbFBLBQYAAAAAAwADALcAAAD1AgAA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5dxAAAANwAAAAPAAAAZHJzL2Rvd25yZXYueG1sRI/NasMw&#10;EITvhbyD2EBvjZwU6sSNEvJDoZBTfh5ga21tU2ulSIrtvH0VKPQ4zMw3zHI9mFZ05ENjWcF0koEg&#10;Lq1uuFJwOX+8zEGEiKyxtUwK7hRgvRo9LbHQtucjdadYiQThUKCCOkZXSBnKmgyGiXXEyfu23mBM&#10;0ldSe+wT3LRylmVv0mDDaaFGR7uayp/TzSjovixfXX7fh3l/dMN2n/tDmyv1PB427yAiDfE//Nf+&#10;1AoWr1N4nElHQK5+AQAA//8DAFBLAQItABQABgAIAAAAIQDb4fbL7gAAAIUBAAATAAAAAAAAAAAA&#10;AAAAAAAAAABbQ29udGVudF9UeXBlc10ueG1sUEsBAi0AFAAGAAgAAAAhAFr0LFu/AAAAFQEAAAsA&#10;AAAAAAAAAAAAAAAAHwEAAF9yZWxzLy5yZWxzUEsBAi0AFAAGAAgAAAAhALuRbl3EAAAA3AAAAA8A&#10;AAAAAAAAAAAAAAAABwIAAGRycy9kb3ducmV2LnhtbFBLBQYAAAAAAwADALcAAAD4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CYIxQAAANwAAAAPAAAAZHJzL2Rvd25yZXYueG1sRI9Ba8JA&#10;FITvhf6H5Qm9lLoxgarRTdC2Qq/G9v7IPpNg9m2a3Zrk33cFocdhZr5htvloWnGl3jWWFSzmEQji&#10;0uqGKwVfp8PLCoTzyBpby6RgIgd59viwxVTbgY90LXwlAoRdigpq77tUSlfWZNDNbUccvLPtDfog&#10;+0rqHocAN62Mo+hVGmw4LNTY0VtN5aX4NYEynd+Xy+94dWx+TsXHvl08D8lBqafZuNuA8DT6//C9&#10;/akVrJMYbmfCEZDZHwAAAP//AwBQSwECLQAUAAYACAAAACEA2+H2y+4AAACFAQAAEwAAAAAAAAAA&#10;AAAAAAAAAAAAW0NvbnRlbnRfVHlwZXNdLnhtbFBLAQItABQABgAIAAAAIQBa9CxbvwAAABUBAAAL&#10;AAAAAAAAAAAAAAAAAB8BAABfcmVscy8ucmVsc1BLAQItABQABgAIAAAAIQD1OCYIxQAAANwAAAAP&#10;AAAAAAAAAAAAAAAAAAcCAABkcnMvZG93bnJldi54bWxQSwUGAAAAAAMAAwC3AAAA+QIAA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pXxQAAANwAAAAPAAAAZHJzL2Rvd25yZXYueG1sRI9Pa8JA&#10;FMTvgt9heYI33ajQP9GN2IJFEQ+1gV4f2ZdsNPs2ZLeafntXKPQ4zMxvmNW6t424Uudrxwpm0wQE&#10;ceF0zZWC/Gs7eQHhA7LGxjEp+CUP62w4WGGq3Y0/6XoKlYgQ9ikqMCG0qZS+MGTRT11LHL3SdRZD&#10;lF0ldYe3CLeNnCfJk7RYc1ww2NK7oeJy+rEKMJH5YZaX5qPfPR/fjt92ft5bpcajfrMEEagP/+G/&#10;9k4reF0s4HEmHgGZ3QEAAP//AwBQSwECLQAUAAYACAAAACEA2+H2y+4AAACFAQAAEwAAAAAAAAAA&#10;AAAAAAAAAAAAW0NvbnRlbnRfVHlwZXNdLnhtbFBLAQItABQABgAIAAAAIQBa9CxbvwAAABUBAAAL&#10;AAAAAAAAAAAAAAAAAB8BAABfcmVscy8ucmVsc1BLAQItABQABgAIAAAAIQABEYpXxQAAANw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td3xAAAANwAAAAPAAAAZHJzL2Rvd25yZXYueG1sRI/BTsMw&#10;EETvSPyDtUi9UYe2IAh1q6oFVMSJwAcs8SaOiNdpvG3C39dISBxHM/NGs1yPvlUn6mMT2MDNNANF&#10;XAbbcG3g8+P5+h5UFGSLbWAy8EMR1qvLiyXmNgz8TqdCapUgHHM04ES6XOtYOvIYp6EjTl4Veo+S&#10;ZF9r2+OQ4L7Vsyy70x4bTgsOO9o6Kr+LozdweF0wH7nyg9tVL/JUfN1u5c2YydW4eQQlNMp/+K+9&#10;twYe5gv4PZOOgF6dAQAA//8DAFBLAQItABQABgAIAAAAIQDb4fbL7gAAAIUBAAATAAAAAAAAAAAA&#10;AAAAAAAAAABbQ29udGVudF9UeXBlc10ueG1sUEsBAi0AFAAGAAgAAAAhAFr0LFu/AAAAFQEAAAsA&#10;AAAAAAAAAAAAAAAAHwEAAF9yZWxzLy5yZWxzUEsBAi0AFAAGAAgAAAAhACuW13fEAAAA3A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A0xAAAANwAAAAPAAAAZHJzL2Rvd25yZXYueG1sRI9BTwIx&#10;FITvJvyH5pF4kxZRgiuFEIPogQuLP+Bl+9xd2L42bVmWf29NTDxOZuabzHI92E70FGLrWMN0okAQ&#10;V860XGv4Or4/LEDEhGywc0wabhRhvRrdLbEw7soH6stUiwzhWKCGJiVfSBmrhizGifPE2ft2wWLK&#10;MtTSBLxmuO3ko1JzabHlvNCgp7eGqnN5sRq2Tvlhodw+BO9PT5dd+9EfSq3vx8PmFUSiIf2H/9qf&#10;RsPL7Bl+z+QjIFc/AAAA//8DAFBLAQItABQABgAIAAAAIQDb4fbL7gAAAIUBAAATAAAAAAAAAAAA&#10;AAAAAAAAAABbQ29udGVudF9UeXBlc10ueG1sUEsBAi0AFAAGAAgAAAAhAFr0LFu/AAAAFQEAAAsA&#10;AAAAAAAAAAAAAAAAHwEAAF9yZWxzLy5yZWxzUEsBAi0AFAAGAAgAAAAhAB0uEDTEAAAA3AAAAA8A&#10;AAAAAAAAAAAAAAAABwIAAGRycy9kb3ducmV2LnhtbFBLBQYAAAAAAwADALcAAAD4AgAAA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5MTxgAAANwAAAAPAAAAZHJzL2Rvd25yZXYueG1sRI9Ba8JA&#10;FITvhf6H5Qleim6qIhpdpYiWUvBg9GBuj+wziWbfptmtpv/eFQoeh5n5hpkvW1OJKzWutKzgvR+B&#10;IM6sLjlXcNhvehMQziNrrCyTgj9ysFy8vswx1vbGO7omPhcBwi5GBYX3dSylywoy6Pq2Jg7eyTYG&#10;fZBNLnWDtwA3lRxE0VgaLDksFFjTqqDskvwaBVE6cW5ofz6P35eU1ul59LbajpTqdtqPGQhPrX+G&#10;/9tfWsF0OIbHmXAE5OIOAAD//wMAUEsBAi0AFAAGAAgAAAAhANvh9svuAAAAhQEAABMAAAAAAAAA&#10;AAAAAAAAAAAAAFtDb250ZW50X1R5cGVzXS54bWxQSwECLQAUAAYACAAAACEAWvQsW78AAAAVAQAA&#10;CwAAAAAAAAAAAAAAAAAfAQAAX3JlbHMvLnJlbHNQSwECLQAUAAYACAAAACEAcAeTE8YAAADcAAAA&#10;DwAAAAAAAAAAAAAAAAAHAgAAZHJzL2Rvd25yZXYueG1sUEsFBgAAAAADAAMAtwAAAPoCA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U1jxQAAANwAAAAPAAAAZHJzL2Rvd25yZXYueG1sRI/dasJA&#10;FITvhb7Dcgre6UYLpkldRQRBEAqmP9fH7DEJZs+G7NYkfXpXELwcZuYbZrnuTS2u1LrKsoLZNAJB&#10;nFtdcaHg+2s3eQfhPLLG2jIpGMjBevUyWmKqbcdHuma+EAHCLkUFpfdNKqXLSzLoprYhDt7ZtgZ9&#10;kG0hdYtdgJtazqNoIQ1WHBZKbGhbUn7J/oyCLJq55D8ekoF/fnef8f7UbQ8npcav/eYDhKfeP8OP&#10;9l4rSN5iuJ8JR0CubgAAAP//AwBQSwECLQAUAAYACAAAACEA2+H2y+4AAACFAQAAEwAAAAAAAAAA&#10;AAAAAAAAAAAAW0NvbnRlbnRfVHlwZXNdLnhtbFBLAQItABQABgAIAAAAIQBa9CxbvwAAABUBAAAL&#10;AAAAAAAAAAAAAAAAAB8BAABfcmVscy8ucmVsc1BLAQItABQABgAIAAAAIQDbbU1jxQAAANwAAAAP&#10;AAAAAAAAAAAAAAAAAAcCAABkcnMvZG93bnJldi54bWxQSwUGAAAAAAMAAwC3AAAA+QIA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7+qwAAAANwAAAAPAAAAZHJzL2Rvd25yZXYueG1sRE9LbsIw&#10;EN1X4g7WILErNqWqIGAQqqDtohsCBxjFQxKIx5ZtQnr7elGpy6f3X28H24meQmwda5hNFQjiypmW&#10;aw3n0+F5ASImZIOdY9LwQxG2m9HTGgvjHnykvky1yCEcC9TQpOQLKWPVkMU4dZ44cxcXLKYMQy1N&#10;wEcOt518UepNWmw5NzTo6b2h6lberYa9U35YKPcdgvfX1/tH+9kfS60n42G3ApFoSP/iP/eX0bCc&#10;57X5TD4CcvMLAAD//wMAUEsBAi0AFAAGAAgAAAAhANvh9svuAAAAhQEAABMAAAAAAAAAAAAAAAAA&#10;AAAAAFtDb250ZW50X1R5cGVzXS54bWxQSwECLQAUAAYACAAAACEAWvQsW78AAAAVAQAACwAAAAAA&#10;AAAAAAAAAAAfAQAAX3JlbHMvLnJlbHNQSwECLQAUAAYACAAAACEA8y+/qsAAAADcAAAADwAAAAAA&#10;AAAAAAAAAAAHAgAAZHJzL2Rvd25yZXYueG1sUEsFBgAAAAADAAMAtwAAAPQCAAAA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aCxwAAANwAAAAPAAAAZHJzL2Rvd25yZXYueG1sRI9Ba8JA&#10;EIXvgv9hmUIvxWxU2pqYVbRQUUoK2l68DdlpEszOhuxW4793CwWPjzfve/OyZW8acabO1ZYVjKMY&#10;BHFhdc2lgu+v99EMhPPIGhvLpOBKDpaL4SDDVNsL7+l88KUIEHYpKqi8b1MpXVGRQRfZljh4P7Yz&#10;6IPsSqk7vAS4aeQkjl+kwZpDQ4UtvVVUnA6/JrxxXOWfH/vnJD/R03S3fm0mGz9W6vGhX81BeOr9&#10;/fg/vdUKkmkCf2MCAeTiBgAA//8DAFBLAQItABQABgAIAAAAIQDb4fbL7gAAAIUBAAATAAAAAAAA&#10;AAAAAAAAAAAAAABbQ29udGVudF9UeXBlc10ueG1sUEsBAi0AFAAGAAgAAAAhAFr0LFu/AAAAFQEA&#10;AAsAAAAAAAAAAAAAAAAAHwEAAF9yZWxzLy5yZWxzUEsBAi0AFAAGAAgAAAAhAGW6poLHAAAA3AAA&#10;AA8AAAAAAAAAAAAAAAAABwIAAGRycy9kb3ducmV2LnhtbFBLBQYAAAAAAwADALcAAAD7Ag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V+FwgAAANwAAAAPAAAAZHJzL2Rvd25yZXYueG1sRE9da8Iw&#10;FH0X9h/CHexN041RbDWKygYOOtiq4OslubZ1zU1pYu3+/fIw8PFwvpfr0bZioN43jhU8zxIQxNqZ&#10;hisFx8P7dA7CB2SDrWNS8Ese1quHyRJz4278TUMZKhFD2OeooA6hy6X0uiaLfuY64sidXW8xRNhX&#10;0vR4i+G2lS9JkkqLDceGGjva1aR/yqtV8Jkmp73e6gsWBW6uRfHxlb11Sj09jpsFiEBjuIv/3Xuj&#10;IHuN8+OZeATk6g8AAP//AwBQSwECLQAUAAYACAAAACEA2+H2y+4AAACFAQAAEwAAAAAAAAAAAAAA&#10;AAAAAAAAW0NvbnRlbnRfVHlwZXNdLnhtbFBLAQItABQABgAIAAAAIQBa9CxbvwAAABUBAAALAAAA&#10;AAAAAAAAAAAAAB8BAABfcmVscy8ucmVsc1BLAQItABQABgAIAAAAIQCu2V+FwgAAANwAAAAPAAAA&#10;AAAAAAAAAAAAAAcCAABkcnMvZG93bnJldi54bWxQSwUGAAAAAAMAAwC3AAAA9gI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uiDxAAAANwAAAAPAAAAZHJzL2Rvd25yZXYueG1sRI9Pi8Iw&#10;FMTvwn6H8Ba8aaqIaNcoZUXYk3+qCx4fzTMtNi+lidr99htB8DjMzG+YxaqztbhT6yvHCkbDBARx&#10;4XTFRsHpuBnMQPiArLF2TAr+yMNq+dFbYKrdgw90z4MREcI+RQVlCE0qpS9KsuiHriGO3sW1FkOU&#10;rZG6xUeE21qOk2QqLVYcF0ps6Luk4prfrILzOpNmd53+Xtbuth3vTLbdnPdK9T+77AtEoC68w6/2&#10;j1Ywn4zgeSYeAbn8BwAA//8DAFBLAQItABQABgAIAAAAIQDb4fbL7gAAAIUBAAATAAAAAAAAAAAA&#10;AAAAAAAAAABbQ29udGVudF9UeXBlc10ueG1sUEsBAi0AFAAGAAgAAAAhAFr0LFu/AAAAFQEAAAsA&#10;AAAAAAAAAAAAAAAAHwEAAF9yZWxzLy5yZWxzUEsBAi0AFAAGAAgAAAAhAPuG6IPEAAAA3AAAAA8A&#10;AAAAAAAAAAAAAAAABwIAAGRycy9kb3ducmV2LnhtbFBLBQYAAAAAAwADALcAAAD4Ag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rw8yAAAANwAAAAPAAAAZHJzL2Rvd25yZXYueG1sRI9Pa8JA&#10;FMTvhX6H5RW8FN1oq2h0FVELVRDxz6G9PbLPJG32bchuTfTTu4VCj8PM/IaZzBpTiAtVLresoNuJ&#10;QBAnVuecKjgd39pDEM4jaywsk4IrOZhNHx8mGGtb854uB5+KAGEXo4LM+zKW0iUZGXQdWxIH72wr&#10;gz7IKpW6wjrATSF7UTSQBnMOCxmWtMgo+T78GAXNcLNdPb8sb1+1PG50/+Ozj7u1Uq2nZj4G4anx&#10;/+G/9rtWMHrtwe+ZcATk9A4AAP//AwBQSwECLQAUAAYACAAAACEA2+H2y+4AAACFAQAAEwAAAAAA&#10;AAAAAAAAAAAAAAAAW0NvbnRlbnRfVHlwZXNdLnhtbFBLAQItABQABgAIAAAAIQBa9CxbvwAAABUB&#10;AAALAAAAAAAAAAAAAAAAAB8BAABfcmVscy8ucmVsc1BLAQItABQABgAIAAAAIQBI9rw8yAAAANwA&#10;AAAPAAAAAAAAAAAAAAAAAAcCAABkcnMvZG93bnJldi54bWxQSwUGAAAAAAMAAwC3AAAA/AI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syjwQAAANwAAAAPAAAAZHJzL2Rvd25yZXYueG1sRE9da8Iw&#10;FH0f7D+EK/g2U+cmWo1lFLRlb1PB12tzbYvNTWkyjf9+GQz2eDjf6yyYTtxocK1lBdNJAoK4srrl&#10;WsHxsH1ZgHAeWWNnmRQ8yEG2eX5aY6rtnb/otve1iCHsUlTQeN+nUrqqIYNuYnviyF3sYNBHONRS&#10;D3iP4aaTr0kylwZbjg0N9pQ3VF3330ZB+XkqlsfCH8J5V27z91BUizhPjUfhYwXCU/D/4j93qRUs&#10;32bweyYeAbn5AQAA//8DAFBLAQItABQABgAIAAAAIQDb4fbL7gAAAIUBAAATAAAAAAAAAAAAAAAA&#10;AAAAAABbQ29udGVudF9UeXBlc10ueG1sUEsBAi0AFAAGAAgAAAAhAFr0LFu/AAAAFQEAAAsAAAAA&#10;AAAAAAAAAAAAHwEAAF9yZWxzLy5yZWxzUEsBAi0AFAAGAAgAAAAhACiCzKPBAAAA3AAAAA8AAAAA&#10;AAAAAAAAAAAABwIAAGRycy9kb3ducmV2LnhtbFBLBQYAAAAAAwADALcAAAD1Ag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ynxwAAANwAAAAPAAAAZHJzL2Rvd25yZXYueG1sRI9Ba8JA&#10;FITvhf6H5RW8FN0oEmp0lVKxDQWLGr0/sq/Z0OzbmF01/ffdQqHHYWa+YRar3jbiSp2vHSsYjxIQ&#10;xKXTNVcKjsVm+ATCB2SNjWNS8E0eVsv7uwVm2t14T9dDqESEsM9QgQmhzaT0pSGLfuRa4uh9us5i&#10;iLKrpO7wFuG2kZMkSaXFmuOCwZZeDJVfh4tVkK/Tj+Jiivxt9n7avu5c+nhen5UaPPTPcxCB+vAf&#10;/mvnWsFsOoXfM/EIyOUPAAAA//8DAFBLAQItABQABgAIAAAAIQDb4fbL7gAAAIUBAAATAAAAAAAA&#10;AAAAAAAAAAAAAABbQ29udGVudF9UeXBlc10ueG1sUEsBAi0AFAAGAAgAAAAhAFr0LFu/AAAAFQEA&#10;AAsAAAAAAAAAAAAAAAAAHwEAAF9yZWxzLy5yZWxzUEsBAi0AFAAGAAgAAAAhAGwj/KfHAAAA3AAA&#10;AA8AAAAAAAAAAAAAAAAABwIAAGRycy9kb3ducmV2LnhtbFBLBQYAAAAAAwADALcAAAD7AgA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y3xgAAANwAAAAPAAAAZHJzL2Rvd25yZXYueG1sRI9Pa8JA&#10;FMTvBb/D8oTe6sa/tamrqCgKHqSag8dH9pkEs29jdqvx27sFocdhZn7DTGaNKcWNaldYVtDtRCCI&#10;U6sLzhQkx/XHGITzyBpLy6TgQQ5m09bbBGNt7/xDt4PPRICwi1FB7n0VS+nSnAy6jq2Ig3e2tUEf&#10;ZJ1JXeM9wE0pe1E0kgYLDgs5VrTMKb0cfo2C/efW95fJ7tic+5vTZnhdLfQuUeq93cy/QXhq/H/4&#10;1d5qBV+DIfydCUdATp8AAAD//wMAUEsBAi0AFAAGAAgAAAAhANvh9svuAAAAhQEAABMAAAAAAAAA&#10;AAAAAAAAAAAAAFtDb250ZW50X1R5cGVzXS54bWxQSwECLQAUAAYACAAAACEAWvQsW78AAAAVAQAA&#10;CwAAAAAAAAAAAAAAAAAfAQAAX3JlbHMvLnJlbHNQSwECLQAUAAYACAAAACEADwcst8YAAADcAAAA&#10;DwAAAAAAAAAAAAAAAAAHAgAAZHJzL2Rvd25yZXYueG1sUEsFBgAAAAADAAMAtwAAAPoCA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UMwgAAANwAAAAPAAAAZHJzL2Rvd25yZXYueG1sRI/BqsIw&#10;FET3gv8QruBOU0XkvWoUUQRduLC+D7g217bY3NQm1urXG0F4y2FmzjDzZWtK0VDtCssKRsMIBHFq&#10;dcGZgr/TdvADwnlkjaVlUvAkB8tFtzPHWNsHH6lJfCYChF2MCnLvq1hKl+Zk0A1tRRy8i60N+iDr&#10;TOoaHwFuSjmOoqk0WHBYyLGidU7pNbkbBbvDdnMbmaujM+31q/BJQ6enUv1eu5qB8NT6//C3vdMK&#10;fidT+JwJR0Au3gAAAP//AwBQSwECLQAUAAYACAAAACEA2+H2y+4AAACFAQAAEwAAAAAAAAAAAAAA&#10;AAAAAAAAW0NvbnRlbnRfVHlwZXNdLnhtbFBLAQItABQABgAIAAAAIQBa9CxbvwAAABUBAAALAAAA&#10;AAAAAAAAAAAAAB8BAABfcmVscy8ucmVsc1BLAQItABQABgAIAAAAIQCAlJUMwgAAANwAAAAPAAAA&#10;AAAAAAAAAAAAAAcCAABkcnMvZG93bnJldi54bWxQSwUGAAAAAAMAAwC3AAAA9gI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KkjxQAAANwAAAAPAAAAZHJzL2Rvd25yZXYueG1sRI9fa8JA&#10;EMTfC36HYwt9q5cG22j0FLFIpeCDf5+X3JoEc3sht9X02/cKhT4OM/MbZrboXaNu1IXas4GXYQKK&#10;uPC25tLA8bB+HoMKgmyx8UwGvinAYj54mGFu/Z13dNtLqSKEQ44GKpE21zoUFTkMQ98SR+/iO4cS&#10;ZVdq2+E9wl2j0yR50w5rjgsVtrSqqLjuv5yBZbZ9XZ/SkJbZWT7kc/Pej04HY54e++UUlFAv/+G/&#10;9sYamIwy+D0Tj4Ce/wAAAP//AwBQSwECLQAUAAYACAAAACEA2+H2y+4AAACFAQAAEwAAAAAAAAAA&#10;AAAAAAAAAAAAW0NvbnRlbnRfVHlwZXNdLnhtbFBLAQItABQABgAIAAAAIQBa9CxbvwAAABUBAAAL&#10;AAAAAAAAAAAAAAAAAB8BAABfcmVscy8ucmVsc1BLAQItABQABgAIAAAAIQApEKkjxQAAANw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2/jwQAAANwAAAAPAAAAZHJzL2Rvd25yZXYueG1sRE/Pa8Iw&#10;FL4L+x/CE3bTVBHZqlFEVthlh3ZO8PZonk2xeSlNtPG/Xw6DHT++39t9tJ140OBbxwoW8wwEce10&#10;y42C03cxewPhA7LGzjEpeJKH/e5lssVcu5FLelShESmEfY4KTAh9LqWvDVn0c9cTJ+7qBoshwaGR&#10;esAxhdtOLrNsLS22nBoM9nQ0VN+qu1Vw+FlRNF/lsyiL82WMtlp/XI9KvU7jYQMiUAz/4j/3p1bw&#10;vkpr05l0BOTuFwAA//8DAFBLAQItABQABgAIAAAAIQDb4fbL7gAAAIUBAAATAAAAAAAAAAAAAAAA&#10;AAAAAABbQ29udGVudF9UeXBlc10ueG1sUEsBAi0AFAAGAAgAAAAhAFr0LFu/AAAAFQEAAAsAAAAA&#10;AAAAAAAAAAAAHwEAAF9yZWxzLy5yZWxzUEsBAi0AFAAGAAgAAAAhACcPb+PBAAAA3AAAAA8AAAAA&#10;AAAAAAAAAAAABwIAAGRycy9kb3ducmV2LnhtbFBLBQYAAAAAAwADALcAAAD1AgAA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NDbwwAAANwAAAAPAAAAZHJzL2Rvd25yZXYueG1sRI9BawIx&#10;FITvBf9DeIK3ml0RqVujiFCol0Jtu+fH5nWTdvOyJFHX/vpGEDwOM/MNs9oMrhMnCtF6VlBOCxDE&#10;jdeWWwWfHy+PTyBiQtbYeSYFF4qwWY8eVlhpf+Z3Oh1SKzKEY4UKTEp9JWVsDDmMU98TZ+/bB4cp&#10;y9BKHfCc4a6Ts6JYSIeW84LBnnaGmt/D0SkItLc/dTJYH2d/XxR1Wdu3UqnJeNg+g0g0pHv41n7V&#10;CpbzJVzP5CMg1/8AAAD//wMAUEsBAi0AFAAGAAgAAAAhANvh9svuAAAAhQEAABMAAAAAAAAAAAAA&#10;AAAAAAAAAFtDb250ZW50X1R5cGVzXS54bWxQSwECLQAUAAYACAAAACEAWvQsW78AAAAVAQAACwAA&#10;AAAAAAAAAAAAAAAfAQAAX3JlbHMvLnJlbHNQSwECLQAUAAYACAAAACEABSDQ28MAAADcAAAADwAA&#10;AAAAAAAAAAAAAAAHAgAAZHJzL2Rvd25yZXYueG1sUEsFBgAAAAADAAMAtwAAAPcCA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mqwwAAANwAAAAPAAAAZHJzL2Rvd25yZXYueG1sRE/LasJA&#10;FN0L/sNwC+7MpEVLm2YULQgKhaINaHeXzM0DM3dCZkzi3zuLQpeH807Xo2lET52rLSt4jmIQxLnV&#10;NZcKsp/d/A2E88gaG8uk4E4O1qvpJMVE24GP1J98KUIIuwQVVN63iZQur8igi2xLHLjCdgZ9gF0p&#10;dYdDCDeNfInjV2mw5tBQYUufFeXX080o+P7dfOVXfbwcbFYfXHYu/GJbKDV7GjcfIDyN/l/8595r&#10;Be/LMD+cCUdArh4AAAD//wMAUEsBAi0AFAAGAAgAAAAhANvh9svuAAAAhQEAABMAAAAAAAAAAAAA&#10;AAAAAAAAAFtDb250ZW50X1R5cGVzXS54bWxQSwECLQAUAAYACAAAACEAWvQsW78AAAAVAQAACwAA&#10;AAAAAAAAAAAAAAAfAQAAX3JlbHMvLnJlbHNQSwECLQAUAAYACAAAACEAzmapqsMAAADcAAAADwAA&#10;AAAAAAAAAAAAAAAHAgAAZHJzL2Rvd25yZXYueG1sUEsFBgAAAAADAAMAtwAAAPc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VSxAAAANwAAAAPAAAAZHJzL2Rvd25yZXYueG1sRI9PawIx&#10;FMTvgt8hvEIvolkLFt0aRUSheKn/6Pm5eW6Wbl7WJNX12zdCweMwM79hpvPW1uJKPlSOFQwHGQji&#10;wumKSwXHw7o/BhEissbaMSm4U4D5rNuZYq7djXd03cdSJAiHHBWYGJtcylAYshgGriFO3tl5izFJ&#10;X0rt8ZbgtpZvWfYuLVacFgw2tDRU/Ox/rYLz9ttcms1XSy5MTqtx5ak3Oin1+tIuPkBEauMz/N/+&#10;1AomoyE8zqQjIGd/AAAA//8DAFBLAQItABQABgAIAAAAIQDb4fbL7gAAAIUBAAATAAAAAAAAAAAA&#10;AAAAAAAAAABbQ29udGVudF9UeXBlc10ueG1sUEsBAi0AFAAGAAgAAAAhAFr0LFu/AAAAFQEAAAsA&#10;AAAAAAAAAAAAAAAAHwEAAF9yZWxzLy5yZWxzUEsBAi0AFAAGAAgAAAAhAOfNNVLEAAAA3A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GeSxAAAANwAAAAPAAAAZHJzL2Rvd25yZXYueG1sRI9Ba8JA&#10;FITvBf/D8oTedKPW0kRXUWnB6qmpB4+P7DNZzL4N2VXjv3cLQo/DzDfDzJedrcWVWm8cKxgNExDE&#10;hdOGSwWH36/BBwgfkDXWjknBnTwsF72XOWba3fiHrnkoRSxhn6GCKoQmk9IXFVn0Q9cQR+/kWosh&#10;yraUusVbLLe1HCfJu7RoOC5U2NCmouKcX6yC1JtketnvJvk6/f58u8tgumOq1Gu/W81ABOrCf/hJ&#10;b3XkpmP4OxOPgFw8AAAA//8DAFBLAQItABQABgAIAAAAIQDb4fbL7gAAAIUBAAATAAAAAAAAAAAA&#10;AAAAAAAAAABbQ29udGVudF9UeXBlc10ueG1sUEsBAi0AFAAGAAgAAAAhAFr0LFu/AAAAFQEAAAsA&#10;AAAAAAAAAAAAAAAAHwEAAF9yZWxzLy5yZWxzUEsBAi0AFAAGAAgAAAAhAKjIZ5LEAAAA3AAAAA8A&#10;AAAAAAAAAAAAAAAABwIAAGRycy9kb3ducmV2LnhtbFBLBQYAAAAAAwADALcAAAD4AgA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1mxQAAANwAAAAPAAAAZHJzL2Rvd25yZXYueG1sRI9PawIx&#10;FMTvBb9DeEJv3awWi13NigotVQ9StfT62Lz9g5uXJUl1/famUOhxmJnfMPNFb1pxIecbywpGSQqC&#10;uLC64UrB6fj2NAXhA7LG1jIpuJGHRT54mGOm7ZU/6XIIlYgQ9hkqqEPoMil9UZNBn9iOOHqldQZD&#10;lK6S2uE1wk0rx2n6Ig02HBdq7GhdU3E+/BgF7LarMYYv45e7Sbn/bjbv69tGqcdhv5yBCNSH//Bf&#10;+0MreJ08w++ZeARkfgcAAP//AwBQSwECLQAUAAYACAAAACEA2+H2y+4AAACFAQAAEwAAAAAAAAAA&#10;AAAAAAAAAAAAW0NvbnRlbnRfVHlwZXNdLnhtbFBLAQItABQABgAIAAAAIQBa9CxbvwAAABUBAAAL&#10;AAAAAAAAAAAAAAAAAB8BAABfcmVscy8ucmVsc1BLAQItABQABgAIAAAAIQAWnX1mxQAAANwAAAAP&#10;AAAAAAAAAAAAAAAAAAcCAABkcnMvZG93bnJldi54bWxQSwUGAAAAAAMAAwC3AAAA+QIAA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nBxAAAANwAAAAPAAAAZHJzL2Rvd25yZXYueG1sRI9BawIx&#10;FITvBf9DeIIXqVmLFbsaxQqCLV7UsufXzTNZ3Lwsm6jbf98UhB6HmfmGWaw6V4sbtaHyrGA8ykAQ&#10;l15XbBR8nbbPMxAhImusPZOCHwqwWvaeFphrf+cD3Y7RiAThkKMCG2OTSxlKSw7DyDfEyTv71mFM&#10;sjVSt3hPcFfLlyybSocVpwWLDW0slZfj1Sn4iEVpNZt3eR1+fhuri814Xyg16HfrOYhIXfwPP9o7&#10;reDtdQJ/Z9IRkMtfAAAA//8DAFBLAQItABQABgAIAAAAIQDb4fbL7gAAAIUBAAATAAAAAAAAAAAA&#10;AAAAAAAAAABbQ29udGVudF9UeXBlc10ueG1sUEsBAi0AFAAGAAgAAAAhAFr0LFu/AAAAFQEAAAsA&#10;AAAAAAAAAAAAAAAAHwEAAF9yZWxzLy5yZWxzUEsBAi0AFAAGAAgAAAAhAL5vWcHEAAAA3AAAAA8A&#10;AAAAAAAAAAAAAAAABwIAAGRycy9kb3ducmV2LnhtbFBLBQYAAAAAAwADALcAAAD4Ag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cCzwgAAANwAAAAPAAAAZHJzL2Rvd25yZXYueG1sRI/disIw&#10;FITvBd8hHME7TRVctGuUpSjowop/D3BIzrZlm5PSRFvf3iwIXg4z8w2zXHe2EndqfOlYwWScgCDW&#10;zpScK7hetqM5CB+QDVaOScGDPKxX/d4SU+NaPtH9HHIRIexTVFCEUKdSel2QRT92NXH0fl1jMUTZ&#10;5NI02Ea4reQ0ST6kxZLjQoE1ZQXpv/PNKjhuEv3d7vUkP3SY7TPzcyIdlBoOuq9PEIG68A6/2juj&#10;YDGbwf+ZeATk6gkAAP//AwBQSwECLQAUAAYACAAAACEA2+H2y+4AAACFAQAAEwAAAAAAAAAAAAAA&#10;AAAAAAAAW0NvbnRlbnRfVHlwZXNdLnhtbFBLAQItABQABgAIAAAAIQBa9CxbvwAAABUBAAALAAAA&#10;AAAAAAAAAAAAAB8BAABfcmVscy8ucmVsc1BLAQItABQABgAIAAAAIQA8KcCzwgAAANwAAAAPAAAA&#10;AAAAAAAAAAAAAAcCAABkcnMvZG93bnJldi54bWxQSwUGAAAAAAMAAwC3AAAA9gI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cshxQAAANwAAAAPAAAAZHJzL2Rvd25yZXYueG1sRI/BasMw&#10;EETvhfyD2EAvIZGaUpO4lkMJlJbcYucDNtbGNrVWrqXE7t9XhUKOw8y8YbLdZDtxo8G3jjU8rRQI&#10;4sqZlmsNp/J9uQHhA7LBzjFp+CEPu3z2kGFq3MhHuhWhFhHCPkUNTQh9KqWvGrLoV64njt7FDRZD&#10;lEMtzYBjhNtOrpVKpMWW40KDPe0bqr6Kq9VwXT+rMiySw7daVOePw96U49Zo/Tif3l5BBJrCPfzf&#10;/jQati8J/J2JR0DmvwAAAP//AwBQSwECLQAUAAYACAAAACEA2+H2y+4AAACFAQAAEwAAAAAAAAAA&#10;AAAAAAAAAAAAW0NvbnRlbnRfVHlwZXNdLnhtbFBLAQItABQABgAIAAAAIQBa9CxbvwAAABUBAAAL&#10;AAAAAAAAAAAAAAAAAB8BAABfcmVscy8ucmVsc1BLAQItABQABgAIAAAAIQD3vcsh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p8xgAAANwAAAAPAAAAZHJzL2Rvd25yZXYueG1sRI9BawIx&#10;FITvgv8hPKGXUrMWrLo1ii0IUpG26vb82Dw3i5uXZRN121/fCILHYWa+Yabz1lbiTI0vHSsY9BMQ&#10;xLnTJRcK9rvl0xiED8gaK8ek4Jc8zGfdzhRT7S78TedtKESEsE9RgQmhTqX0uSGLvu9q4ugdXGMx&#10;RNkUUjd4iXBbyeckeZEWS44LBmt6N5QftycbKbts479G678sG38+Zh9Gv/20QamHXrt4BRGoDffw&#10;rb3SCibDEVzPxCMgZ/8AAAD//wMAUEsBAi0AFAAGAAgAAAAhANvh9svuAAAAhQEAABMAAAAAAAAA&#10;AAAAAAAAAAAAAFtDb250ZW50X1R5cGVzXS54bWxQSwECLQAUAAYACAAAACEAWvQsW78AAAAVAQAA&#10;CwAAAAAAAAAAAAAAAAAfAQAAX3JlbHMvLnJlbHNQSwECLQAUAAYACAAAACEAePvKfMYAAADcAAAA&#10;DwAAAAAAAAAAAAAAAAAHAgAAZHJzL2Rvd25yZXYueG1sUEsFBgAAAAADAAMAtwAAAPoCAA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m2rwQAAANwAAAAPAAAAZHJzL2Rvd25yZXYueG1sRE/LisIw&#10;FN0P+A/hCu7GVKEyVqOIIFREGR8Ll9fm2habm9JErX9vFoLLw3lP562pxIMaV1pWMOhHIIgzq0vO&#10;FZyOq98/EM4ja6wsk4IXOZjPOj9TTLR98p4eB5+LEMIuQQWF93UipcsKMuj6tiYO3NU2Bn2ATS51&#10;g88Qbio5jKKRNFhyaCiwpmVB2e1wNwrW181pWMeX82q7G2T/abrejvNYqV63XUxAeGr9V/xxp1rB&#10;OA5rw5lwBOTsDQAA//8DAFBLAQItABQABgAIAAAAIQDb4fbL7gAAAIUBAAATAAAAAAAAAAAAAAAA&#10;AAAAAABbQ29udGVudF9UeXBlc10ueG1sUEsBAi0AFAAGAAgAAAAhAFr0LFu/AAAAFQEAAAsAAAAA&#10;AAAAAAAAAAAAHwEAAF9yZWxzLy5yZWxzUEsBAi0AFAAGAAgAAAAhADXSbavBAAAA3AAAAA8AAAAA&#10;AAAAAAAAAAAABwIAAGRycy9kb3ducmV2LnhtbFBLBQYAAAAAAwADALcAAAD1Ag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NCExgAAANwAAAAPAAAAZHJzL2Rvd25yZXYueG1sRI9Ba8JA&#10;FITvhf6H5Qne6sbaiqauUhWhPYitCsHbI/uahGbfht01xn/vCoUeh5n5hpktOlOLlpyvLCsYDhIQ&#10;xLnVFRcKjofN0wSED8gaa8uk4EoeFvPHhxmm2l74m9p9KESEsE9RQRlCk0rp85IM+oFtiKP3Y53B&#10;EKUrpHZ4iXBTy+ckGUuDFceFEhtalZT/7s9Gga4yl5ntapR/bdcnXGL7kn3ulOr3uvc3EIG68B/+&#10;a39oBdPXKdzPxCMg5zcAAAD//wMAUEsBAi0AFAAGAAgAAAAhANvh9svuAAAAhQEAABMAAAAAAAAA&#10;AAAAAAAAAAAAAFtDb250ZW50X1R5cGVzXS54bWxQSwECLQAUAAYACAAAACEAWvQsW78AAAAVAQAA&#10;CwAAAAAAAAAAAAAAAAAfAQAAX3JlbHMvLnJlbHNQSwECLQAUAAYACAAAACEA8QzQhM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tcbxAAAANwAAAAPAAAAZHJzL2Rvd25yZXYueG1sRE89b8Iw&#10;EN2R+A/WIXUDhw5RSDEIWlW0FQuhVcV2io8kEJ9D7Ia0v74ekBif3vd82ZtadNS6yrKC6SQCQZxb&#10;XXGh4HP/Ok5AOI+ssbZMCn7JwXIxHMwx1fbKO+oyX4gQwi5FBaX3TSqly0sy6Ca2IQ7c0bYGfYBt&#10;IXWL1xBuavkYRbE0WHFoKLGh55Lyc/ZjFByzy/rl4/2r21Qn831Isrzb/22Vehj1qycQnnp/F9/c&#10;b1rBLA7zw5lwBOTiHwAA//8DAFBLAQItABQABgAIAAAAIQDb4fbL7gAAAIUBAAATAAAAAAAAAAAA&#10;AAAAAAAAAABbQ29udGVudF9UeXBlc10ueG1sUEsBAi0AFAAGAAgAAAAhAFr0LFu/AAAAFQEAAAsA&#10;AAAAAAAAAAAAAAAAHwEAAF9yZWxzLy5yZWxzUEsBAi0AFAAGAAgAAAAhANmC1xvEAAAA3AAAAA8A&#10;AAAAAAAAAAAAAAAABwIAAGRycy9kb3ducmV2LnhtbFBLBQYAAAAAAwADALcAAAD4AgA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cdxwAAANwAAAAPAAAAZHJzL2Rvd25yZXYueG1sRI9Li8JA&#10;EITvgv9haGFvOlFYV6OjrC/Ui+ADwVuTaZOsmZ6QGTX+e2dhYY9FVX1Fjae1KcSDKpdbVtDtRCCI&#10;E6tzThWcjqv2AITzyBoLy6TgRQ6mk2ZjjLG2T97T4+BTESDsYlSQeV/GUrokI4OuY0vi4F1tZdAH&#10;WaVSV/gMcFPIXhT1pcGcw0KGJc0zSm6Hu1Gwns2Xt+398nPcfe5m69N5+7VYXZT6aNXfIxCeav8f&#10;/mtvtIJhvwu/Z8IRkJM3AAAA//8DAFBLAQItABQABgAIAAAAIQDb4fbL7gAAAIUBAAATAAAAAAAA&#10;AAAAAAAAAAAAAABbQ29udGVudF9UeXBlc10ueG1sUEsBAi0AFAAGAAgAAAAhAFr0LFu/AAAAFQEA&#10;AAsAAAAAAAAAAAAAAAAAHwEAAF9yZWxzLy5yZWxzUEsBAi0AFAAGAAgAAAAhAFWDJx3HAAAA3AAA&#10;AA8AAAAAAAAAAAAAAAAABwIAAGRycy9kb3ducmV2LnhtbFBLBQYAAAAAAwADALcAAAD7Ag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3HYxAAAANwAAAAPAAAAZHJzL2Rvd25yZXYueG1sRI9BawIx&#10;EIXvhf6HMIVeSs1WcNGtUWyhUI+u9uBt2Ex3l24mIZnq9t83guDx8eZ9b95yPbpBnSim3rOBl0kB&#10;irjxtufWwGH/8TwHlQTZ4uCZDPxRgvXq/m6JlfVn3tGpllZlCKcKDXQiodI6NR05TBMfiLP37aND&#10;yTK22kY8Z7gb9LQoSu2w59zQYaD3jpqf+tflN+ZBnjYxSbDt12Jb9rPjW3005vFh3LyCEhrldnxN&#10;f1oDi3IKlzGZAHr1DwAA//8DAFBLAQItABQABgAIAAAAIQDb4fbL7gAAAIUBAAATAAAAAAAAAAAA&#10;AAAAAAAAAABbQ29udGVudF9UeXBlc10ueG1sUEsBAi0AFAAGAAgAAAAhAFr0LFu/AAAAFQEAAAsA&#10;AAAAAAAAAAAAAAAAHwEAAF9yZWxzLy5yZWxzUEsBAi0AFAAGAAgAAAAhAG0/cdj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rOhxAAAANwAAAAPAAAAZHJzL2Rvd25yZXYueG1sRI9BSwMx&#10;FITvgv8hPMGbzdpC0W3TogVrr9ZS2ttj89wsbl7W5LW7/ntTKHgcZuYbZr4cfKvOFFMT2MDjqABF&#10;XAXbcG1g9/n28AQqCbLFNjAZ+KUEy8XtzRxLG3r+oPNWapUhnEo04ES6UutUOfKYRqEjzt5XiB4l&#10;y1hrG7HPcN/qcVFMtceG84LDjlaOqu/tyRtIbvf+mtZNf1xNZH0a/xxkHzfG3N8NLzNQQoP8h6/t&#10;jTXwPJ3A5Uw+AnrxBwAA//8DAFBLAQItABQABgAIAAAAIQDb4fbL7gAAAIUBAAATAAAAAAAAAAAA&#10;AAAAAAAAAABbQ29udGVudF9UeXBlc10ueG1sUEsBAi0AFAAGAAgAAAAhAFr0LFu/AAAAFQEAAAsA&#10;AAAAAAAAAAAAAAAAHwEAAF9yZWxzLy5yZWxzUEsBAi0AFAAGAAgAAAAhAN2es6HEAAAA3AAAAA8A&#10;AAAAAAAAAAAAAAAABwIAAGRycy9kb3ducmV2LnhtbFBLBQYAAAAAAwADALcAAAD4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naxAAAANwAAAAPAAAAZHJzL2Rvd25yZXYueG1sRI9PawIx&#10;FMTvgt8hPMGbZi3Ftluj2EJBPFRq/5wfyetm183LNom6fvtGKPQ4zMxvmMWqd604UYi1ZwWzaQGC&#10;WHtTc6Xg4/1lcg8iJmSDrWdScKEIq+VwsMDS+DO/0WmfKpEhHEtUYFPqSimjtuQwTn1HnL1vHxym&#10;LEMlTcBzhrtW3hTFXDqsOS9Y7OjZkj7sj05B8/Wze2o+t3z3um5SDFZLvmilxqN+/QgiUZ/+w3/t&#10;jVHwML+F65l8BOTyFwAA//8DAFBLAQItABQABgAIAAAAIQDb4fbL7gAAAIUBAAATAAAAAAAAAAAA&#10;AAAAAAAAAABbQ29udGVudF9UeXBlc10ueG1sUEsBAi0AFAAGAAgAAAAhAFr0LFu/AAAAFQEAAAsA&#10;AAAAAAAAAAAAAAAAHwEAAF9yZWxzLy5yZWxzUEsBAi0AFAAGAAgAAAAhAMcIOdrEAAAA3AAAAA8A&#10;AAAAAAAAAAAAAAAABwIAAGRycy9kb3ducmV2LnhtbFBLBQYAAAAAAwADALcAAAD4Ag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jPxgAAANwAAAAPAAAAZHJzL2Rvd25yZXYueG1sRI9Ba8JA&#10;FITvBf/D8gRvdaPQYKKrlEqhioi1Fa/P7GsSmn2bZleT/PtuQehxmJlvmMWqM5W4UeNKywom4wgE&#10;cWZ1ybmCz4/XxxkI55E1VpZJQU8OVsvBwwJTbVt+p9vR5yJA2KWooPC+TqV0WUEG3djWxMH7so1B&#10;H2STS91gG+CmktMoiqXBksNCgTW9FJR9H69GwTZOks2kXu9n/eXalz99e96dDkqNht3zHISnzv+H&#10;7+03rSCJn+DvTDgCcvkLAAD//wMAUEsBAi0AFAAGAAgAAAAhANvh9svuAAAAhQEAABMAAAAAAAAA&#10;AAAAAAAAAAAAAFtDb250ZW50X1R5cGVzXS54bWxQSwECLQAUAAYACAAAACEAWvQsW78AAAAVAQAA&#10;CwAAAAAAAAAAAAAAAAAfAQAAX3JlbHMvLnJlbHNQSwECLQAUAAYACAAAACEAM75Iz8YAAADcAAAA&#10;DwAAAAAAAAAAAAAAAAAHAgAAZHJzL2Rvd25yZXYueG1sUEsFBgAAAAADAAMAtwAAAPoCAA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4MxgAAANwAAAAPAAAAZHJzL2Rvd25yZXYueG1sRI9Pa8JA&#10;FMTvgt9heUJvurGFaKKriCTQQ8H67+DtkX0mwezbkN1q/PbdQsHjMDO/YZbr3jTiTp2rLSuYTiIQ&#10;xIXVNZcKTsd8PAfhPLLGxjIpeJKD9Wo4WGKq7YP3dD/4UgQIuxQVVN63qZSuqMigm9iWOHhX2xn0&#10;QXal1B0+Atw08j2KYmmw5rBQYUvbiorb4ccouOTTS3zMdt9f2e6WZ9uPZHZ+Jkq9jfrNAoSn3r/C&#10;/+1PrSCJY/g7E46AXP0CAAD//wMAUEsBAi0AFAAGAAgAAAAhANvh9svuAAAAhQEAABMAAAAAAAAA&#10;AAAAAAAAAAAAAFtDb250ZW50X1R5cGVzXS54bWxQSwECLQAUAAYACAAAACEAWvQsW78AAAAVAQAA&#10;CwAAAAAAAAAAAAAAAAAfAQAAX3JlbHMvLnJlbHNQSwECLQAUAAYACAAAACEAoeDODMYAAADcAAAA&#10;DwAAAAAAAAAAAAAAAAAHAgAAZHJzL2Rvd25yZXYueG1sUEsFBgAAAAADAAMAtwAAAPoCAAA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DKrxAAAANwAAAAPAAAAZHJzL2Rvd25yZXYueG1sRI9BawIx&#10;FITvBf9DeEJvNetS1roapQgtHrysFc+PzXOzuHlZklRXf70RCj0OM/MNs1wPthMX8qF1rGA6yUAQ&#10;10633Cg4/Hy9fYAIEVlj55gU3CjAejV6WWKp3ZUruuxjIxKEQ4kKTIx9KWWoDVkME9cTJ+/kvMWY&#10;pG+k9nhNcNvJPMsKabHltGCwp42h+rz/tQqGKj9+z+rpO+eFP+42uTlU90qp1/HwuQARaYj/4b/2&#10;ViuYFzN4nklHQK4eAAAA//8DAFBLAQItABQABgAIAAAAIQDb4fbL7gAAAIUBAAATAAAAAAAAAAAA&#10;AAAAAAAAAABbQ29udGVudF9UeXBlc10ueG1sUEsBAi0AFAAGAAgAAAAhAFr0LFu/AAAAFQEAAAsA&#10;AAAAAAAAAAAAAAAAHwEAAF9yZWxzLy5yZWxzUEsBAi0AFAAGAAgAAAAhAOWIMqvEAAAA3AAAAA8A&#10;AAAAAAAAAAAAAAAABwIAAGRycy9kb3ducmV2LnhtbFBLBQYAAAAAAwADALcAAAD4Ag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Ur5xAAAANwAAAAPAAAAZHJzL2Rvd25yZXYueG1sRE/LagIx&#10;FN0L/kO4hW6kZiztYKdGsQXBCi7UtnR5mdx54OQmTOLM+PdmUXB5OO/FajCN6Kj1tWUFs2kCgji3&#10;uuZSwfdp8zQH4QOyxsYyKbiSh9VyPFpgpm3PB+qOoRQxhH2GCqoQXCalzysy6KfWEUeusK3BEGFb&#10;St1iH8NNI5+TJJUGa44NFTr6rCg/Hy9Gwcvpd+v2PwdXfPTXops0u7+v11Spx4dh/Q4i0BDu4n/3&#10;Vit4S+PaeCYeAbm8AQAA//8DAFBLAQItABQABgAIAAAAIQDb4fbL7gAAAIUBAAATAAAAAAAAAAAA&#10;AAAAAAAAAABbQ29udGVudF9UeXBlc10ueG1sUEsBAi0AFAAGAAgAAAAhAFr0LFu/AAAAFQEAAAsA&#10;AAAAAAAAAAAAAAAAHwEAAF9yZWxzLy5yZWxzUEsBAi0AFAAGAAgAAAAhAJfRSvnEAAAA3AAAAA8A&#10;AAAAAAAAAAAAAAAABwIAAGRycy9kb3ducmV2LnhtbFBLBQYAAAAAAwADALcAAAD4AgA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Ci2wgAAANwAAAAPAAAAZHJzL2Rvd25yZXYueG1sRI9Bi8Iw&#10;FITvgv8hPMGbpoqIdo0igqBexLqw17fN26Zs81KbWOu/N8LCHoeZ+YZZbTpbiZYaXzpWMBknIIhz&#10;p0suFHxe96MFCB+QNVaOScGTPGzW/d4KU+0efKE2C4WIEPYpKjAh1KmUPjdk0Y9dTRy9H9dYDFE2&#10;hdQNPiLcVnKaJHNpseS4YLCmnaH8N7tbBTfztTiHkzNX3c66I27xO2NUajjoth8gAnXhP/zXPmgF&#10;y/kS3mfiEZDrFwAAAP//AwBQSwECLQAUAAYACAAAACEA2+H2y+4AAACFAQAAEwAAAAAAAAAAAAAA&#10;AAAAAAAAW0NvbnRlbnRfVHlwZXNdLnhtbFBLAQItABQABgAIAAAAIQBa9CxbvwAAABUBAAALAAAA&#10;AAAAAAAAAAAAAB8BAABfcmVscy8ucmVsc1BLAQItABQABgAIAAAAIQAF4Ci2wgAAANwAAAAPAAAA&#10;AAAAAAAAAAAAAAcCAABkcnMvZG93bnJldi54bWxQSwUGAAAAAAMAAwC3AAAA9gI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sHpvwAAANwAAAAPAAAAZHJzL2Rvd25yZXYueG1sRE/LisIw&#10;FN0P+A/hCu7G1C46YzUtIhbcuJgqri/N7QObm9JErX9vFsIsD+e9zSfTiweNrrOsYLWMQBBXVnfc&#10;KLici+9fEM4ja+wtk4IXOciz2dcWU22f/EeP0jcihLBLUUHr/ZBK6aqWDLqlHYgDV9vRoA9wbKQe&#10;8RnCTS/jKEqkwY5DQ4sD7VuqbuXdKIiTOJHlAZvifLpaV9QXX9YHpRbzabcB4Wny/+KP+6gVrH/C&#10;/HAmHAGZvQEAAP//AwBQSwECLQAUAAYACAAAACEA2+H2y+4AAACFAQAAEwAAAAAAAAAAAAAAAAAA&#10;AAAAW0NvbnRlbnRfVHlwZXNdLnhtbFBLAQItABQABgAIAAAAIQBa9CxbvwAAABUBAAALAAAAAAAA&#10;AAAAAAAAAB8BAABfcmVscy8ucmVsc1BLAQItABQABgAIAAAAIQD8ZsHpvwAAANwAAAAPAAAAAAAA&#10;AAAAAAAAAAcCAABkcnMvZG93bnJldi54bWxQSwUGAAAAAAMAAwC3AAAA8wI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AQOxAAAANwAAAAPAAAAZHJzL2Rvd25yZXYueG1sRI9Ba8JA&#10;FITvBf/D8gRvdZMgVqOriCDowUK1hfb2yD6TxezbkF01/vuuIHgcZuYbZr7sbC2u1HrjWEE6TEAQ&#10;F04bLhV8HzfvExA+IGusHZOCO3lYLnpvc8y1u/EXXQ+hFBHCPkcFVQhNLqUvKrLoh64hjt7JtRZD&#10;lG0pdYu3CLe1zJJkLC0ajgsVNrSuqDgfLlaBue//MgrTy2nHWfpjxr/16NMpNeh3qxmIQF14hZ/t&#10;rVYw/UjhcSYeAbn4BwAA//8DAFBLAQItABQABgAIAAAAIQDb4fbL7gAAAIUBAAATAAAAAAAAAAAA&#10;AAAAAAAAAABbQ29udGVudF9UeXBlc10ueG1sUEsBAi0AFAAGAAgAAAAhAFr0LFu/AAAAFQEAAAsA&#10;AAAAAAAAAAAAAAAAHwEAAF9yZWxzLy5yZWxzUEsBAi0AFAAGAAgAAAAhAHycBA7EAAAA3AAAAA8A&#10;AAAAAAAAAAAAAAAABwIAAGRycy9kb3ducmV2LnhtbFBLBQYAAAAAAwADALcAAAD4Ag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CwwAAANwAAAAPAAAAZHJzL2Rvd25yZXYueG1sRI9Pi8Iw&#10;FMTvC36H8ARva6qHdq1GEWVBEAT/3R/Js602L6XJ1vrtzcLCHoeZ+Q2zWPW2Fh21vnKsYDJOQBBr&#10;ZyouFFzO359fIHxANlg7JgUv8rBaDj4WmBv35CN1p1CICGGfo4IyhCaX0uuSLPqxa4ijd3OtxRBl&#10;W0jT4jPCbS2nSZJKixXHhRIb2pSkH6cfq2Bb6O56eFX7c0g3d53d+12aHZUaDfv1HESgPvyH/9o7&#10;o2CWTeH3TDwCcvkGAAD//wMAUEsBAi0AFAAGAAgAAAAhANvh9svuAAAAhQEAABMAAAAAAAAAAAAA&#10;AAAAAAAAAFtDb250ZW50X1R5cGVzXS54bWxQSwECLQAUAAYACAAAACEAWvQsW78AAAAVAQAACwAA&#10;AAAAAAAAAAAAAAAfAQAAX3JlbHMvLnJlbHNQSwECLQAUAAYACAAAACEA9QTPwsMAAADcAAAADwAA&#10;AAAAAAAAAAAAAAAHAgAAZHJzL2Rvd25yZXYueG1sUEsFBgAAAAADAAMAtwAAAPcCA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lO4xAAAANwAAAAPAAAAZHJzL2Rvd25yZXYueG1sRI9BawIx&#10;FITvBf9DeIK3mrVStatRRJD2VroW6vGxed1d3bykSequ/74pCB6HmfmGWW1604oL+dBYVjAZZyCI&#10;S6sbrhR8HvaPCxAhImtsLZOCKwXYrAcPK8y17fiDLkWsRIJwyFFBHaPLpQxlTQbD2Dri5H1bbzAm&#10;6SupPXYJblr5lGUzabDhtFCjo11N5bn4NQrMVD9/XU9u4t93rvjpNOtjfFVqNOy3SxCR+ngP39pv&#10;WsHLfAr/Z9IRkOs/AAAA//8DAFBLAQItABQABgAIAAAAIQDb4fbL7gAAAIUBAAATAAAAAAAAAAAA&#10;AAAAAAAAAABbQ29udGVudF9UeXBlc10ueG1sUEsBAi0AFAAGAAgAAAAhAFr0LFu/AAAAFQEAAAsA&#10;AAAAAAAAAAAAAAAAHwEAAF9yZWxzLy5yZWxzUEsBAi0AFAAGAAgAAAAhAEpWU7j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SfxAAAANwAAAAPAAAAZHJzL2Rvd25yZXYueG1sRI9BawIx&#10;FITvQv9DeIXeNFkV226NIouC1+pS2ttj87q7unlZkqjbf98UCh6HmfmGWa4H24kr+dA61pBNFAji&#10;ypmWaw3lcTd+AREissHOMWn4oQDr1cNoiblxN36n6yHWIkE45KihibHPpQxVQxbDxPXEyft23mJM&#10;0tfSeLwluO3kVKmFtNhyWmiwp6Kh6ny4WA1f6mNXzrJsO2znJ7f/9G1hVKH10+OweQMRaYj38H97&#10;bzS8Ps/h70w6AnL1CwAA//8DAFBLAQItABQABgAIAAAAIQDb4fbL7gAAAIUBAAATAAAAAAAAAAAA&#10;AAAAAAAAAABbQ29udGVudF9UeXBlc10ueG1sUEsBAi0AFAAGAAgAAAAhAFr0LFu/AAAAFQEAAAsA&#10;AAAAAAAAAAAAAAAAHwEAAF9yZWxzLy5yZWxzUEsBAi0AFAAGAAgAAAAhAMBWVJ/EAAAA3AAAAA8A&#10;AAAAAAAAAAAAAAAABwIAAGRycy9kb3ducmV2LnhtbFBLBQYAAAAAAwADALcAAAD4Ag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M+xQAAANwAAAAPAAAAZHJzL2Rvd25yZXYueG1sRI9BawIx&#10;FITvQv9DeIXeNOtSbbs1iggt3qTqxdtj87pZunnZJqlGf70RCh6HmfmGmS2S7cSRfGgdKxiPChDE&#10;tdMtNwr2u4/hK4gQkTV2jknBmQIs5g+DGVbanfiLjtvYiAzhUKECE2NfSRlqQxbDyPXE2ft23mLM&#10;0jdSezxluO1kWRRTabHlvGCwp5Wh+mf7ZxW0m1R+puf9uDTFxh8uze/qsJwq9fSYlu8gIqV4D/+3&#10;11rB28sEbmfyEZDzKwAAAP//AwBQSwECLQAUAAYACAAAACEA2+H2y+4AAACFAQAAEwAAAAAAAAAA&#10;AAAAAAAAAAAAW0NvbnRlbnRfVHlwZXNdLnhtbFBLAQItABQABgAIAAAAIQBa9CxbvwAAABUBAAAL&#10;AAAAAAAAAAAAAAAAAB8BAABfcmVscy8ucmVsc1BLAQItABQABgAIAAAAIQCtIDM+xQAAANwAAAAP&#10;AAAAAAAAAAAAAAAAAAcCAABkcnMvZG93bnJldi54bWxQSwUGAAAAAAMAAwC3AAAA+QIA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BmlwwAAANwAAAAPAAAAZHJzL2Rvd25yZXYueG1sRI9bi8Iw&#10;FITfBf9DOMK+iKbug5dqFPECiy9ef8ChObbB5qQ0sXb//WZB8HGYmW+Yxaq1pWio9saxgtEwAUGc&#10;OW04V3C77gdTED4gaywdk4Jf8rBadjsLTLV78ZmaS8hFhLBPUUERQpVK6bOCLPqhq4ijd3e1xRBl&#10;nUtd4yvCbSm/k2QsLRqOCwVWtCkoe1yeVsEUkR/meN+b7Snow67pN8dDX6mvXruegwjUhk/43f7R&#10;CmaTMfyfiUdALv8AAAD//wMAUEsBAi0AFAAGAAgAAAAhANvh9svuAAAAhQEAABMAAAAAAAAAAAAA&#10;AAAAAAAAAFtDb250ZW50X1R5cGVzXS54bWxQSwECLQAUAAYACAAAACEAWvQsW78AAAAVAQAACwAA&#10;AAAAAAAAAAAAAAAfAQAAX3JlbHMvLnJlbHNQSwECLQAUAAYACAAAACEApuAZpcMAAADcAAAADwAA&#10;AAAAAAAAAAAAAAAHAgAAZHJzL2Rvd25yZXYueG1sUEsFBgAAAAADAAMAtwAAAPc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xkwQAAANwAAAAPAAAAZHJzL2Rvd25yZXYueG1sRI/NCsIw&#10;EITvgu8QVvAimurBn2oUEQQvIlofYG3WtthsShNrfXsjCB6HmfmGWW1aU4qGaldYVjAeRSCIU6sL&#10;zhRck/1wDsJ5ZI2lZVLwJgebdbezwljbF5+pufhMBAi7GBXk3lexlC7NyaAb2Yo4eHdbG/RB1pnU&#10;Nb4C3JRyEkVTabDgsJBjRbuc0sflaRRsb/f24W2aDOzgfMyuzeltqpNS/V67XYLw1Pp/+Nc+aAWL&#10;2Qy+Z8IRkOsPAAAA//8DAFBLAQItABQABgAIAAAAIQDb4fbL7gAAAIUBAAATAAAAAAAAAAAAAAAA&#10;AAAAAABbQ29udGVudF9UeXBlc10ueG1sUEsBAi0AFAAGAAgAAAAhAFr0LFu/AAAAFQEAAAsAAAAA&#10;AAAAAAAAAAAAHwEAAF9yZWxzLy5yZWxzUEsBAi0AFAAGAAgAAAAhAFBFvGTBAAAA3AAAAA8AAAAA&#10;AAAAAAAAAAAABwIAAGRycy9kb3ducmV2LnhtbFBLBQYAAAAAAwADALcAAAD1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SLwQAAANwAAAAPAAAAZHJzL2Rvd25yZXYueG1sRE+7bsIw&#10;FN2R+AfrIrGBE4YWAibiUaQuHXgNbFfxJYmIr6PYCWm/vh6QGI/Oe5X2phIdNa60rCCeRiCIM6tL&#10;zhVczofJHITzyBory6Tglxyk6+FghYm2Tz5Sd/K5CCHsElRQeF8nUrqsIINuamviwN1tY9AH2ORS&#10;N/gM4aaSsyj6kAZLDg0F1rQrKHucWqNAnq8urs0X/912P3K/2LfdtmyVGo/6zRKEp96/xS/3t1aw&#10;+Axrw5lwBOT6HwAA//8DAFBLAQItABQABgAIAAAAIQDb4fbL7gAAAIUBAAATAAAAAAAAAAAAAAAA&#10;AAAAAABbQ29udGVudF9UeXBlc10ueG1sUEsBAi0AFAAGAAgAAAAhAFr0LFu/AAAAFQEAAAsAAAAA&#10;AAAAAAAAAAAAHwEAAF9yZWxzLy5yZWxzUEsBAi0AFAAGAAgAAAAhAPFSxIvBAAAA3AAAAA8AAAAA&#10;AAAAAAAAAAAABwIAAGRycy9kb3ducmV2LnhtbFBLBQYAAAAAAwADALcAAAD1AgA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ce5xgAAANwAAAAPAAAAZHJzL2Rvd25yZXYueG1sRI9Ba8JA&#10;FITvBf/D8oReRDdKqCa6igiF9iSNitdn9jUJzb4N2W1M/fWuUPA4zMw3zGrTm1p01LrKsoLpJAJB&#10;nFtdcaHgeHgfL0A4j6yxtkwK/sjBZj14WWGq7ZW/qMt8IQKEXYoKSu+bVEqXl2TQTWxDHLxv2xr0&#10;QbaF1C1eA9zUchZFb9JgxWGhxIZ2JeU/2a9RcB4ls89RfDtMs3jRxS67nIr9RanXYb9dgvDU+2f4&#10;v/2hFSTzBB5nwhGQ6zsAAAD//wMAUEsBAi0AFAAGAAgAAAAhANvh9svuAAAAhQEAABMAAAAAAAAA&#10;AAAAAAAAAAAAAFtDb250ZW50X1R5cGVzXS54bWxQSwECLQAUAAYACAAAACEAWvQsW78AAAAVAQAA&#10;CwAAAAAAAAAAAAAAAAAfAQAAX3JlbHMvLnJlbHNQSwECLQAUAAYACAAAACEAfdnHucYAAADcAAAA&#10;DwAAAAAAAAAAAAAAAAAHAgAAZHJzL2Rvd25yZXYueG1sUEsFBgAAAAADAAMAtwAAAPo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MvxAAAANwAAAAPAAAAZHJzL2Rvd25yZXYueG1sRE9Na8JA&#10;EL0L/Q/LFLzpxoIhja7SFlpsDoJpoPQ2ZMckNDubZleT+uvdg+Dx8b7X29G04ky9aywrWMwjEMSl&#10;1Q1XCoqv91kCwnlkja1lUvBPDrabh8kaU20HPtA595UIIexSVFB736VSurImg25uO+LAHW1v0AfY&#10;V1L3OIRw08qnKIqlwYZDQ40dvdVU/uYnoyDLiu89/+w+T3/x4uP1sh9ssqyUmj6OLysQnkZ/F9/c&#10;O63gOQnzw5lwBOTmCgAA//8DAFBLAQItABQABgAIAAAAIQDb4fbL7gAAAIUBAAATAAAAAAAAAAAA&#10;AAAAAAAAAABbQ29udGVudF9UeXBlc10ueG1sUEsBAi0AFAAGAAgAAAAhAFr0LFu/AAAAFQEAAAsA&#10;AAAAAAAAAAAAAAAAHwEAAF9yZWxzLy5yZWxzUEsBAi0AFAAGAAgAAAAhAKvKAy/EAAAA3AAAAA8A&#10;AAAAAAAAAAAAAAAABwIAAGRycy9kb3ducmV2LnhtbFBLBQYAAAAAAwADALcAAAD4Ag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16OxQAAANwAAAAPAAAAZHJzL2Rvd25yZXYueG1sRI9Ba8JA&#10;FITvhf6H5RW81Y0tFpu6kSJYhJ6MXrw9ss8kJPs22V1N9Nd3BaHHYWa+YZar0bTiQs7XlhXMpgkI&#10;4sLqmksFh/3mdQHCB2SNrWVScCUPq+z5aYmptgPv6JKHUkQI+xQVVCF0qZS+qMign9qOOHon6wyG&#10;KF0ptcMhwk0r35LkQxqsOS5U2NG6oqLJz0ZB+/4zjM0tp1936l2/L+Z63R+VmryM318gAo3hP/xo&#10;b7WCz8UM7mfiEZDZHwAAAP//AwBQSwECLQAUAAYACAAAACEA2+H2y+4AAACFAQAAEwAAAAAAAAAA&#10;AAAAAAAAAAAAW0NvbnRlbnRfVHlwZXNdLnhtbFBLAQItABQABgAIAAAAIQBa9CxbvwAAABUBAAAL&#10;AAAAAAAAAAAAAAAAAB8BAABfcmVscy8ucmVsc1BLAQItABQABgAIAAAAIQBZg16OxQAAANwAAAAP&#10;AAAAAAAAAAAAAAAAAAcCAABkcnMvZG93bnJldi54bWxQSwUGAAAAAAMAAwC3AAAA+Q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XzHxgAAANwAAAAPAAAAZHJzL2Rvd25yZXYueG1sRI/NasMw&#10;EITvgb6D2EIuoZHrQ+O6UUwxpCSHHuI09LpYW9vUWhlL/snbR4VCjsPMfMNss9m0YqTeNZYVPK8j&#10;EMSl1Q1XCr7O+6cEhPPIGlvLpOBKDrLdw2KLqbYTn2gsfCUChF2KCmrvu1RKV9Zk0K1tRxy8H9sb&#10;9EH2ldQ9TgFuWhlH0Ys02HBYqLGjvKbytxiMAnvJL81muE7f+9Mx/lx9jNEgR6WWj/P7GwhPs7+H&#10;/9sHreA1ieHvTDgCcncDAAD//wMAUEsBAi0AFAAGAAgAAAAhANvh9svuAAAAhQEAABMAAAAAAAAA&#10;AAAAAAAAAAAAAFtDb250ZW50X1R5cGVzXS54bWxQSwECLQAUAAYACAAAACEAWvQsW78AAAAVAQAA&#10;CwAAAAAAAAAAAAAAAAAfAQAAX3JlbHMvLnJlbHNQSwECLQAUAAYACAAAACEAOz18x8YAAADcAAAA&#10;DwAAAAAAAAAAAAAAAAAHAgAAZHJzL2Rvd25yZXYueG1sUEsFBgAAAAADAAMAtwAAAPoCAA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MxAAAANwAAAAPAAAAZHJzL2Rvd25yZXYueG1sRI/NbsIw&#10;EITvlXgHa5F6K04bFUHAIISK2is/F26LvSRR43ViuyS8fV2pEsfRzHyjWa4H24gb+VA7VvA6yUAQ&#10;a2dqLhWcjruXGYgQkQ02jknBnQKsV6OnJRbG9byn2yGWIkE4FKigirEtpAy6Ioth4lri5F2dtxiT&#10;9KU0HvsEt418y7KptFhzWqiwpW1F+vvwYxWErnf3y3vnd/mHznn/2Z2vulPqeTxsFiAiDfER/m9/&#10;GQXzWQ5/Z9IRkKtfAAAA//8DAFBLAQItABQABgAIAAAAIQDb4fbL7gAAAIUBAAATAAAAAAAAAAAA&#10;AAAAAAAAAABbQ29udGVudF9UeXBlc10ueG1sUEsBAi0AFAAGAAgAAAAhAFr0LFu/AAAAFQEAAAsA&#10;AAAAAAAAAAAAAAAAHwEAAF9yZWxzLy5yZWxzUEsBAi0AFAAGAAgAAAAhAPv82EzEAAAA3AAAAA8A&#10;AAAAAAAAAAAAAAAABwIAAGRycy9kb3ducmV2LnhtbFBLBQYAAAAAAwADALcAAAD4Ag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QfyxAAAANwAAAAPAAAAZHJzL2Rvd25yZXYueG1sRI/RisIw&#10;FETfF/yHcAVfFk3XlVKrUVxRWPCp1Q+4NNe22NzUJmr9+82C4OMwM2eY5bo3jbhT52rLCr4mEQji&#10;wuqaSwWn436cgHAeWWNjmRQ8ycF6NfhYYqrtgzO6574UAcIuRQWV920qpSsqMugmtiUO3tl2Bn2Q&#10;XSl1h48AN42cRlEsDdYcFipsaVtRcclvRkFsj/H+Otvlz+vn9PvnkGQHpzOlRsN+swDhqffv8Kv9&#10;qxXMkxn8nwlHQK7+AAAA//8DAFBLAQItABQABgAIAAAAIQDb4fbL7gAAAIUBAAATAAAAAAAAAAAA&#10;AAAAAAAAAABbQ29udGVudF9UeXBlc10ueG1sUEsBAi0AFAAGAAgAAAAhAFr0LFu/AAAAFQEAAAsA&#10;AAAAAAAAAAAAAAAAHwEAAF9yZWxzLy5yZWxzUEsBAi0AFAAGAAgAAAAhABblB/LEAAAA3AAAAA8A&#10;AAAAAAAAAAAAAAAABwIAAGRycy9kb3ducmV2LnhtbFBLBQYAAAAAAwADALcAAAD4AgAA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0hwwAAANwAAAAPAAAAZHJzL2Rvd25yZXYueG1sRI9Bi8Iw&#10;FITvwv6H8Bb2pqmCol2jyMKCpxWrLnh7NM+22LyUJNbqrzeC4HGYmW+Y+bIztWjJ+cqyguEgAUGc&#10;W11xoWC/++1PQfiArLG2TApu5GG5+OjNMdX2yltqs1CICGGfooIyhCaV0uclGfQD2xBH72SdwRCl&#10;K6R2eI1wU8tRkkykwYrjQokN/ZSUn7OLUcC0Op7+XEvoNofjJfuf3ZtxUOrrs1t9gwjUhXf41V5r&#10;BbPpGJ5n4hGQiwcAAAD//wMAUEsBAi0AFAAGAAgAAAAhANvh9svuAAAAhQEAABMAAAAAAAAAAAAA&#10;AAAAAAAAAFtDb250ZW50X1R5cGVzXS54bWxQSwECLQAUAAYACAAAACEAWvQsW78AAAAVAQAACwAA&#10;AAAAAAAAAAAAAAAfAQAAX3JlbHMvLnJlbHNQSwECLQAUAAYACAAAACEAQwSdIcMAAADcAAAADwAA&#10;AAAAAAAAAAAAAAAHAgAAZHJzL2Rvd25yZXYueG1sUEsFBgAAAAADAAMAtwAAAPcCAAA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EVxAAAANwAAAAPAAAAZHJzL2Rvd25yZXYueG1sRI/BasMw&#10;EETvgfyD2EBviewWQuJGNqVQ8KmQxBByW6yNbSytXEt13L+vCoUch5l5wxyK2Rox0eg7xwrSTQKC&#10;uHa640ZBdf5Y70D4gKzROCYFP+ShyJeLA2ba3flI0yk0IkLYZ6igDWHIpPR1Sxb9xg3E0bu50WKI&#10;cmykHvEe4dbI5yTZSosdx4UWB3pvqe5P31aB3ht6MdX1ckv75jN8lcdrXc1KPa3mt1cQgebwCP+3&#10;S61gv9vC35l4BGT+CwAA//8DAFBLAQItABQABgAIAAAAIQDb4fbL7gAAAIUBAAATAAAAAAAAAAAA&#10;AAAAAAAAAABbQ29udGVudF9UeXBlc10ueG1sUEsBAi0AFAAGAAgAAAAhAFr0LFu/AAAAFQEAAAsA&#10;AAAAAAAAAAAAAAAAHwEAAF9yZWxzLy5yZWxzUEsBAi0AFAAGAAgAAAAhAHN9oRXEAAAA3AAAAA8A&#10;AAAAAAAAAAAAAAAABwIAAGRycy9kb3ducmV2LnhtbFBLBQYAAAAAAwADALcAAAD4Ag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2uwwAAANwAAAAPAAAAZHJzL2Rvd25yZXYueG1sRI/NasJA&#10;FIX3Qt9huIXudKKLVlNH0YIgdJUouL1kbpNo5k46M5qkT98RBJeH8/NxluveNOJGzteWFUwnCQji&#10;wuqaSwXHw248B+EDssbGMikYyMN69TJaYqptxxnd8lCKOMI+RQVVCG0qpS8qMugntiWO3o91BkOU&#10;rpTaYRfHTSNnSfIuDdYcCRW29FVRccmvRkESWd8L+ztsM3P8256bcOqdVurttd98ggjUh2f40d5r&#10;BYv5B9zPxCMgV/8AAAD//wMAUEsBAi0AFAAGAAgAAAAhANvh9svuAAAAhQEAABMAAAAAAAAAAAAA&#10;AAAAAAAAAFtDb250ZW50X1R5cGVzXS54bWxQSwECLQAUAAYACAAAACEAWvQsW78AAAAVAQAACwAA&#10;AAAAAAAAAAAAAAAfAQAAX3JlbHMvLnJlbHNQSwECLQAUAAYACAAAACEAkvotrsMAAADcAAAADwAA&#10;AAAAAAAAAAAAAAAHAgAAZHJzL2Rvd25yZXYueG1sUEsFBgAAAAADAAMAtwAAAPcCA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4kwgAAANwAAAAPAAAAZHJzL2Rvd25yZXYueG1sRE/Pa8Iw&#10;FL4L+x/CG+ym6RSG1qYyhsPCLlYd7Phonk1n81KarO3+e3MY7Pjx/c52k23FQL1vHCt4XiQgiCun&#10;G64VXM7v8zUIH5A1to5JwS952OUPswxT7UYuaTiFWsQQ9ikqMCF0qZS+MmTRL1xHHLmr6y2GCPta&#10;6h7HGG5buUySF2mx4dhgsKM3Q9Xt9GMVfHzjfvXpjv6rq5vDmQpzs5dSqafH6XULItAU/sV/7kIr&#10;2Kzj2ngmHgGZ3wEAAP//AwBQSwECLQAUAAYACAAAACEA2+H2y+4AAACFAQAAEwAAAAAAAAAAAAAA&#10;AAAAAAAAW0NvbnRlbnRfVHlwZXNdLnhtbFBLAQItABQABgAIAAAAIQBa9CxbvwAAABUBAAALAAAA&#10;AAAAAAAAAAAAAB8BAABfcmVscy8ucmVsc1BLAQItABQABgAIAAAAIQDWBz4kwgAAANwAAAAPAAAA&#10;AAAAAAAAAAAAAAcCAABkcnMvZG93bnJldi54bWxQSwUGAAAAAAMAAwC3AAAA9gI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5pwwAAANwAAAAPAAAAZHJzL2Rvd25yZXYueG1sRI9Ba8JA&#10;FITvBf/D8gRvdaNY0dRVVIjkmrTQ6yP7moRm38bsaqK/visIHoeZ+YbZ7AbTiCt1rrasYDaNQBAX&#10;VtdcKvj+St5XIJxH1thYJgU3crDbjt42GGvbc0bX3JciQNjFqKDyvo2ldEVFBt3UtsTB+7WdQR9k&#10;V0rdYR/gppHzKFpKgzWHhQpbOlZU/OUXo+BnYU+H+jI7HrLSmftHmpyjIlFqMh72nyA8Df4VfrZT&#10;rWC9WsPjTDgCcvsPAAD//wMAUEsBAi0AFAAGAAgAAAAhANvh9svuAAAAhQEAABMAAAAAAAAAAAAA&#10;AAAAAAAAAFtDb250ZW50X1R5cGVzXS54bWxQSwECLQAUAAYACAAAACEAWvQsW78AAAAVAQAACwAA&#10;AAAAAAAAAAAAAAAfAQAAX3JlbHMvLnJlbHNQSwECLQAUAAYACAAAACEAbDa+acMAAADcAAAADwAA&#10;AAAAAAAAAAAAAAAHAgAAZHJzL2Rvd25yZXYueG1sUEsFBgAAAAADAAMAtwAAAPcCA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qjQwQAAANwAAAAPAAAAZHJzL2Rvd25yZXYueG1sRE/NasJA&#10;EL4X+g7LCL3VjVLEpK4ihUJ7q9EHGLPTJJidTXanJvbp3UOhx4/vf7ObXKeuFGLr2cBinoEirrxt&#10;uTZwOr4/r0FFQbbYeSYDN4qw2z4+bLCwfuQDXUupVQrhWKCBRqQvtI5VQw7j3PfEifv2waEkGGpt&#10;A44p3HV6mWUr7bDl1NBgT28NVZfyxxng5TC8tPtBbuOvXskiO5efX8GYp9m0fwUlNMm/+M/9YQ3k&#10;eZqfzqQjoLd3AAAA//8DAFBLAQItABQABgAIAAAAIQDb4fbL7gAAAIUBAAATAAAAAAAAAAAAAAAA&#10;AAAAAABbQ29udGVudF9UeXBlc10ueG1sUEsBAi0AFAAGAAgAAAAhAFr0LFu/AAAAFQEAAAsAAAAA&#10;AAAAAAAAAAAAHwEAAF9yZWxzLy5yZWxzUEsBAi0AFAAGAAgAAAAhAJwaqNDBAAAA3AAAAA8AAAAA&#10;AAAAAAAAAAAABwIAAGRycy9kb3ducmV2LnhtbFBLBQYAAAAAAwADALcAAAD1Ag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8qxQAAANwAAAAPAAAAZHJzL2Rvd25yZXYueG1sRI/NasJA&#10;FIX3Bd9huEJ3zSQuJMaMIkpLoN3UVNxeMtckmLkTM1OT9uk7hUKXh/PzcfLtZDpxp8G1lhUkUQyC&#10;uLK65VrBR/n8lIJwHlljZ5kUfJGD7Wb2kGOm7cjvdD/6WoQRdhkqaLzvMyld1ZBBF9meOHgXOxj0&#10;QQ611AOOYdx0chHHS2mw5UBosKd9Q9X1+GkCxPO5KJJp0b+V+0P6cvp+vS1LpR7n024NwtPk/8N/&#10;7UIrWK0S+D0TjoDc/AAAAP//AwBQSwECLQAUAAYACAAAACEA2+H2y+4AAACFAQAAEwAAAAAAAAAA&#10;AAAAAAAAAAAAW0NvbnRlbnRfVHlwZXNdLnhtbFBLAQItABQABgAIAAAAIQBa9CxbvwAAABUBAAAL&#10;AAAAAAAAAAAAAAAAAB8BAABfcmVscy8ucmVsc1BLAQItABQABgAIAAAAIQDKC58qxQAAANwAAAAP&#10;AAAAAAAAAAAAAAAAAAcCAABkcnMvZG93bnJldi54bWxQSwUGAAAAAAMAAwC3AAAA+QI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iEKxgAAANwAAAAPAAAAZHJzL2Rvd25yZXYueG1sRI9BSwMx&#10;FITvgv8hPMFLabMtxe5umxYVBAVBbHvp7ZG8bhY3L9sktuu/N0LB4zAz3zCrzeA6caYQW88KppMC&#10;BLH2puVGwX73Mi5BxIRssPNMCn4owmZ9e7PC2vgLf9J5mxqRIRxrVGBT6mspo7bkME58T5y9ow8O&#10;U5ahkSbgJcNdJ2dF8SAdtpwXLPb0bEl/bb+dgqEsbfigLuwW87dT9TTX76ODVur+bnhcgkg0pP/w&#10;tf1qFFTVDP7O5CMg178AAAD//wMAUEsBAi0AFAAGAAgAAAAhANvh9svuAAAAhQEAABMAAAAAAAAA&#10;AAAAAAAAAAAAAFtDb250ZW50X1R5cGVzXS54bWxQSwECLQAUAAYACAAAACEAWvQsW78AAAAVAQAA&#10;CwAAAAAAAAAAAAAAAAAfAQAAX3JlbHMvLnJlbHNQSwECLQAUAAYACAAAACEAd5YhCsYAAADcAAAA&#10;DwAAAAAAAAAAAAAAAAAHAgAAZHJzL2Rvd25yZXYueG1sUEsFBgAAAAADAAMAtwAAAPoCAA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bYxgAAANwAAAAPAAAAZHJzL2Rvd25yZXYueG1sRI9Ba8JA&#10;FITvQv/D8gq96aZK1aRZRQqF9lCqUQ/eHtnXZGv2bchuNf77riB4HGbmGyZf9rYRJ+q8cazgeZSA&#10;IC6dNlwp2G3fh3MQPiBrbByTggt5WC4eBjlm2p15Q6ciVCJC2GeooA6hzaT0ZU0W/ci1xNH7cZ3F&#10;EGVXSd3hOcJtI8dJMpUWDceFGlt6q6k8Fn9WwedWty/l2PYH/P41X5O9ma3potTTY796BRGoD/fw&#10;rf2hFaTpBK5n4hGQi38AAAD//wMAUEsBAi0AFAAGAAgAAAAhANvh9svuAAAAhQEAABMAAAAAAAAA&#10;AAAAAAAAAAAAAFtDb250ZW50X1R5cGVzXS54bWxQSwECLQAUAAYACAAAACEAWvQsW78AAAAVAQAA&#10;CwAAAAAAAAAAAAAAAAAfAQAAX3JlbHMvLnJlbHNQSwECLQAUAAYACAAAACEAcYTW2MYAAADcAAAA&#10;DwAAAAAAAAAAAAAAAAAHAgAAZHJzL2Rvd25yZXYueG1sUEsFBgAAAAADAAMAtwAAAPoCAA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MMwwAAANwAAAAPAAAAZHJzL2Rvd25yZXYueG1sRI9BawIx&#10;FITvBf9DeIKXolmLVN0aRQTBghdXpdfH5nV36+ZlSVJN/70RCh6HmfmGWayiacWVnG8sKxiPMhDE&#10;pdUNVwpOx+1wBsIHZI2tZVLwRx5Wy97LAnNtb3ygaxEqkSDsc1RQh9DlUvqyJoN+ZDvi5H1bZzAk&#10;6SqpHd4S3LTyLcvepcGG00KNHW1qKi/Fr1EQ3Rdrt43FvsTXz256ODZn+lFq0I/rDxCBYniG/9s7&#10;rWA+n8DjTDoCcnkHAAD//wMAUEsBAi0AFAAGAAgAAAAhANvh9svuAAAAhQEAABMAAAAAAAAAAAAA&#10;AAAAAAAAAFtDb250ZW50X1R5cGVzXS54bWxQSwECLQAUAAYACAAAACEAWvQsW78AAAAVAQAACwAA&#10;AAAAAAAAAAAAAAAfAQAAX3JlbHMvLnJlbHNQSwECLQAUAAYACAAAACEA5U9zDMMAAADcAAAADwAA&#10;AAAAAAAAAAAAAAAHAgAAZHJzL2Rvd25yZXYueG1sUEsFBgAAAAADAAMAtwAAAPcCAAA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UyexAAAANwAAAAPAAAAZHJzL2Rvd25yZXYueG1sRI9BawIx&#10;FITvhf6H8Aq91WwFpbs1igjCUnpxq3h93bxugpuXJUl1++8bQfA4zMw3zGI1ul6cKUTrWcHrpABB&#10;3HptuVOw/9q+vIGICVlj75kU/FGE1fLxYYGV9hfe0blJncgQjhUqMCkNlZSxNeQwTvxAnL0fHxym&#10;LEMndcBLhrteTotiLh1azgsGB9oYak/Nr1PQleZAoTnV32s6zj5aa3ef9Uap56dx/Q4i0Zju4Vu7&#10;1grKcgbXM/kIyOU/AAAA//8DAFBLAQItABQABgAIAAAAIQDb4fbL7gAAAIUBAAATAAAAAAAAAAAA&#10;AAAAAAAAAABbQ29udGVudF9UeXBlc10ueG1sUEsBAi0AFAAGAAgAAAAhAFr0LFu/AAAAFQEAAAsA&#10;AAAAAAAAAAAAAAAAHwEAAF9yZWxzLy5yZWxzUEsBAi0AFAAGAAgAAAAhAFUVTJ7EAAAA3AAAAA8A&#10;AAAAAAAAAAAAAAAABwIAAGRycy9kb3ducmV2LnhtbFBLBQYAAAAAAwADALcAAAD4AgAA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7RwwAAANwAAAAPAAAAZHJzL2Rvd25yZXYueG1sRI/BbsIw&#10;EETvlfgHa5F6Kw49BAgYBFRVe4SAOC/2kgTidRq7kP59jYTEcTQzbzSzRWdrcaXWV44VDAcJCGLt&#10;TMWFgv3u820Mwgdkg7VjUvBHHhbz3ssMM+NuvKVrHgoRIewzVFCG0GRSel2SRT9wDXH0Tq61GKJs&#10;C2lavEW4reV7kqTSYsVxocSG1iXpS/5rFYxG502z+trXx488DT/DTh/GWiv12u+WUxCBuvAMP9rf&#10;RsFkksL9TDwCcv4PAAD//wMAUEsBAi0AFAAGAAgAAAAhANvh9svuAAAAhQEAABMAAAAAAAAAAAAA&#10;AAAAAAAAAFtDb250ZW50X1R5cGVzXS54bWxQSwECLQAUAAYACAAAACEAWvQsW78AAAAVAQAACwAA&#10;AAAAAAAAAAAAAAAfAQAAX3JlbHMvLnJlbHNQSwECLQAUAAYACAAAACEAXAsO0cMAAADcAAAADwAA&#10;AAAAAAAAAAAAAAAHAgAAZHJzL2Rvd25yZXYueG1sUEsFBgAAAAADAAMAtwAAAPcCA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EdLxgAAANwAAAAPAAAAZHJzL2Rvd25yZXYueG1sRI9Ba8JA&#10;FITvgv9heYI33cRDbaKriFrw4KVqW709sq9JaPZt2F019td3C4Ueh5n5hpkvO9OIGzlfW1aQjhMQ&#10;xIXVNZcKTseX0TMIH5A1NpZJwYM8LBf93hxzbe/8SrdDKEWEsM9RQRVCm0vpi4oM+rFtiaP3aZ3B&#10;EKUrpXZ4j3DTyEmSPEmDNceFCltaV1R8Ha4mUrbX79Wbu5xPm49sh+0+vbzXqVLDQbeagQjUhf/w&#10;X3unFWTZFH7PxCMgFz8AAAD//wMAUEsBAi0AFAAGAAgAAAAhANvh9svuAAAAhQEAABMAAAAAAAAA&#10;AAAAAAAAAAAAAFtDb250ZW50X1R5cGVzXS54bWxQSwECLQAUAAYACAAAACEAWvQsW78AAAAVAQAA&#10;CwAAAAAAAAAAAAAAAAAfAQAAX3JlbHMvLnJlbHNQSwECLQAUAAYACAAAACEAsrxHS8YAAADcAAAA&#10;DwAAAAAAAAAAAAAAAAAHAgAAZHJzL2Rvd25yZXYueG1sUEsFBgAAAAADAAMAtwAAAPoCA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pMlwwAAANwAAAAPAAAAZHJzL2Rvd25yZXYueG1sRE9da8Iw&#10;FH0X9h/CHexN0wmKdqYiw4mgCOs2tsdLc9uUNTddk9X6782D4OPhfK/Wg21ET52vHSt4niQgiAun&#10;a64UfH68jRcgfEDW2DgmBRfysM4eRitMtTvzO/V5qEQMYZ+iAhNCm0rpC0MW/cS1xJErXWcxRNhV&#10;Und4juG2kdMkmUuLNccGgy29Gip+83+rYH6qZv3ftvwyPzvML/Xi+3DcsFJPj8PmBUSgIdzFN/de&#10;K1gu49p4Jh4BmV0BAAD//wMAUEsBAi0AFAAGAAgAAAAhANvh9svuAAAAhQEAABMAAAAAAAAAAAAA&#10;AAAAAAAAAFtDb250ZW50X1R5cGVzXS54bWxQSwECLQAUAAYACAAAACEAWvQsW78AAAAVAQAACwAA&#10;AAAAAAAAAAAAAAAfAQAAX3JlbHMvLnJlbHNQSwECLQAUAAYACAAAACEAYtKTJcMAAADcAAAADwAA&#10;AAAAAAAAAAAAAAAHAgAAZHJzL2Rvd25yZXYueG1sUEsFBgAAAAADAAMAtwAAAPcCA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ETwwAAANwAAAAPAAAAZHJzL2Rvd25yZXYueG1sRI/BasMw&#10;EETvhf6D2EBvtZxQTOxaCaEkoT3aTu+LtbFNpJWxlMTt11eFQo/DzLxhyu1sjbjR5AfHCpZJCoK4&#10;dXrgTsGpOTyvQfiArNE4JgVf5GG7eXwosdDuzhXd6tCJCGFfoII+hLGQ0rc9WfSJG4mjd3aTxRDl&#10;1Ek94T3CrZGrNM2kxYHjQo8jvfXUXuqrVXCotTHH6uXIqyGjz/W+yT8u30o9LebdK4hAc/gP/7Xf&#10;tYI8z+H3TDwCcvMDAAD//wMAUEsBAi0AFAAGAAgAAAAhANvh9svuAAAAhQEAABMAAAAAAAAAAAAA&#10;AAAAAAAAAFtDb250ZW50X1R5cGVzXS54bWxQSwECLQAUAAYACAAAACEAWvQsW78AAAAVAQAACwAA&#10;AAAAAAAAAAAAAAAfAQAAX3JlbHMvLnJlbHNQSwECLQAUAAYACAAAACEADKKRE8MAAADcAAAADwAA&#10;AAAAAAAAAAAAAAAHAgAAZHJzL2Rvd25yZXYueG1sUEsFBgAAAAADAAMAtwAAAPcCA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4bxgAAAN0AAAAPAAAAZHJzL2Rvd25yZXYueG1sRI9PT8Mw&#10;DMXvSHyHyEjcWAISGyrLpok/EnBAW+HCzWpMU9E4pTFb+fb4gLSbrff83s/L9ZR6s6exdJk9XM4c&#10;GOImh45bD+9vjxc3YIogB+wzk4dfKrBenZ4ssQr5wDva19IaDeFSoYcoMlTWliZSwjLLA7Fqn3lM&#10;KLqOrQ0jHjQ89fbKublN2LE2RBzoLlLzVf8kD6+SFov7l53gNj58bOvr7+d+M/f+/Gza3IIRmuRo&#10;/r9+CorvnPLrNzqCXf0BAAD//wMAUEsBAi0AFAAGAAgAAAAhANvh9svuAAAAhQEAABMAAAAAAAAA&#10;AAAAAAAAAAAAAFtDb250ZW50X1R5cGVzXS54bWxQSwECLQAUAAYACAAAACEAWvQsW78AAAAVAQAA&#10;CwAAAAAAAAAAAAAAAAAfAQAAX3JlbHMvLnJlbHNQSwECLQAUAAYACAAAACEASdheG8YAAADdAAAA&#10;DwAAAAAAAAAAAAAAAAAHAgAAZHJzL2Rvd25yZXYueG1sUEsFBgAAAAADAAMAtwAAAPoCA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fBwwAAAN0AAAAPAAAAZHJzL2Rvd25yZXYueG1sRE9LawIx&#10;EL4X+h/CFLwUTbaFIqtRimLx4sHHYY/jZtyN3UyWTdT135uC0Nt8fM+ZznvXiCt1wXrWkI0UCOLS&#10;G8uVhsN+NRyDCBHZYOOZNNwpwHz2+jLF3Pgbb+m6i5VIIRxy1FDH2OZShrImh2HkW+LEnXznMCbY&#10;VdJ0eEvhrpEfSn1Jh5ZTQ40tLWoqf3cXp+HYW7bFkrCw2aX4PK83i5/3qPXgrf+egIjUx3/x0702&#10;ab5SGfx9k06QswcAAAD//wMAUEsBAi0AFAAGAAgAAAAhANvh9svuAAAAhQEAABMAAAAAAAAAAAAA&#10;AAAAAAAAAFtDb250ZW50X1R5cGVzXS54bWxQSwECLQAUAAYACAAAACEAWvQsW78AAAAVAQAACwAA&#10;AAAAAAAAAAAAAAAfAQAAX3JlbHMvLnJlbHNQSwECLQAUAAYACAAAACEARWgnwcMAAADdAAAADwAA&#10;AAAAAAAAAAAAAAAHAgAAZHJzL2Rvd25yZXYueG1sUEsFBgAAAAADAAMAtwAAAPc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oTsxAAAAN0AAAAPAAAAZHJzL2Rvd25yZXYueG1sRE/dasIw&#10;FL4f+A7hCLuRmbSDOatRdDDYYOCmPsChObbB5qQ0UTuf3gyE3Z2P7/fMl71rxJm6YD1ryMYKBHHp&#10;jeVKw373/vQKIkRkg41n0vBLAZaLwcMcC+Mv/EPnbaxECuFQoIY6xraQMpQ1OQxj3xIn7uA7hzHB&#10;rpKmw0sKd43MlXqRDi2nhhpbequpPG5PTsPkezRdbda7zObPVyI7+Tp8ZqXWj8N+NQMRqY//4rv7&#10;w6T5SuXw9006QS5uAAAA//8DAFBLAQItABQABgAIAAAAIQDb4fbL7gAAAIUBAAATAAAAAAAAAAAA&#10;AAAAAAAAAABbQ29udGVudF9UeXBlc10ueG1sUEsBAi0AFAAGAAgAAAAhAFr0LFu/AAAAFQEAAAsA&#10;AAAAAAAAAAAAAAAAHwEAAF9yZWxzLy5yZWxzUEsBAi0AFAAGAAgAAAAhAGmehOzEAAAA3QAAAA8A&#10;AAAAAAAAAAAAAAAABwIAAGRycy9kb3ducmV2LnhtbFBLBQYAAAAAAwADALcAAAD4AgA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4ewgAAAN0AAAAPAAAAZHJzL2Rvd25yZXYueG1sRE/fa8Iw&#10;EH4f+D+EE/Y2kzlwoxplFgbuYa5T8flobk1ZcylNqt1/bwTBt/v4ft5iNbhGnKgLtWcNzxMFgrj0&#10;puZKw2H/8fQGIkRkg41n0vBPAVbL0cMCM+PP/EOnXaxECuGQoQYbY5tJGUpLDsPEt8SJ+/Wdw5hg&#10;V0nT4TmFu0ZOlZpJhzWnBost5ZbKv13vNBR9ked2+/1VbNevm0+2jnp31PpxPLzPQUQa4l18c29M&#10;mq/UC1y/SSfI5QUAAP//AwBQSwECLQAUAAYACAAAACEA2+H2y+4AAACFAQAAEwAAAAAAAAAAAAAA&#10;AAAAAAAAW0NvbnRlbnRfVHlwZXNdLnhtbFBLAQItABQABgAIAAAAIQBa9CxbvwAAABUBAAALAAAA&#10;AAAAAAAAAAAAAB8BAABfcmVscy8ucmVsc1BLAQItABQABgAIAAAAIQBo6Z4e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jSAwgAAAN0AAAAPAAAAZHJzL2Rvd25yZXYueG1sRE9LawIx&#10;EL4L/Q9hCt7cpEVEtkYp0oIXBR8gvQ2baTZ0M1k3qa7/3giCt/n4njNb9L4RZ+qiC6zhrVAgiKtg&#10;HFsNh/33aAoiJmSDTWDScKUIi/nLYIalCRfe0nmXrMghHEvUUKfUllLGqiaPsQgtceZ+Q+cxZdhZ&#10;aTq85HDfyHelJtKj49xQY0vLmqq/3b/X4DY/k+PJSuWwX52sXafr13Kt9fC1//wAkahPT/HDvTJ5&#10;vlJjuH+TT5DzGwAAAP//AwBQSwECLQAUAAYACAAAACEA2+H2y+4AAACFAQAAEwAAAAAAAAAAAAAA&#10;AAAAAAAAW0NvbnRlbnRfVHlwZXNdLnhtbFBLAQItABQABgAIAAAAIQBa9CxbvwAAABUBAAALAAAA&#10;AAAAAAAAAAAAAB8BAABfcmVscy8ucmVsc1BLAQItABQABgAIAAAAIQC8TjSAwgAAAN0AAAAPAAAA&#10;AAAAAAAAAAAAAAcCAABkcnMvZG93bnJldi54bWxQSwUGAAAAAAMAAwC3AAAA9g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ZkwwAAAN0AAAAPAAAAZHJzL2Rvd25yZXYueG1sRE9NawIx&#10;EL0X/A9hBG81qVDRrVGqILRQoaYtvU43425wM1k2Udd/bwqF3ubxPmex6n0jztRFF1jDw1iBIC6D&#10;dVxp+PzY3s9AxIRssQlMGq4UYbUc3C2wsOHCezqbVIkcwrFADXVKbSFlLGvyGMehJc7cIXQeU4Zd&#10;JW2HlxzuGzlRaio9Os4NNba0qak8mpPXsDPv89fv9dvk66c0h6Mh1842TuvRsH9+ApGoT//iP/eL&#10;zfOVeoTfb/IJcnkDAAD//wMAUEsBAi0AFAAGAAgAAAAhANvh9svuAAAAhQEAABMAAAAAAAAAAAAA&#10;AAAAAAAAAFtDb250ZW50X1R5cGVzXS54bWxQSwECLQAUAAYACAAAACEAWvQsW78AAAAVAQAACwAA&#10;AAAAAAAAAAAAAAAfAQAAX3JlbHMvLnJlbHNQSwECLQAUAAYACAAAACEAB2NWZMMAAADd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5GuwQAAAN0AAAAPAAAAZHJzL2Rvd25yZXYueG1sRI/NCsIw&#10;EITvgu8QVvAimioiWo0iiiBexB/wujRrW2w2pYlafXojCN52mZlvZ2eL2hTiQZXLLSvo9yIQxInV&#10;OacKzqdNdwzCeWSNhWVS8CIHi3mzMcNY2ycf6HH0qQgQdjEqyLwvYyldkpFB17MlcdCutjLow1ql&#10;Ulf4DHBTyEEUjaTBnMOFDEtaZZTcjnej4O0mw+V5j+trx4x3UScfusveKtVu1cspCE+1/5t/6a0O&#10;9QMRvt+EEeT8AwAA//8DAFBLAQItABQABgAIAAAAIQDb4fbL7gAAAIUBAAATAAAAAAAAAAAAAAAA&#10;AAAAAABbQ29udGVudF9UeXBlc10ueG1sUEsBAi0AFAAGAAgAAAAhAFr0LFu/AAAAFQEAAAsAAAAA&#10;AAAAAAAAAAAAHwEAAF9yZWxzLy5yZWxzUEsBAi0AFAAGAAgAAAAhANc7ka7BAAAA3QAAAA8AAAAA&#10;AAAAAAAAAAAABwIAAGRycy9kb3ducmV2LnhtbFBLBQYAAAAAAwADALcAAAD1AgAAA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DmaxAAAAN0AAAAPAAAAZHJzL2Rvd25yZXYueG1sRE9LawIx&#10;EL4L/ocwQi/STexBZWuU0tLHxYMPLL0Nm3F37WayJNFd/31TELzNx/ecxaq3jbiQD7VjDZNMgSAu&#10;nKm51LDfvT/OQYSIbLBxTBquFGC1HA4WmBvX8YYu21iKFMIhRw1VjG0uZSgqshgy1xIn7ui8xZig&#10;L6Xx2KVw28gnpabSYs2pocKWXisqfrdnq+EUa/+2wW/z2Z1pXP6o9eTwsdb6YdS/PIOI1Me7+Ob+&#10;Mmm+UjP4/yadIJd/AAAA//8DAFBLAQItABQABgAIAAAAIQDb4fbL7gAAAIUBAAATAAAAAAAAAAAA&#10;AAAAAAAAAABbQ29udGVudF9UeXBlc10ueG1sUEsBAi0AFAAGAAgAAAAhAFr0LFu/AAAAFQEAAAsA&#10;AAAAAAAAAAAAAAAAHwEAAF9yZWxzLy5yZWxzUEsBAi0AFAAGAAgAAAAhAKDIOZrEAAAA3QAAAA8A&#10;AAAAAAAAAAAAAAAABwIAAGRycy9kb3ducmV2LnhtbFBLBQYAAAAAAwADALcAAAD4AgA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6NSyAAAAN0AAAAPAAAAZHJzL2Rvd25yZXYueG1sRI9PT8Mw&#10;DMXvSPsOkSdxYwn/xijLJjYB4zaxISRuVuO1FY1TJaHr+PT4gMTN1nt+7+f5cvCt6immJrCFy4kB&#10;RVwG13Bl4X3/fDEDlTKywzYwWThRguVidDbHwoUjv1G/y5WSEE4FWqhz7gqtU1mTxzQJHbFohxA9&#10;ZlljpV3Eo4T7Vl8ZM9UeG5aGGjta11R+7b69hY/bl+vVXbqPP5vT5ulGfx5W/Xpr7fl4eHwAlWnI&#10;/+a/61cn+MYIrnwjI+jFLwAAAP//AwBQSwECLQAUAAYACAAAACEA2+H2y+4AAACFAQAAEwAAAAAA&#10;AAAAAAAAAAAAAAAAW0NvbnRlbnRfVHlwZXNdLnhtbFBLAQItABQABgAIAAAAIQBa9CxbvwAAABUB&#10;AAALAAAAAAAAAAAAAAAAAB8BAABfcmVscy8ucmVsc1BLAQItABQABgAIAAAAIQCs66NSyAAAAN0A&#10;AAAPAAAAAAAAAAAAAAAAAAcCAABkcnMvZG93bnJldi54bWxQSwUGAAAAAAMAAwC3AAAA/AI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IpwwAAAN0AAAAPAAAAZHJzL2Rvd25yZXYueG1sRE/JbsIw&#10;EL1X4h+sQeqt2CwqJcUgVIRYblA+YBJPk4h4HMWGhH59jVSJ2zy9debLzlbiRo0vHWsYDhQI4syZ&#10;knMN5+/N2wcIH5ANVo5Jw508LBe9lzkmxrV8pNsp5CKGsE9QQxFCnUjps4Is+oGriSP34xqLIcIm&#10;l6bBNobbSo6UepcWS44NBdb0VVB2OV2thvX4QPvfdD1tq8vwenD7cTpJt1q/9rvVJ4hAXXiK/907&#10;E+crNYPHN/EEufgDAAD//wMAUEsBAi0AFAAGAAgAAAAhANvh9svuAAAAhQEAABMAAAAAAAAAAAAA&#10;AAAAAAAAAFtDb250ZW50X1R5cGVzXS54bWxQSwECLQAUAAYACAAAACEAWvQsW78AAAAVAQAACwAA&#10;AAAAAAAAAAAAAAAfAQAAX3JlbHMvLnJlbHNQSwECLQAUAAYACAAAACEAr6iSKcMAAADdAAAADwAA&#10;AAAAAAAAAAAAAAAHAgAAZHJzL2Rvd25yZXYueG1sUEsFBgAAAAADAAMAtwAAAPcCA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HqxAAAAN0AAAAPAAAAZHJzL2Rvd25yZXYueG1sRI9BT8Mw&#10;DIXvSPyHyEi7saQcJlSWTdMQgysDBLtZiddWa5yqCV349/gwaTdb7/m9z8t1Cb2aaExdZAvV3IAi&#10;dtF33Fj4/Hi5fwSVMrLHPjJZ+KME69XtzRJrH8/8TtM+N0pCONVooc15qLVOrqWAaR4HYtGOcQyY&#10;ZR0b7Uc8S3jo9YMxCx2wY2locaBtS+60/w0WNs8HV3YxdGU3/Xx/vRpXBeOsnd2VzROoTCVfzZfr&#10;Ny/4phJ++UZG0Kt/AAAA//8DAFBLAQItABQABgAIAAAAIQDb4fbL7gAAAIUBAAATAAAAAAAAAAAA&#10;AAAAAAAAAABbQ29udGVudF9UeXBlc10ueG1sUEsBAi0AFAAGAAgAAAAhAFr0LFu/AAAAFQEAAAsA&#10;AAAAAAAAAAAAAAAAHwEAAF9yZWxzLy5yZWxzUEsBAi0AFAAGAAgAAAAhAEEtAerEAAAA3QAAAA8A&#10;AAAAAAAAAAAAAAAABwIAAGRycy9kb3ducmV2LnhtbFBLBQYAAAAAAwADALcAAAD4Ag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RDwQAAAN0AAAAPAAAAZHJzL2Rvd25yZXYueG1sRE9Li8Iw&#10;EL4L/ocwgjdN68Fdq1FkF0HcU1XwOjRjW2wmtYl9/HuzsLC3+fies9n1phItNa60rCCeRyCIM6tL&#10;zhVcL4fZJwjnkTVWlknBQA522/Fog4m2HafUnn0uQgi7BBUU3teJlC4ryKCb25o4cHfbGPQBNrnU&#10;DXYh3FRyEUVLabDk0FBgTV8FZY/zyyg4rE6n7vtjGH7uzxSrtL1drsRKTSf9fg3CU+//xX/uow7z&#10;oziG32/CCXL7BgAA//8DAFBLAQItABQABgAIAAAAIQDb4fbL7gAAAIUBAAATAAAAAAAAAAAAAAAA&#10;AAAAAABbQ29udGVudF9UeXBlc10ueG1sUEsBAi0AFAAGAAgAAAAhAFr0LFu/AAAAFQEAAAsAAAAA&#10;AAAAAAAAAAAAHwEAAF9yZWxzLy5yZWxzUEsBAi0AFAAGAAgAAAAhANytZEPBAAAA3QAAAA8AAAAA&#10;AAAAAAAAAAAABwIAAGRycy9kb3ducmV2LnhtbFBLBQYAAAAAAwADALcAAAD1Ag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iuwwAAAN0AAAAPAAAAZHJzL2Rvd25yZXYueG1sRE9Li8Iw&#10;EL4v+B/CCHtbUz2IVKOI4OPi7mrV89CMbTWZlCba7r/fLCx4m4/vObNFZ414UuMrxwqGgwQEce50&#10;xYWCU7b+mIDwAVmjcUwKfsjDYt57m2GqXcsHeh5DIWII+xQVlCHUqZQ+L8miH7iaOHJX11gMETaF&#10;1A22MdwaOUqSsbRYcWwosaZVSfn9+LAK1u15azb7kN0Ok29DX5+Xe3a6KPXe75ZTEIG68BL/u3c6&#10;zk+GI/j7Jp4g578AAAD//wMAUEsBAi0AFAAGAAgAAAAhANvh9svuAAAAhQEAABMAAAAAAAAAAAAA&#10;AAAAAAAAAFtDb250ZW50X1R5cGVzXS54bWxQSwECLQAUAAYACAAAACEAWvQsW78AAAAVAQAACwAA&#10;AAAAAAAAAAAAAAAfAQAAX3JlbHMvLnJlbHNQSwECLQAUAAYACAAAACEAmcLIrsMAAADdAAAADwAA&#10;AAAAAAAAAAAAAAAHAgAAZHJzL2Rvd25yZXYueG1sUEsFBgAAAAADAAMAtwAAAPc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opwQAAAN0AAAAPAAAAZHJzL2Rvd25yZXYueG1sRE9Ni8Iw&#10;EL0L+x/CLHjTxCq6VKMsC4IIKrrLnodmbEubSWmi1n9vBMHbPN7nLFadrcWVWl861jAaKhDEmTMl&#10;5xr+fteDLxA+IBusHZOGO3lYLT96C0yNu/GRrqeQixjCPkUNRQhNKqXPCrLoh64hjtzZtRZDhG0u&#10;TYu3GG5rmSg1lRZLjg0FNvRTUFadLlbDNqiqrJPjYV/N/te7yx6TyQG17n9233MQgbrwFr/cGxPn&#10;q9EYnt/EE+TyAQAA//8DAFBLAQItABQABgAIAAAAIQDb4fbL7gAAAIUBAAATAAAAAAAAAAAAAAAA&#10;AAAAAABbQ29udGVudF9UeXBlc10ueG1sUEsBAi0AFAAGAAgAAAAhAFr0LFu/AAAAFQEAAAsAAAAA&#10;AAAAAAAAAAAAHwEAAF9yZWxzLy5yZWxzUEsBAi0AFAAGAAgAAAAhAATMqinBAAAA3QAAAA8AAAAA&#10;AAAAAAAAAAAABwIAAGRycy9kb3ducmV2LnhtbFBLBQYAAAAAAwADALcAAAD1Ag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EKswAAAAN0AAAAPAAAAZHJzL2Rvd25yZXYueG1sRE/bagIx&#10;EH0X/IcwQt80q5RWtkYRy4JIX1z7AUMybhY3k2WT7uXvTaHQtzmc6+wOo2tET12oPStYrzIQxNqb&#10;misF37diuQURIrLBxjMpmCjAYT+f7TA3fuAr9WWsRArhkKMCG2ObSxm0JYdh5VvixN195zAm2FXS&#10;dDikcNfITZa9SYc1pwaLLZ0s6Uf54xRsp3e2gwmtrD4vmspCfl19r9TLYjx+gIg0xn/xn/ts0vxs&#10;/Qq/36QT5P4JAAD//wMAUEsBAi0AFAAGAAgAAAAhANvh9svuAAAAhQEAABMAAAAAAAAAAAAAAAAA&#10;AAAAAFtDb250ZW50X1R5cGVzXS54bWxQSwECLQAUAAYACAAAACEAWvQsW78AAAAVAQAACwAAAAAA&#10;AAAAAAAAAAAfAQAAX3JlbHMvLnJlbHNQSwECLQAUAAYACAAAACEAeFBCrMAAAADdAAAADwAAAAAA&#10;AAAAAAAAAAAHAgAAZHJzL2Rvd25yZXYueG1sUEsFBgAAAAADAAMAtwAAAPQCA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HswwAAAN0AAAAPAAAAZHJzL2Rvd25yZXYueG1sRE9NawIx&#10;EL0X/A9hBG812YKlrEYpiuDFg2uhPY6b6SbtZrJs0nXbX98Ihd7m8T5ntRl9KwbqowusoZgrEMR1&#10;MI4bDS/n/f0TiJiQDbaBScM3RdisJ3crLE248omGKjUih3AsUYNNqSuljLUlj3EeOuLMvYfeY8qw&#10;b6Tp8ZrDfSsflHqUHh3nBosdbS3Vn9WX1/CqfrDYHUfXuDc+XezHfqhCofVsOj4vQSQa07/4z30w&#10;eb4qFnD7Jp8g178AAAD//wMAUEsBAi0AFAAGAAgAAAAhANvh9svuAAAAhQEAABMAAAAAAAAAAAAA&#10;AAAAAAAAAFtDb250ZW50X1R5cGVzXS54bWxQSwECLQAUAAYACAAAACEAWvQsW78AAAAVAQAACwAA&#10;AAAAAAAAAAAAAAAfAQAAX3JlbHMvLnJlbHNQSwECLQAUAAYACAAAACEAOWRh7M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o2BxAAAAN0AAAAPAAAAZHJzL2Rvd25yZXYueG1sRE9LawIx&#10;EL4L/ocwQm+adaUiW6OIKFpP9VHa47AZdxc3kyVJddtfb4SCt/n4njOdt6YWV3K+sqxgOEhAEOdW&#10;V1woOB3X/QkIH5A11pZJwS95mM+6nSlm2t54T9dDKEQMYZ+hgjKEJpPS5yUZ9APbEEfubJ3BEKEr&#10;pHZ4i+GmlmmSjKXBimNDiQ0tS8ovhx+jYHv+GJnv13dOd5+rfPmVur/dxin10msXbyACteEp/ndv&#10;dZyfDMfw+CaeIGd3AAAA//8DAFBLAQItABQABgAIAAAAIQDb4fbL7gAAAIUBAAATAAAAAAAAAAAA&#10;AAAAAAAAAABbQ29udGVudF9UeXBlc10ueG1sUEsBAi0AFAAGAAgAAAAhAFr0LFu/AAAAFQEAAAsA&#10;AAAAAAAAAAAAAAAAHwEAAF9yZWxzLy5yZWxzUEsBAi0AFAAGAAgAAAAhAGkejYHEAAAA3QAAAA8A&#10;AAAAAAAAAAAAAAAABwIAAGRycy9kb3ducmV2LnhtbFBLBQYAAAAAAwADALcAAAD4Ag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nxxQAAAN0AAAAPAAAAZHJzL2Rvd25yZXYueG1sRE9La8JA&#10;EL4L/Q/LFHrTTUpoJLqKlFZaiwcf4HXMjkkwOxuyq0Z/vSsUvM3H95zxtDO1OFPrKssK4kEEgji3&#10;uuJCwXbz3R+CcB5ZY22ZFFzJwXTy0htjpu2FV3Re+0KEEHYZKii9bzIpXV6SQTewDXHgDrY16ANs&#10;C6lbvIRwU8v3KPqQBisODSU29FlSflyfjIKv/d8tTpPb7yk9JJvVfKF382Sp1NtrNxuB8NT5p/jf&#10;/aPD/ChO4fFNOEFO7gAAAP//AwBQSwECLQAUAAYACAAAACEA2+H2y+4AAACFAQAAEwAAAAAAAAAA&#10;AAAAAAAAAAAAW0NvbnRlbnRfVHlwZXNdLnhtbFBLAQItABQABgAIAAAAIQBa9CxbvwAAABUBAAAL&#10;AAAAAAAAAAAAAAAAAB8BAABfcmVscy8ucmVsc1BLAQItABQABgAIAAAAIQDbcHnxxQAAAN0AAAAP&#10;AAAAAAAAAAAAAAAAAAcCAABkcnMvZG93bnJldi54bWxQSwUGAAAAAAMAAwC3AAAA+Q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XxxgAAAN0AAAAPAAAAZHJzL2Rvd25yZXYueG1sRI9Pa8JA&#10;EMXvhX6HZQq91YlFRFJXKQ2Fniz+Kba3ITtNgtnZkF01fnvnIHib4b157zfz5eBbc+I+NkEsjEcZ&#10;GJYyuEYqC7vt58sMTEwkjtogbOHCEZaLx4c55S6cZc2nTaqMhkjMyUKdUpcjxrJmT3EUOhbV/kPv&#10;KenaV+h6Omu4b/E1y6boqRFtqKnjj5rLw+boLeD++DcrCuTvn/0KuSx+14dqYu3z0/D+BibxkO7m&#10;2/WXU/xsrLj6jY6AiysAAAD//wMAUEsBAi0AFAAGAAgAAAAhANvh9svuAAAAhQEAABMAAAAAAAAA&#10;AAAAAAAAAAAAAFtDb250ZW50X1R5cGVzXS54bWxQSwECLQAUAAYACAAAACEAWvQsW78AAAAVAQAA&#10;CwAAAAAAAAAAAAAAAAAfAQAAX3JlbHMvLnJlbHNQSwECLQAUAAYACAAAACEAv19F8cYAAADdAAAA&#10;DwAAAAAAAAAAAAAAAAAHAgAAZHJzL2Rvd25yZXYueG1sUEsFBgAAAAADAAMAtwAAAPoCAA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bMxAAAAN0AAAAPAAAAZHJzL2Rvd25yZXYueG1sRE9Na8JA&#10;EL0L/odlhF6KbvQgMXUVtQqeSo2CeBuy02Tb7GzIrhr/fbdQ8DaP9znzZWdrcaPWG8cKxqMEBHHh&#10;tOFSwem4G6YgfEDWWDsmBQ/ysFz0e3PMtLvzgW55KEUMYZ+hgiqEJpPSFxVZ9CPXEEfuy7UWQ4Rt&#10;KXWL9xhuazlJkqm0aDg2VNjQpqLiJ79aBenr+ZGWl25rJh9b92nej2u3+lbqZdCt3kAE6sJT/O/e&#10;6zg/Gc/g75t4glz8AgAA//8DAFBLAQItABQABgAIAAAAIQDb4fbL7gAAAIUBAAATAAAAAAAAAAAA&#10;AAAAAAAAAABbQ29udGVudF9UeXBlc10ueG1sUEsBAi0AFAAGAAgAAAAhAFr0LFu/AAAAFQEAAAsA&#10;AAAAAAAAAAAAAAAAHwEAAF9yZWxzLy5yZWxzUEsBAi0AFAAGAAgAAAAhAIb0JszEAAAA3QAAAA8A&#10;AAAAAAAAAAAAAAAABwIAAGRycy9kb3ducmV2LnhtbFBLBQYAAAAAAwADALcAAAD4Ag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0qPxQAAAN0AAAAPAAAAZHJzL2Rvd25yZXYueG1sRI9Ba8JA&#10;EIXvBf/DMkIvpW6ag0jqKiJYhJ6qXryN2TEJZmfj7mrS/vrOQfA2w3vz3jfz5eBadacQG88GPiYZ&#10;KOLS24YrA4f95n0GKiZki61nMvBLEZaL0cscC+t7/qH7LlVKQjgWaKBOqSu0jmVNDuPEd8SinX1w&#10;mGQNlbYBewl3rc6zbKodNiwNNXa0rqm87G7OwP4Wtuujj9Pr6fL3/YZfOfatM+Z1PKw+QSUa0tP8&#10;uN5awc9y4ZdvZAS9+AcAAP//AwBQSwECLQAUAAYACAAAACEA2+H2y+4AAACFAQAAEwAAAAAAAAAA&#10;AAAAAAAAAAAAW0NvbnRlbnRfVHlwZXNdLnhtbFBLAQItABQABgAIAAAAIQBa9CxbvwAAABUBAAAL&#10;AAAAAAAAAAAAAAAAAB8BAABfcmVscy8ucmVsc1BLAQItABQABgAIAAAAIQBw10qPxQAAAN0AAAAP&#10;AAAAAAAAAAAAAAAAAAcCAABkcnMvZG93bnJldi54bWxQSwUGAAAAAAMAAwC3AAAA+QI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VqxAAAAN0AAAAPAAAAZHJzL2Rvd25yZXYueG1sRE9Na8JA&#10;EL0L/Q/LFHozm3goNrqKKIoUD622tschOybB7Gzc3Zr033cLgrd5vM+ZznvTiCs5X1tWkCUpCOLC&#10;6ppLBR+H9XAMwgdkjY1lUvBLHuazh8EUc207fqfrPpQihrDPUUEVQptL6YuKDPrEtsSRO1lnMETo&#10;SqkddjHcNHKUps/SYM2xocKWlhUV5/2PUXC8yPay+9p+2/VbZ15XmXafmxelnh77xQREoD7cxTf3&#10;Vsf56SiD/2/iCXL2BwAA//8DAFBLAQItABQABgAIAAAAIQDb4fbL7gAAAIUBAAATAAAAAAAAAAAA&#10;AAAAAAAAAABbQ29udGVudF9UeXBlc10ueG1sUEsBAi0AFAAGAAgAAAAhAFr0LFu/AAAAFQEAAAsA&#10;AAAAAAAAAAAAAAAAHwEAAF9yZWxzLy5yZWxzUEsBAi0AFAAGAAgAAAAhAJLs9WrEAAAA3QAAAA8A&#10;AAAAAAAAAAAAAAAABwIAAGRycy9kb3ducmV2LnhtbFBLBQYAAAAAAwADALcAAAD4Ag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rYxAAAAN0AAAAPAAAAZHJzL2Rvd25yZXYueG1sRE9La8JA&#10;EL4L/odlhN5001BLSV2ltESqp8YHeByy0ySYnQ3ZNW799W6h0Nt8fM9ZrIJpxUC9aywreJwlIIhL&#10;qxuuFBz2+fQFhPPIGlvLpOCHHKyW49ECM22vXNCw85WIIewyVFB732VSurImg25mO+LIfdveoI+w&#10;r6Tu8RrDTSvTJHmWBhuODTV29F5Ted5djILiOMw/nvL11+20TfMi34T5WQalHibh7RWEp+D/xX/u&#10;Tx3nJ2kKv9/EE+TyDgAA//8DAFBLAQItABQABgAIAAAAIQDb4fbL7gAAAIUBAAATAAAAAAAAAAAA&#10;AAAAAAAAAABbQ29udGVudF9UeXBlc10ueG1sUEsBAi0AFAAGAAgAAAAhAFr0LFu/AAAAFQEAAAsA&#10;AAAAAAAAAAAAAAAAHwEAAF9yZWxzLy5yZWxzUEsBAi0AFAAGAAgAAAAhADKR6tjEAAAA3QAAAA8A&#10;AAAAAAAAAAAAAAAABwIAAGRycy9kb3ducmV2LnhtbFBLBQYAAAAAAwADALcAAAD4AgA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hXJwwAAAN0AAAAPAAAAZHJzL2Rvd25yZXYueG1sRE9Na8JA&#10;EL0X/A/LCF6K7mqhSJpVRAiEemmjuQ/ZaRLNzobs1sR/3y0UepvH+5x0P9lO3GnwrWMN65UCQVw5&#10;03Kt4XLOllsQPiAb7ByThgd52O9mTykmxo38Sfci1CKGsE9QQxNCn0jpq4Ys+pXriSP35QaLIcKh&#10;lmbAMYbbTm6UepUWW44NDfZ0bKi6Fd9Ww6lwKr/YA2bVezlen8uxf3zUWi/m0+ENRKAp/Iv/3LmJ&#10;89XmBX6/iSfI3Q8AAAD//wMAUEsBAi0AFAAGAAgAAAAhANvh9svuAAAAhQEAABMAAAAAAAAAAAAA&#10;AAAAAAAAAFtDb250ZW50X1R5cGVzXS54bWxQSwECLQAUAAYACAAAACEAWvQsW78AAAAVAQAACwAA&#10;AAAAAAAAAAAAAAAfAQAAX3JlbHMvLnJlbHNQSwECLQAUAAYACAAAACEASNYVycMAAADdAAAADwAA&#10;AAAAAAAAAAAAAAAHAgAAZHJzL2Rvd25yZXYueG1sUEsFBgAAAAADAAMAtwAAAPcCA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MvxAAAAN0AAAAPAAAAZHJzL2Rvd25yZXYueG1sRE9NawIx&#10;EL0X/A9hBC+lZhVty9YoIigehOq2l96mm+nu4mYSkqirv74RCr3N433ObNGZVpzJh8aygtEwA0Fc&#10;Wt1wpeDzY/30CiJEZI2tZVJwpQCLee9hhrm2Fz7QuYiVSCEcclRQx+hyKUNZk8EwtI44cT/WG4wJ&#10;+kpqj5cUblo5zrJnabDh1FCjo1VN5bE4GQX+NvW74ou3726/kY9xdP12L41Sg363fAMRqYv/4j/3&#10;Vqf52XgC92/SCXL+CwAA//8DAFBLAQItABQABgAIAAAAIQDb4fbL7gAAAIUBAAATAAAAAAAAAAAA&#10;AAAAAAAAAABbQ29udGVudF9UeXBlc10ueG1sUEsBAi0AFAAGAAgAAAAhAFr0LFu/AAAAFQEAAAsA&#10;AAAAAAAAAAAAAAAAHwEAAF9yZWxzLy5yZWxzUEsBAi0AFAAGAAgAAAAhAGR2Yy/EAAAA3QAAAA8A&#10;AAAAAAAAAAAAAAAABwIAAGRycy9kb3ducmV2LnhtbFBLBQYAAAAAAwADALcAAAD4Ag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m6wQAAAN0AAAAPAAAAZHJzL2Rvd25yZXYueG1sRE/NisIw&#10;EL4L+w5hhL1poqK41ShWV/Gq6wMMzdgWm0lpsra7T28Ewdt8fL+zXHe2EndqfOlYw2ioQBBnzpSc&#10;a7j87AdzED4gG6wck4Y/8rBeffSWmBjX8onu55CLGMI+QQ1FCHUipc8KsuiHriaO3NU1FkOETS5N&#10;g20Mt5UcKzWTFkuODQXWtC0ou51/rQa1+08vm4mk70M62qbt/qut50Hrz363WYAI1IW3+OU+mjhf&#10;jafw/CaeIFcPAAAA//8DAFBLAQItABQABgAIAAAAIQDb4fbL7gAAAIUBAAATAAAAAAAAAAAAAAAA&#10;AAAAAABbQ29udGVudF9UeXBlc10ueG1sUEsBAi0AFAAGAAgAAAAhAFr0LFu/AAAAFQEAAAsAAAAA&#10;AAAAAAAAAAAAHwEAAF9yZWxzLy5yZWxzUEsBAi0AFAAGAAgAAAAhANeBWbrBAAAA3QAAAA8AAAAA&#10;AAAAAAAAAAAABwIAAGRycy9kb3ducmV2LnhtbFBLBQYAAAAAAwADALcAAAD1Ag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aKwQAAAN0AAAAPAAAAZHJzL2Rvd25yZXYueG1sRE9Li8Iw&#10;EL4v+B/CCN7WVA8+ukZZFEH0VBX2OjRjW7aZ1Cb28e+NIHibj+85q01nStFQ7QrLCibjCARxanXB&#10;mYLrZf+9AOE8ssbSMinoycFmPfhaYaxtywk1Z5+JEMIuRgW591UspUtzMujGtiIO3M3WBn2AdSZ1&#10;jW0IN6WcRtFMGiw4NORY0Tan9P/8MAr2y+Ox3c37/nS7J1gmzd/lSqzUaNj9/oDw1PmP+O0+6DA/&#10;ms7g9U04Qa6fAAAA//8DAFBLAQItABQABgAIAAAAIQDb4fbL7gAAAIUBAAATAAAAAAAAAAAAAAAA&#10;AAAAAABbQ29udGVudF9UeXBlc10ueG1sUEsBAi0AFAAGAAgAAAAhAFr0LFu/AAAAFQEAAAsAAAAA&#10;AAAAAAAAAAAAHwEAAF9yZWxzLy5yZWxzUEsBAi0AFAAGAAgAAAAhAJ0oNorBAAAA3QAAAA8AAAAA&#10;AAAAAAAAAAAABwIAAGRycy9kb3ducmV2LnhtbFBLBQYAAAAAAwADALcAAAD1AgAA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bowwAAAN0AAAAPAAAAZHJzL2Rvd25yZXYueG1sRE9Ni8Iw&#10;EL0v+B/CCN7WVJdVqUZRF0H2sGD10tvQjE2xmZQm1vrvzcLC3ubxPme16W0tOmp95VjBZJyAIC6c&#10;rrhUcDkf3hcgfEDWWDsmBU/ysFkP3laYavfgE3VZKEUMYZ+iAhNCk0rpC0MW/dg1xJG7utZiiLAt&#10;pW7xEcNtLadJMpMWK44NBhvaGypu2d0q2OU/Lv88Pb+ybt5Qvt3PDH58KzUa9tsliEB9+Bf/uY86&#10;zk+mc/j9Jp4g1y8AAAD//wMAUEsBAi0AFAAGAAgAAAAhANvh9svuAAAAhQEAABMAAAAAAAAAAAAA&#10;AAAAAAAAAFtDb250ZW50X1R5cGVzXS54bWxQSwECLQAUAAYACAAAACEAWvQsW78AAAAVAQAACwAA&#10;AAAAAAAAAAAAAAAfAQAAX3JlbHMvLnJlbHNQSwECLQAUAAYACAAAACEAbLa26MMAAADdAAAADwAA&#10;AAAAAAAAAAAAAAAHAgAAZHJzL2Rvd25yZXYueG1sUEsFBgAAAAADAAMAtwAAAPc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D4ExQAAAN0AAAAPAAAAZHJzL2Rvd25yZXYueG1sRI9LawMx&#10;DITvhf4Ho0Jvjbc+tMkmTkgLpaEhkOddrLUPspaXtZts/311COQmMaOZT7PF4Ft1oT42gS28jjJQ&#10;xEVwDVcWjoevlzGomJAdtoHJwh9FWMwfH2aYu3DlHV32qVISwjFHC3VKXa51LGryGEehIxatDL3H&#10;JGtfadfjVcJ9q02WvWmPDUtDjR191lSc97/egtfb78P76uMnrNeFMZvJqTTlydrnp2E5BZVoSHfz&#10;7XrlBD8zgivfyAh6/g8AAP//AwBQSwECLQAUAAYACAAAACEA2+H2y+4AAACFAQAAEwAAAAAAAAAA&#10;AAAAAAAAAAAAW0NvbnRlbnRfVHlwZXNdLnhtbFBLAQItABQABgAIAAAAIQBa9CxbvwAAABUBAAAL&#10;AAAAAAAAAAAAAAAAAB8BAABfcmVscy8ucmVsc1BLAQItABQABgAIAAAAIQD6HD4ExQAAAN0AAAAP&#10;AAAAAAAAAAAAAAAAAAcCAABkcnMvZG93bnJldi54bWxQSwUGAAAAAAMAAwC3AAAA+QIAA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ei3xAAAAN0AAAAPAAAAZHJzL2Rvd25yZXYueG1sRE9NawIx&#10;EL0X/A9hhF6KZpVS69Yo2tbixUNX8TxsppvFzWRJsrr996ZQ8DaP9zmLVW8bcSEfascKJuMMBHHp&#10;dM2VguNhO3oFESKyxsYxKfilAKvl4GGBuXZX/qZLESuRQjjkqMDE2OZShtKQxTB2LXHifpy3GBP0&#10;ldQeryncNnKaZS/SYs2pwWBL74bKc9FZBe5jM6Nm97WPn+b0VJwmnX/edEo9Dvv1G4hIfbyL/907&#10;neZn0zn8fZNOkMsbAAAA//8DAFBLAQItABQABgAIAAAAIQDb4fbL7gAAAIUBAAATAAAAAAAAAAAA&#10;AAAAAAAAAABbQ29udGVudF9UeXBlc10ueG1sUEsBAi0AFAAGAAgAAAAhAFr0LFu/AAAAFQEAAAsA&#10;AAAAAAAAAAAAAAAAHwEAAF9yZWxzLy5yZWxzUEsBAi0AFAAGAAgAAAAhABS16LfEAAAA3QAAAA8A&#10;AAAAAAAAAAAAAAAABwIAAGRycy9kb3ducmV2LnhtbFBLBQYAAAAAAwADALcAAAD4Ag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TIyAAAAN0AAAAPAAAAZHJzL2Rvd25yZXYueG1sRI9BT8JA&#10;EIXvJv6HzZh4IbBFjIHCQpRo4gE0Aj9g0h27xe5s6S6l/nvnQOJtJu/Ne98sVr2vVUdtrAIbGI8y&#10;UMRFsBWXBg77t+EUVEzIFuvAZOCXIqyWtzcLzG248Bd1u1QqCeGYowGXUpNrHQtHHuMoNMSifYfW&#10;Y5K1LbVt8SLhvtYPWfakPVYsDQ4bWjsqfnZnb8CeP16Pm1Cf9Gw8eXwZHLvN1n0ac3/XP89BJerT&#10;v/l6/W4FP5sIv3wjI+jlHwAAAP//AwBQSwECLQAUAAYACAAAACEA2+H2y+4AAACFAQAAEwAAAAAA&#10;AAAAAAAAAAAAAAAAW0NvbnRlbnRfVHlwZXNdLnhtbFBLAQItABQABgAIAAAAIQBa9CxbvwAAABUB&#10;AAALAAAAAAAAAAAAAAAAAB8BAABfcmVscy8ucmVsc1BLAQItABQABgAIAAAAIQCCOCTIyAAAAN0A&#10;AAAPAAAAAAAAAAAAAAAAAAcCAABkcnMvZG93bnJldi54bWxQSwUGAAAAAAMAAwC3AAAA/A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CwgAAAN0AAAAPAAAAZHJzL2Rvd25yZXYueG1sRE9LasMw&#10;EN0Xegcxhexq2W0piRvZlJZAdsVODjCxxh8ijYwlJ87to0Khu3m872zLxRpxockPjhVkSQqCuHF6&#10;4E7B8bB7XoPwAVmjcUwKbuShLB4ftphrd+WKLnXoRAxhn6OCPoQxl9I3PVn0iRuJI9e6yWKIcOqk&#10;nvAaw62RL2n6Li0OHBt6HOmrp+Zcz1ZB3VRzW1V6Pp13m0G/WfNjvjOlVk/L5weIQEv4F/+59zrO&#10;T18z+P0mniCLOwAAAP//AwBQSwECLQAUAAYACAAAACEA2+H2y+4AAACFAQAAEwAAAAAAAAAAAAAA&#10;AAAAAAAAW0NvbnRlbnRfVHlwZXNdLnhtbFBLAQItABQABgAIAAAAIQBa9CxbvwAAABUBAAALAAAA&#10;AAAAAAAAAAAAAB8BAABfcmVscy8ucmVsc1BLAQItABQABgAIAAAAIQCou+0CwgAAAN0AAAAPAAAA&#10;AAAAAAAAAAAAAAcCAABkcnMvZG93bnJldi54bWxQSwUGAAAAAAMAAwC3AAAA9gIAAAAA&#10;" path="m,30l,15,,,16,,31,,64,58r-33,l,30xe" fillcolor="silver">
                  <v:path arrowok="t" o:connecttype="custom" o:connectlocs="0,17;0,9;0,0;8,0;15,0;31,33;15,33;0,17" o:connectangles="0,0,0,0,0,0,0,0"/>
                </v:shape>
                <v:shape id="Freeform 180"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WkNwAAAAN0AAAAPAAAAZHJzL2Rvd25yZXYueG1sRE9LawIx&#10;EL4X/A9hBG81qdJFVqNUwdJrfYDHYTPuLm4mIUl1/femIHibj+85i1VvO3GlEFvHGj7GCgRx5UzL&#10;tYbDfvs+AxETssHOMWm4U4TVcvC2wNK4G//SdZdqkUM4lqihScmXUsaqIYtx7Dxx5s4uWEwZhlqa&#10;gLccbjs5UaqQFlvODQ162jRUXXZ/VgN9bv0xYPHt9oU6ns7pYtb+oPVo2H/NQSTq00v8dP+YPF9N&#10;J/D/TT5BLh8AAAD//wMAUEsBAi0AFAAGAAgAAAAhANvh9svuAAAAhQEAABMAAAAAAAAAAAAAAAAA&#10;AAAAAFtDb250ZW50X1R5cGVzXS54bWxQSwECLQAUAAYACAAAACEAWvQsW78AAAAVAQAACwAAAAAA&#10;AAAAAAAAAAAfAQAAX3JlbHMvLnJlbHNQSwECLQAUAAYACAAAACEAL2VpDcAAAADdAAAADwAAAAAA&#10;AAAAAAAAAAAHAgAAZHJzL2Rvd25yZXYueG1sUEsFBgAAAAADAAMAtwAAAPQCA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mRGwgAAAN0AAAAPAAAAZHJzL2Rvd25yZXYueG1sRE9Na8JA&#10;EL0L/Q/LFHozGytKja4ihUJPFWMVvA3ZMQlmZ8PuGtP+elcQvM3jfc5i1ZtGdOR8bVnBKElBEBdW&#10;11wq+N19DT9A+ICssbFMCv7Iw2r5Mlhgpu2Vt9TloRQxhH2GCqoQ2kxKX1Rk0Ce2JY7cyTqDIUJX&#10;Su3wGsNNI9/TdCoN1hwbKmzps6LinF+MAqb18fTjOkK32R8v+WH2306CUm+v/XoOIlAfnuKH+1vH&#10;+el4DPdv4glyeQMAAP//AwBQSwECLQAUAAYACAAAACEA2+H2y+4AAACFAQAAEwAAAAAAAAAAAAAA&#10;AAAAAAAAW0NvbnRlbnRfVHlwZXNdLnhtbFBLAQItABQABgAIAAAAIQBa9CxbvwAAABUBAAALAAAA&#10;AAAAAAAAAAAAAB8BAABfcmVscy8ucmVsc1BLAQItABQABgAIAAAAIQABymRGwgAAAN0AAAAPAAAA&#10;AAAAAAAAAAAAAAcCAABkcnMvZG93bnJldi54bWxQSwUGAAAAAAMAAwC3AAAA9gI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E6awAAAAN0AAAAPAAAAZHJzL2Rvd25yZXYueG1sRE/NisIw&#10;EL4LvkMYYW821RVZq1GWFcGbtLsPMNuMbTGZlCbV+vZGELzNx/c7m91gjbhS5xvHCmZJCoK4dLrh&#10;SsHf72H6BcIHZI3GMSm4k4fddjzaYKbdjXO6FqESMYR9hgrqENpMSl/WZNEnriWO3Nl1FkOEXSV1&#10;h7cYbo2cp+lSWmw4NtTY0k9N5aXorYKizPtznuv+/3JYNXphzcnsZ0p9TIbvNYhAQ3iLX+6jjvPT&#10;zwU8v4knyO0DAAD//wMAUEsBAi0AFAAGAAgAAAAhANvh9svuAAAAhQEAABMAAAAAAAAAAAAAAAAA&#10;AAAAAFtDb250ZW50X1R5cGVzXS54bWxQSwECLQAUAAYACAAAACEAWvQsW78AAAAVAQAACwAAAAAA&#10;AAAAAAAAAAAfAQAAX3JlbHMvLnJlbHNQSwECLQAUAAYACAAAACEAuMxOmsAAAADdAAAADwAAAAAA&#10;AAAAAAAAAAAHAgAAZHJzL2Rvd25yZXYueG1sUEsFBgAAAAADAAMAtwAAAPQCA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wgAAAN0AAAAPAAAAZHJzL2Rvd25yZXYueG1sRE/NSsNA&#10;EL4LvsMygje726pFYrelCIK9adoHmGbHJJidTXbHJu3Tu4LgbT6+31ltJt+pE8XUBrYwnxlQxFVw&#10;LdcWDvvXuydQSZAddoHJwpkSbNbXVyssXBj5g06l1CqHcCrQQiPSF1qnqiGPaRZ64sx9huhRMoy1&#10;dhHHHO47vTBmqT22nBsa7Omloeqr/PYWeDEMD+12kPN40UuZm2O5e4/W3t5M22dQQpP8i//cby7P&#10;N/eP8PtNPkGvfwAAAP//AwBQSwECLQAUAAYACAAAACEA2+H2y+4AAACFAQAAEwAAAAAAAAAAAAAA&#10;AAAAAAAAW0NvbnRlbnRfVHlwZXNdLnhtbFBLAQItABQABgAIAAAAIQBa9CxbvwAAABUBAAALAAAA&#10;AAAAAAAAAAAAAB8BAABfcmVscy8ucmVsc1BLAQItABQABgAIAAAAIQDfx+Q/wgAAAN0AAAAPAAAA&#10;AAAAAAAAAAAAAAcCAABkcnMvZG93bnJldi54bWxQSwUGAAAAAAMAAwC3AAAA9gIAAA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9C6xQAAAN0AAAAPAAAAZHJzL2Rvd25yZXYueG1sRE/fa8Iw&#10;EH4f7H8IN/BtJlOUrRplTBQLljE3xMejOduy5lKaqNW/3giDvd3H9/Om887W4kStrxxreOkrEMS5&#10;MxUXGn6+l8+vIHxANlg7Jg0X8jCfPT5MMTHuzF902oZCxBD2CWooQ2gSKX1ekkXfdw1x5A6utRgi&#10;bAtpWjzHcFvLgVJjabHi2FBiQx8l5b/bo9WQFtki240+U1Vl5i277tNutRlp3Xvq3icgAnXhX/zn&#10;Xps4Xw3HcP8mniBnNwAAAP//AwBQSwECLQAUAAYACAAAACEA2+H2y+4AAACFAQAAEwAAAAAAAAAA&#10;AAAAAAAAAAAAW0NvbnRlbnRfVHlwZXNdLnhtbFBLAQItABQABgAIAAAAIQBa9CxbvwAAABUBAAAL&#10;AAAAAAAAAAAAAAAAAB8BAABfcmVscy8ucmVsc1BLAQItABQABgAIAAAAIQA4g9C6xQAAAN0AAAAP&#10;AAAAAAAAAAAAAAAAAAcCAABkcnMvZG93bnJldi54bWxQSwUGAAAAAAMAAwC3AAAA+QI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CkHxQAAAN0AAAAPAAAAZHJzL2Rvd25yZXYueG1sRE9Na8JA&#10;EL0X+h+WKfRSdFMFqzEbEUHJqaAtxeOYHZM02dmY3Wrqr3eFQm/zeJ+TLHrTiDN1rrKs4HUYgSDO&#10;ra64UPD5sR5MQTiPrLGxTAp+ycEifXxIMNb2wls673whQgi7GBWU3rexlC4vyaAb2pY4cEfbGfQB&#10;doXUHV5CuGnkKIom0mDFoaHEllYl5fXuxyio6302y4vD92b9rqvTyzL7Ol33Sj0/9cs5CE+9/xf/&#10;uTMd5kfjN7h/E06Q6Q0AAP//AwBQSwECLQAUAAYACAAAACEA2+H2y+4AAACFAQAAEwAAAAAAAAAA&#10;AAAAAAAAAAAAW0NvbnRlbnRfVHlwZXNdLnhtbFBLAQItABQABgAIAAAAIQBa9CxbvwAAABUBAAAL&#10;AAAAAAAAAAAAAAAAAB8BAABfcmVscy8ucmVsc1BLAQItABQABgAIAAAAIQAQJCkHxQAAAN0AAAAP&#10;AAAAAAAAAAAAAAAAAAcCAABkcnMvZG93bnJldi54bWxQSwUGAAAAAAMAAwC3AAAA+QI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WjxwAAAN0AAAAPAAAAZHJzL2Rvd25yZXYueG1sRI9PawJB&#10;DMXvhX6HIQVvdVbFtqyOUgSLUBBqpeAt7MT9405mmZnV9ds3h0JvCe/lvV+W68G16koh1p4NTMYZ&#10;KOLC25pLA8fv7fMbqJiQLbaeycCdIqxXjw9LzK2/8RddD6lUEsIxRwNVSl2udSwqchjHviMW7eyD&#10;wyRrKLUNeJNw1+pplr1ohzVLQ4UdbSoqLofeGbDN50cznW+bUz8/htf9qW82P3tjRk/D+wJUoiH9&#10;m/+ud1bws5ngyjcygl79AgAA//8DAFBLAQItABQABgAIAAAAIQDb4fbL7gAAAIUBAAATAAAAAAAA&#10;AAAAAAAAAAAAAABbQ29udGVudF9UeXBlc10ueG1sUEsBAi0AFAAGAAgAAAAhAFr0LFu/AAAAFQEA&#10;AAsAAAAAAAAAAAAAAAAAHwEAAF9yZWxzLy5yZWxzUEsBAi0AFAAGAAgAAAAhAGO4FaPHAAAA3QAA&#10;AA8AAAAAAAAAAAAAAAAABwIAAGRycy9kb3ducmV2LnhtbFBLBQYAAAAAAwADALcAAAD7Ag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PY9wwAAAN0AAAAPAAAAZHJzL2Rvd25yZXYueG1sRE/fa8Iw&#10;EH4f+D+EE3yb6RTEdUZxgzkHvljd+625NcXmUpKs7f57MxB8u4/v5602g21ERz7UjhU8TTMQxKXT&#10;NVcKzqf3xyWIEJE1No5JwR8F2KxHDyvMtev5SF0RK5FCOOSowMTY5lKG0pDFMHUtceJ+nLcYE/SV&#10;1B77FG4bOcuyhbRYc2ow2NKbofJS/FoF88vh49C7r62L59OrWXTfn7OdV2oyHrYvICIN8S6+ufc6&#10;zc/mz/D/TTpBrq8AAAD//wMAUEsBAi0AFAAGAAgAAAAhANvh9svuAAAAhQEAABMAAAAAAAAAAAAA&#10;AAAAAAAAAFtDb250ZW50X1R5cGVzXS54bWxQSwECLQAUAAYACAAAACEAWvQsW78AAAAVAQAACwAA&#10;AAAAAAAAAAAAAAAfAQAAX3JlbHMvLnJlbHNQSwECLQAUAAYACAAAACEAQ+j2PcMAAADdAAAADwAA&#10;AAAAAAAAAAAAAAAHAgAAZHJzL2Rvd25yZXYueG1sUEsFBgAAAAADAAMAtwAAAPcCAAA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FpxQAAAN0AAAAPAAAAZHJzL2Rvd25yZXYueG1sRI9LTwMx&#10;DITvSPyHyEi90Sy0oGppWiGqisetT/VobcxmYeOsNmk3/Ht8QOJma8Yzn+fL7Ft1oT42gQ3cjQtQ&#10;xFWwDdcG9rv17QxUTMgW28Bk4IciLBfXV3MsbRh4Q5dtqpWEcCzRgEupK7WOlSOPcRw6YtE+Q+8x&#10;ydrX2vY4SLhv9X1RPGqPDUuDw45eHFXf27M38F5vPugVH5xffZ0m6Tjk6fqQjRnd5OcnUIly+jf/&#10;Xb9ZwS+mwi/fyAh68QsAAP//AwBQSwECLQAUAAYACAAAACEA2+H2y+4AAACFAQAAEwAAAAAAAAAA&#10;AAAAAAAAAAAAW0NvbnRlbnRfVHlwZXNdLnhtbFBLAQItABQABgAIAAAAIQBa9CxbvwAAABUBAAAL&#10;AAAAAAAAAAAAAAAAAB8BAABfcmVscy8ucmVsc1BLAQItABQABgAIAAAAIQCBmSFpxQAAAN0AAAAP&#10;AAAAAAAAAAAAAAAAAAcCAABkcnMvZG93bnJldi54bWxQSwUGAAAAAAMAAwC3AAAA+QI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r1HvQAAAN0AAAAPAAAAZHJzL2Rvd25yZXYueG1sRE9LCsIw&#10;EN0L3iGM4E5TRUSqUUQQBEXw0/3QjG1pMylNqvX2RhDczeN9Z7XpTCWe1LjCsoLJOAJBnFpdcKbg&#10;ftuPFiCcR9ZYWSYFb3KwWfd7K4y1ffGFnlefiRDCLkYFufd1LKVLczLoxrYmDtzDNgZ9gE0mdYOv&#10;EG4qOY2iuTRYcGjIsaZdTml5bY2CU33xreto7/TxXCbllJLs3So1HHTbJQhPnf+Lf+6DDvOj2QS+&#10;34QT5PoDAAD//wMAUEsBAi0AFAAGAAgAAAAhANvh9svuAAAAhQEAABMAAAAAAAAAAAAAAAAAAAAA&#10;AFtDb250ZW50X1R5cGVzXS54bWxQSwECLQAUAAYACAAAACEAWvQsW78AAAAVAQAACwAAAAAAAAAA&#10;AAAAAAAfAQAAX3JlbHMvLnJlbHNQSwECLQAUAAYACAAAACEARfK9R70AAADdAAAADwAAAAAAAAAA&#10;AAAAAAAHAgAAZHJzL2Rvd25yZXYueG1sUEsFBgAAAAADAAMAtwAAAPECA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yXExAAAAN0AAAAPAAAAZHJzL2Rvd25yZXYueG1sRE9Na8JA&#10;EL0L/odlCr3pxlSkpNlIFVq0B8XYep5mp0kwOxuyq6b99V1B8DaP9znpvDeNOFPnassKJuMIBHFh&#10;dc2lgs/92+gZhPPIGhvLpOCXHMyz4SDFRNsL7+ic+1KEEHYJKqi8bxMpXVGRQTe2LXHgfmxn0AfY&#10;lVJ3eAnhppFxFM2kwZpDQ4UtLSsqjvnJKHjC+G+z3y6Wi54n3/rjyxzWh3elHh/61xcQnnp/F9/c&#10;Kx3mR9MYrt+EE2T2DwAA//8DAFBLAQItABQABgAIAAAAIQDb4fbL7gAAAIUBAAATAAAAAAAAAAAA&#10;AAAAAAAAAABbQ29udGVudF9UeXBlc10ueG1sUEsBAi0AFAAGAAgAAAAhAFr0LFu/AAAAFQEAAAsA&#10;AAAAAAAAAAAAAAAAHwEAAF9yZWxzLy5yZWxzUEsBAi0AFAAGAAgAAAAhANLbJcTEAAAA3QAAAA8A&#10;AAAAAAAAAAAAAAAABwIAAGRycy9kb3ducmV2LnhtbFBLBQYAAAAAAwADALcAAAD4Ag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bawgAAAN0AAAAPAAAAZHJzL2Rvd25yZXYueG1sRE9Li8Iw&#10;EL4L/ocwwt7WxAeiXaOIq+BFfC17HprZtthMSpO1XX+9ERa8zcf3nPmytaW4Ue0LxxoGfQWCOHWm&#10;4EzD12X7PgXhA7LB0jFp+CMPy0W3M8fEuIZPdDuHTMQQ9glqyEOoEil9mpNF33cVceR+XG0xRFhn&#10;0tTYxHBbyqFSE2mx4NiQY0XrnNLr+ddqMKbZf95btZlsVTY7HA/DE5ffWr/12tUHiEBteIn/3TsT&#10;56vxCJ7fxBPk4gEAAP//AwBQSwECLQAUAAYACAAAACEA2+H2y+4AAACFAQAAEwAAAAAAAAAAAAAA&#10;AAAAAAAAW0NvbnRlbnRfVHlwZXNdLnhtbFBLAQItABQABgAIAAAAIQBa9CxbvwAAABUBAAALAAAA&#10;AAAAAAAAAAAAAB8BAABfcmVscy8ucmVsc1BLAQItABQABgAIAAAAIQAlsubawgAAAN0AAAAPAAAA&#10;AAAAAAAAAAAAAAcCAABkcnMvZG93bnJldi54bWxQSwUGAAAAAAMAAwC3AAAA9gI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RvYwgAAAN0AAAAPAAAAZHJzL2Rvd25yZXYueG1sRE9NSwMx&#10;EL0L/Q9hCt5ssraIbJsWqUj1stZq78Nmuru4mYTN2K7/3giCt3m8z1ltRt+rMw2pC2yhmBlQxHVw&#10;HTcWPt6fbu5BJUF22AcmC9+UYLOeXK2wdOHCb3Q+SKNyCKcSLbQisdQ61S15TLMQiTN3CoNHyXBo&#10;tBvwksN9r2+NudMeO84NLUbatlR/Hr68hVOMsjfbx5djVXDxOpei2lW9tdfT8WEJSmiUf/Gf+9nl&#10;+WaxgN9v8gl6/QMAAP//AwBQSwECLQAUAAYACAAAACEA2+H2y+4AAACFAQAAEwAAAAAAAAAAAAAA&#10;AAAAAAAAW0NvbnRlbnRfVHlwZXNdLnhtbFBLAQItABQABgAIAAAAIQBa9CxbvwAAABUBAAALAAAA&#10;AAAAAAAAAAAAAB8BAABfcmVscy8ucmVsc1BLAQItABQABgAIAAAAIQAmeRvYwgAAAN0AAAAPAAAA&#10;AAAAAAAAAAAAAAcCAABkcnMvZG93bnJldi54bWxQSwUGAAAAAAMAAwC3AAAA9gI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EAwgAAAN0AAAAPAAAAZHJzL2Rvd25yZXYueG1sRE9Ni8Iw&#10;EL0L+x/CLOxNU5dVSzXKIgqCIugueB2asS02k5JEW/+9EQRv83ifM1t0phY3cr6yrGA4SEAQ51ZX&#10;XCj4/1v3UxA+IGusLZOCO3lYzD96M8y0bflAt2MoRAxhn6GCMoQmk9LnJRn0A9sQR+5sncEQoSuk&#10;dtjGcFPL7yQZS4MVx4YSG1qWlF+OV6NAp/fltjilp9VlLd0w3U92beuU+vrsfqcgAnXhLX65NzrO&#10;T35G8PwmniDnDwAAAP//AwBQSwECLQAUAAYACAAAACEA2+H2y+4AAACFAQAAEwAAAAAAAAAAAAAA&#10;AAAAAAAAW0NvbnRlbnRfVHlwZXNdLnhtbFBLAQItABQABgAIAAAAIQBa9CxbvwAAABUBAAALAAAA&#10;AAAAAAAAAAAAAB8BAABfcmVscy8ucmVsc1BLAQItABQABgAIAAAAIQBcLqEAwgAAAN0AAAAPAAAA&#10;AAAAAAAAAAAAAAcCAABkcnMvZG93bnJldi54bWxQSwUGAAAAAAMAAwC3AAAA9gI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7J3xAAAAN0AAAAPAAAAZHJzL2Rvd25yZXYueG1sRE9LawIx&#10;EL4L/ocwQm81q9QHW6OIoNaLrdoevA2b6WZxM1k26br+eyMUvM3H95zZorWlaKj2hWMFg34Cgjhz&#10;uuBcwfdp/ToF4QOyxtIxKbiRh8W825lhqt2VD9QcQy5iCPsUFZgQqlRKnxmy6PuuIo7cr6sthgjr&#10;XOoarzHclnKYJGNpseDYYLCilaHscvyzCjZbc5qev9YXPzGf+59tuxs1m7NSL712+Q4iUBue4n/3&#10;h47zk7cxPL6JJ8j5HQAA//8DAFBLAQItABQABgAIAAAAIQDb4fbL7gAAAIUBAAATAAAAAAAAAAAA&#10;AAAAAAAAAABbQ29udGVudF9UeXBlc10ueG1sUEsBAi0AFAAGAAgAAAAhAFr0LFu/AAAAFQEAAAsA&#10;AAAAAAAAAAAAAAAAHwEAAF9yZWxzLy5yZWxzUEsBAi0AFAAGAAgAAAAhAKOrsnfEAAAA3QAAAA8A&#10;AAAAAAAAAAAAAAAABwIAAGRycy9kb3ducmV2LnhtbFBLBQYAAAAAAwADALcAAAD4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4RxAAAAN0AAAAPAAAAZHJzL2Rvd25yZXYueG1sRE9LawIx&#10;EL4X+h/CFLzVrGJfq1FaYUGll1ov3obN7GZ1Mwmb6G7/vSkUepuP7zmL1WBbcaUuNI4VTMYZCOLS&#10;6YZrBYfv4vEVRIjIGlvHpOCHAqyW93cLzLXr+Yuu+1iLFMIhRwUmRp9LGUpDFsPYeeLEVa6zGBPs&#10;aqk77FO4beU0y56lxYZTg0FPa0PleX+xCqqPut/5wvjT5vh52E2Lp231dlRq9DC8z0FEGuK/+M+9&#10;0Wl+NnuB32/SCXJ5AwAA//8DAFBLAQItABQABgAIAAAAIQDb4fbL7gAAAIUBAAATAAAAAAAAAAAA&#10;AAAAAAAAAABbQ29udGVudF9UeXBlc10ueG1sUEsBAi0AFAAGAAgAAAAhAFr0LFu/AAAAFQEAAAsA&#10;AAAAAAAAAAAAAAAAHwEAAF9yZWxzLy5yZWxzUEsBAi0AFAAGAAgAAAAhAKv63hHEAAAA3Q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sN8xwAAAN0AAAAPAAAAZHJzL2Rvd25yZXYueG1sRI9BT8Mw&#10;DIXvSPyHyJO4sWQw0CjLJlRA6oUDgyGOVmOaisapmrCW/fr5gMTN1nt+7/N6O4VOHWhIbWQLi7kB&#10;RVxH13Jj4f3t+XIFKmVkh11ksvBLCbab87M1Fi6O/EqHXW6UhHAq0ILPuS+0TrWngGkee2LRvuIQ&#10;MMs6NNoNOEp46PSVMbc6YMvS4LGn0lP9vfsJFvZ31cfL9eNT2UzL0Zub42dZ6crai9n0cA8q05T/&#10;zX/XlRN8sxRc+UZG0JsTAAAA//8DAFBLAQItABQABgAIAAAAIQDb4fbL7gAAAIUBAAATAAAAAAAA&#10;AAAAAAAAAAAAAABbQ29udGVudF9UeXBlc10ueG1sUEsBAi0AFAAGAAgAAAAhAFr0LFu/AAAAFQEA&#10;AAsAAAAAAAAAAAAAAAAAHwEAAF9yZWxzLy5yZWxzUEsBAi0AFAAGAAgAAAAhAM6iw3zHAAAA3QAA&#10;AA8AAAAAAAAAAAAAAAAABwIAAGRycy9kb3ducmV2LnhtbFBLBQYAAAAAAwADALcAAAD7AgA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m+cwgAAAN0AAAAPAAAAZHJzL2Rvd25yZXYueG1sRE9Li8Iw&#10;EL4v+B/CCN7WxLVIrUZRYR+3tT7uQzO2xWZSmqjdf79ZWPA2H99zluveNuJOna8da5iMFQjiwpma&#10;Sw2n4/trCsIHZIONY9LwQx7Wq8HLEjPjHpzT/RBKEUPYZ6ihCqHNpPRFRRb92LXEkbu4zmKIsCul&#10;6fARw20j35SaSYs1x4YKW9pVVFwPN6vBqu88SUtMP07J+bafzrafzS7XejTsNwsQgfrwFP+7v0yc&#10;r5I5/H0TT5CrXwAAAP//AwBQSwECLQAUAAYACAAAACEA2+H2y+4AAACFAQAAEwAAAAAAAAAAAAAA&#10;AAAAAAAAW0NvbnRlbnRfVHlwZXNdLnhtbFBLAQItABQABgAIAAAAIQBa9CxbvwAAABUBAAALAAAA&#10;AAAAAAAAAAAAAB8BAABfcmVscy8ucmVsc1BLAQItABQABgAIAAAAIQBrjm+cwgAAAN0AAAAPAAAA&#10;AAAAAAAAAAAAAAcCAABkcnMvZG93bnJldi54bWxQSwUGAAAAAAMAAwC3AAAA9gI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RxwAAAN0AAAAPAAAAZHJzL2Rvd25yZXYueG1sRI9Lb8Iw&#10;EITvlfgP1lbqrThFoo8UgxAIqYdS8ex5FW+TqPY6xAYCv549VOptVzM78+1o0nmnTtTGOrCBp34G&#10;irgItubSwG67eHwFFROyRReYDFwowmTcuxthbsOZ13TapFJJCMccDVQpNbnWsajIY+yHhli0n9B6&#10;TLK2pbYtniXcOz3IsmftsWZpqLChWUXF7+boDVz3y+N30c13B/c1e1lt2c0/3/bGPNx303dQibr0&#10;b/67/rCCnw2FX76REfT4BgAA//8DAFBLAQItABQABgAIAAAAIQDb4fbL7gAAAIUBAAATAAAAAAAA&#10;AAAAAAAAAAAAAABbQ29udGVudF9UeXBlc10ueG1sUEsBAi0AFAAGAAgAAAAhAFr0LFu/AAAAFQEA&#10;AAsAAAAAAAAAAAAAAAAAHwEAAF9yZWxzLy5yZWxzUEsBAi0AFAAGAAgAAAAhAB+/MRHHAAAA3QAA&#10;AA8AAAAAAAAAAAAAAAAABwIAAGRycy9kb3ducmV2LnhtbFBLBQYAAAAAAwADALcAAAD7Ag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aycxQAAAN0AAAAPAAAAZHJzL2Rvd25yZXYueG1sRE/NTsJA&#10;EL6T8A6bIeEGW1QIVhaikqIHo7HyAEN3bBu7s83u2pa3Z0lMvM2X73c2u8E0oiPna8sKFvMEBHFh&#10;dc2lguNXNluD8AFZY2OZFJzJw247Hm0w1bbnT+ryUIoYwj5FBVUIbSqlLyoy6Oe2JY7ct3UGQ4Su&#10;lNphH8NNI2+SZCUN1hwbKmzpuaLiJ/81CvacnQ4v9x+rpenf3VN+99bdZmulppPh8QFEoCH8i//c&#10;rzrOT5YLuH4TT5DbCwAAAP//AwBQSwECLQAUAAYACAAAACEA2+H2y+4AAACFAQAAEwAAAAAAAAAA&#10;AAAAAAAAAAAAW0NvbnRlbnRfVHlwZXNdLnhtbFBLAQItABQABgAIAAAAIQBa9CxbvwAAABUBAAAL&#10;AAAAAAAAAAAAAAAAAB8BAABfcmVscy8ucmVsc1BLAQItABQABgAIAAAAIQA4gaycxQAAAN0AAAAP&#10;AAAAAAAAAAAAAAAAAAcCAABkcnMvZG93bnJldi54bWxQSwUGAAAAAAMAAwC3AAAA+QI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TmTxgAAAN0AAAAPAAAAZHJzL2Rvd25yZXYueG1sRI9Ba8JA&#10;EIXvhf6HZYTe6sZYS0ldQ4lYizdj8Txmp0lodjZmt0n8911B8DbDe++bN8t0NI3oqXO1ZQWzaQSC&#10;uLC65lLB92Hz/AbCeWSNjWVScCEH6erxYYmJtgPvqc99KQKEXYIKKu/bREpXVGTQTW1LHLQf2xn0&#10;Ye1KqTscAtw0Mo6iV2mw5nChwpayiorf/M8ESrw9NYfL/LzO9tvdcciOL3T6VOppMn68g/A0+rv5&#10;lv7SoX60iOH6TRhBrv4BAAD//wMAUEsBAi0AFAAGAAgAAAAhANvh9svuAAAAhQEAABMAAAAAAAAA&#10;AAAAAAAAAAAAAFtDb250ZW50X1R5cGVzXS54bWxQSwECLQAUAAYACAAAACEAWvQsW78AAAAVAQAA&#10;CwAAAAAAAAAAAAAAAAAfAQAAX3JlbHMvLnJlbHNQSwECLQAUAAYACAAAACEADE05k8YAAADdAAAA&#10;DwAAAAAAAAAAAAAAAAAHAgAAZHJzL2Rvd25yZXYueG1sUEsFBgAAAAADAAMAtwAAAPo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6mpxAAAAN0AAAAPAAAAZHJzL2Rvd25yZXYueG1sRE9NawIx&#10;EL0L/ocwQm+aVFuRrVGqUvBQCu568TZuptmlm8mySXXtr28KBW/zeJ+zXPeuERfqQu1Zw+NEgSAu&#10;vanZajgWb+MFiBCRDTaeScONAqxXw8ESM+OvfKBLHq1IIRwy1FDF2GZShrIih2HiW+LEffrOYUyw&#10;s9J0eE3hrpFTpebSYc2pocKWthWVX/m307CwH8XGnvOn3U9xwPetOm3i9KT1w6h/fQERqY938b97&#10;b9J89TyDv2/SCXL1CwAA//8DAFBLAQItABQABgAIAAAAIQDb4fbL7gAAAIUBAAATAAAAAAAAAAAA&#10;AAAAAAAAAABbQ29udGVudF9UeXBlc10ueG1sUEsBAi0AFAAGAAgAAAAhAFr0LFu/AAAAFQEAAAsA&#10;AAAAAAAAAAAAAAAAHwEAAF9yZWxzLy5yZWxzUEsBAi0AFAAGAAgAAAAhABYXqanEAAAA3QAAAA8A&#10;AAAAAAAAAAAAAAAABwIAAGRycy9kb3ducmV2LnhtbFBLBQYAAAAAAwADALcAAAD4Ag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EqGxAAAAN0AAAAPAAAAZHJzL2Rvd25yZXYueG1sRE9NawIx&#10;EL0L/Q9hCr0UzSoqshqlFYqeim5L6XHYjLvBzWRJ4rr21zeFgrd5vM9ZbXrbiI58MI4VjEcZCOLS&#10;acOVgs+Pt+ECRIjIGhvHpOBGATbrh8EKc+2ufKSuiJVIIRxyVFDH2OZShrImi2HkWuLEnZy3GBP0&#10;ldQeryncNnKSZXNp0XBqqLGlbU3lubhYBT/2e/sld7dnf3ifsA3mZHavnVJPj/3LEkSkPt7F/+69&#10;TvOz2RT+vkknyPUvAAAA//8DAFBLAQItABQABgAIAAAAIQDb4fbL7gAAAIUBAAATAAAAAAAAAAAA&#10;AAAAAAAAAABbQ29udGVudF9UeXBlc10ueG1sUEsBAi0AFAAGAAgAAAAhAFr0LFu/AAAAFQEAAAsA&#10;AAAAAAAAAAAAAAAAHwEAAF9yZWxzLy5yZWxzUEsBAi0AFAAGAAgAAAAhAGHsSobEAAAA3QAAAA8A&#10;AAAAAAAAAAAAAAAABwIAAGRycy9kb3ducmV2LnhtbFBLBQYAAAAAAwADALcAAAD4Ag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kFxAAAAN0AAAAPAAAAZHJzL2Rvd25yZXYueG1sRE9NawIx&#10;EL0L/ocwQm810XalXY2iYkGqINoePA6bcXdxM1k2Udd/bwoFb/N4nzOZtbYSV2p86VjDoK9AEGfO&#10;lJxr+P35ev0A4QOywcoxabiTh9m025lgatyN93Q9hFzEEPYpaihCqFMpfVaQRd93NXHkTq6xGCJs&#10;cmkavMVwW8mhUiNpseTYUGBNy4Ky8+FiNajk05zvw7fFdjU4fif7sGs37zutX3rtfAwiUBue4n/3&#10;2sT5Kkng75t4gpw+AAAA//8DAFBLAQItABQABgAIAAAAIQDb4fbL7gAAAIUBAAATAAAAAAAAAAAA&#10;AAAAAAAAAABbQ29udGVudF9UeXBlc10ueG1sUEsBAi0AFAAGAAgAAAAhAFr0LFu/AAAAFQEAAAsA&#10;AAAAAAAAAAAAAAAAHwEAAF9yZWxzLy5yZWxzUEsBAi0AFAAGAAgAAAAhAKec6QXEAAAA3QAAAA8A&#10;AAAAAAAAAAAAAAAABwIAAGRycy9kb3ducmV2LnhtbFBLBQYAAAAAAwADALcAAAD4Ag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04JxQAAAN0AAAAPAAAAZHJzL2Rvd25yZXYueG1sRE9Na8JA&#10;EL0X/A/LCL0U3ShtkOgqKgil9NBGEbwN2TEJZmeX7Jqk/fXdQqG3ebzPWW0G04iOWl9bVjCbJiCI&#10;C6trLhWcjofJAoQPyBoby6Tgizxs1qOHFWba9vxJXR5KEUPYZ6igCsFlUvqiIoN+ah1x5K62NRgi&#10;bEupW+xjuGnkPElSabDm2FCho31FxS2/GwVn173XT7fv9JjvTk5e+u3z20ep1ON42C5BBBrCv/jP&#10;/arj/OQlhd9v4gly/QMAAP//AwBQSwECLQAUAAYACAAAACEA2+H2y+4AAACFAQAAEwAAAAAAAAAA&#10;AAAAAAAAAAAAW0NvbnRlbnRfVHlwZXNdLnhtbFBLAQItABQABgAIAAAAIQBa9CxbvwAAABUBAAAL&#10;AAAAAAAAAAAAAAAAAB8BAABfcmVscy8ucmVsc1BLAQItABQABgAIAAAAIQCSx04J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EgxgAAAN0AAAAPAAAAZHJzL2Rvd25yZXYueG1sRE9Na8JA&#10;EL0L/Q/LFHoR3VS02tRVRCjag4daxR6H7DRJzc4m2TVGf71bEHqbx/uc6bw1hWiodrllBc/9CARx&#10;YnXOqYLd13tvAsJ5ZI2FZVJwIQfz2UNnirG2Z/6kZutTEULYxagg876MpXRJRgZd35bEgfuxtUEf&#10;YJ1KXeM5hJtCDqLoRRrMOTRkWNIyo+S4PRkF3c3weF3tq2b5Wv267wNWH0NEpZ4e28UbCE+t/xff&#10;3Wsd5kejMfx9E06QsxsAAAD//wMAUEsBAi0AFAAGAAgAAAAhANvh9svuAAAAhQEAABMAAAAAAAAA&#10;AAAAAAAAAAAAAFtDb250ZW50X1R5cGVzXS54bWxQSwECLQAUAAYACAAAACEAWvQsW78AAAAVAQAA&#10;CwAAAAAAAAAAAAAAAAAfAQAAX3JlbHMvLnJlbHNQSwECLQAUAAYACAAAACEAcgThIMYAAADdAAAA&#10;DwAAAAAAAAAAAAAAAAAHAgAAZHJzL2Rvd25yZXYueG1sUEsFBgAAAAADAAMAtwAAAPoCAAA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rQxQAAAN0AAAAPAAAAZHJzL2Rvd25yZXYueG1sRI9Ba8JA&#10;EIXvhf6HZQq9FN0YsJXoKlIQvEmt0OuYHZNodjbdXWP67zsHwdsM78173yxWg2tVTyE2ng1Mxhko&#10;4tLbhisDh+/NaAYqJmSLrWcy8EcRVsvnpwUW1t/4i/p9qpSEcCzQQJ1SV2gdy5ocxrHviEU7+eAw&#10;yRoqbQPeJNy1Os+yd+2wYWmosaPPmsrL/uoM9J2d8FSfrz/5b/g45jta72Zvxry+DOs5qERDepjv&#10;11sr+NlUcOUbGUEv/wEAAP//AwBQSwECLQAUAAYACAAAACEA2+H2y+4AAACFAQAAEwAAAAAAAAAA&#10;AAAAAAAAAAAAW0NvbnRlbnRfVHlwZXNdLnhtbFBLAQItABQABgAIAAAAIQBa9CxbvwAAABUBAAAL&#10;AAAAAAAAAAAAAAAAAB8BAABfcmVscy8ucmVsc1BLAQItABQABgAIAAAAIQBl/NrQxQAAAN0AAAAP&#10;AAAAAAAAAAAAAAAAAAcCAABkcnMvZG93bnJldi54bWxQSwUGAAAAAAMAAwC3AAAA+QI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KLwwAAAN0AAAAPAAAAZHJzL2Rvd25yZXYueG1sRE9LasMw&#10;EN0Xcgcxge5quYa2qRslmIAh6apxcoDBGn9qa2QsxXZuXxUK3c3jfWe7X0wvJhpda1nBcxSDIC6t&#10;brlWcL3kTxsQziNr7C2Tgjs52O9WD1tMtZ35TFPhaxFC2KWooPF+SKV0ZUMGXWQH4sBVdjToAxxr&#10;qUecQ7jpZRLHr9Jgy6GhwYEODZVdcTMKsnNWTYfkzXZ52eXVJ39N36dMqcf1kn2A8LT4f/Gf+6jD&#10;/PjlHX6/CSfI3Q8AAAD//wMAUEsBAi0AFAAGAAgAAAAhANvh9svuAAAAhQEAABMAAAAAAAAAAAAA&#10;AAAAAAAAAFtDb250ZW50X1R5cGVzXS54bWxQSwECLQAUAAYACAAAACEAWvQsW78AAAAVAQAACwAA&#10;AAAAAAAAAAAAAAAfAQAAX3JlbHMvLnJlbHNQSwECLQAUAAYACAAAACEAC44Ci8MAAADdAAAADwAA&#10;AAAAAAAAAAAAAAAHAgAAZHJzL2Rvd25yZXYueG1sUEsFBgAAAAADAAMAtwAAAPcCA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w9wwAAAN0AAAAPAAAAZHJzL2Rvd25yZXYueG1sRI9Pi8JA&#10;DMXvC36HIYK3deoiItVRRBAWURb/gNfQiW21k6mdUeu3N4cFb3nk/V5epvPWVepBTSg9Gxj0E1DE&#10;mbcl5waOh9X3GFSIyBYrz2TgRQHms87XFFPrn7yjxz7mSkI4pGigiLFOtQ5ZQQ5D39fEsjv7xmEU&#10;2eTaNviUcFfpnyQZaYcly4UCa1oWlF33dyc1MAyPr6o8bTZ6O8Zrvr5d/m7G9LrtYgIqUhs/5n/6&#10;1wqXjKS/fCMj6NkbAAD//wMAUEsBAi0AFAAGAAgAAAAhANvh9svuAAAAhQEAABMAAAAAAAAAAAAA&#10;AAAAAAAAAFtDb250ZW50X1R5cGVzXS54bWxQSwECLQAUAAYACAAAACEAWvQsW78AAAAVAQAACwAA&#10;AAAAAAAAAAAAAAAfAQAAX3JlbHMvLnJlbHNQSwECLQAUAAYACAAAACEAMhrsPcMAAADdAAAADwAA&#10;AAAAAAAAAAAAAAAHAgAAZHJzL2Rvd25yZXYueG1sUEsFBgAAAAADAAMAtwAAAPcCAAAA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njPxQAAAN0AAAAPAAAAZHJzL2Rvd25yZXYueG1sRE9La8JA&#10;EL4L/odlBC+im0iJEl1FC0Jb6sEXehyyYxLMzqbZrab/vlsoeJuP7znzZWsqcafGlZYVxKMIBHFm&#10;dcm5guNhM5yCcB5ZY2WZFPyQg+Wi25ljqu2Dd3Tf+1yEEHYpKii8r1MpXVaQQTeyNXHgrrYx6ANs&#10;cqkbfIRwU8lxFCXSYMmhocCaXgvKbvtvo2C7SnYmfxlPvj7On+/J1Z7Wg0usVL/XrmYgPLX+Kf53&#10;v+kwP0pi+PsmnCAXvwAAAP//AwBQSwECLQAUAAYACAAAACEA2+H2y+4AAACFAQAAEwAAAAAAAAAA&#10;AAAAAAAAAAAAW0NvbnRlbnRfVHlwZXNdLnhtbFBLAQItABQABgAIAAAAIQBa9CxbvwAAABUBAAAL&#10;AAAAAAAAAAAAAAAAAB8BAABfcmVscy8ucmVsc1BLAQItABQABgAIAAAAIQDG5njPxQAAAN0AAAAP&#10;AAAAAAAAAAAAAAAAAAcCAABkcnMvZG93bnJldi54bWxQSwUGAAAAAAMAAwC3AAAA+QIAAA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g8xAAAAN0AAAAPAAAAZHJzL2Rvd25yZXYueG1sRE9La8JA&#10;EL4L/Q/LFLzpRgsiqWsItkEp9KCWirchO3mQ7GzIbk3677uC0Nt8fM/ZJKNpxY16V1tWsJhHIIhz&#10;q2suFXyds9kahPPIGlvLpOCXHCTbp8kGY20HPtLt5EsRQtjFqKDyvouldHlFBt3cdsSBK2xv0AfY&#10;l1L3OIRw08plFK2kwZpDQ4Ud7SrKm9OPUTB8nPP9O5bppfl+y7K0ePksrnulps9j+grC0+j/xQ/3&#10;QYf50WoJ92/CCXL7BwAA//8DAFBLAQItABQABgAIAAAAIQDb4fbL7gAAAIUBAAATAAAAAAAAAAAA&#10;AAAAAAAAAABbQ29udGVudF9UeXBlc10ueG1sUEsBAi0AFAAGAAgAAAAhAFr0LFu/AAAAFQEAAAsA&#10;AAAAAAAAAAAAAAAAHwEAAF9yZWxzLy5yZWxzUEsBAi0AFAAGAAgAAAAhAHOFeDzEAAAA3QAAAA8A&#10;AAAAAAAAAAAAAAAABwIAAGRycy9kb3ducmV2LnhtbFBLBQYAAAAAAwADALcAAAD4Ag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wawwAAAN0AAAAPAAAAZHJzL2Rvd25yZXYueG1sRE9NawIx&#10;EL0L/ocwhV6kZlXQsjWKClILvay292Ez3SzdTNYkruu/N4WCt3m8z1mue9uIjnyoHSuYjDMQxKXT&#10;NVcKvk77l1cQISJrbByTghsFWK+GgyXm2l25oO4YK5FCOOSowMTY5lKG0pDFMHYtceJ+nLcYE/SV&#10;1B6vKdw2cpplc2mx5tRgsKWdofL3eLEKijD93p9H70X3Mbv5rTNhcbGfSj0/9Zs3EJH6+BD/uw86&#10;zc/mM/j7Jp0gV3cAAAD//wMAUEsBAi0AFAAGAAgAAAAhANvh9svuAAAAhQEAABMAAAAAAAAAAAAA&#10;AAAAAAAAAFtDb250ZW50X1R5cGVzXS54bWxQSwECLQAUAAYACAAAACEAWvQsW78AAAAVAQAACwAA&#10;AAAAAAAAAAAAAAAfAQAAX3JlbHMvLnJlbHNQSwECLQAUAAYACAAAACEAsXisGsMAAADdAAAADwAA&#10;AAAAAAAAAAAAAAAHAgAAZHJzL2Rvd25yZXYueG1sUEsFBgAAAAADAAMAtwAAAPcCA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p+bwwAAAN0AAAAPAAAAZHJzL2Rvd25yZXYueG1sRE/JasMw&#10;EL0X+g9iCr01UoMxwYkSQukSfKvjS26DNbGdWCNjKbb791Gh0Ns83jqb3Ww7MdLgW8caXhcKBHHl&#10;TMu1hvL48bIC4QOywc4xafghD7vt48MGM+Mm/qaxCLWIIewz1NCE0GdS+qohi37heuLInd1gMUQ4&#10;1NIMOMVw28mlUqm02HJsaLCnt4aqa3GzGvLPLzNhmeSnS3lc9aor9ym/a/38NO/XIALN4V/85z6Y&#10;OF+lCfx+E0+Q2zsAAAD//wMAUEsBAi0AFAAGAAgAAAAhANvh9svuAAAAhQEAABMAAAAAAAAAAAAA&#10;AAAAAAAAAFtDb250ZW50X1R5cGVzXS54bWxQSwECLQAUAAYACAAAACEAWvQsW78AAAAVAQAACwAA&#10;AAAAAAAAAAAAAAAfAQAAX3JlbHMvLnJlbHNQSwECLQAUAAYACAAAACEAmH6fm8MAAADdAAAADwAA&#10;AAAAAAAAAAAAAAAHAgAAZHJzL2Rvd25yZXYueG1sUEsFBgAAAAADAAMAtwAAAPcCA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ufwwAAAN0AAAAPAAAAZHJzL2Rvd25yZXYueG1sRE9NawIx&#10;EL0L/Q9hCr1pUlnXdmsUW5DqUe3B3obNdLN0M1k2qW799UYQvM3jfc5s0btGHKkLtWcNzyMFgrj0&#10;puZKw9d+NXwBESKywcYzafinAIv5w2CGhfEn3tJxFyuRQjgUqMHG2BZShtKSwzDyLXHifnznMCbY&#10;VdJ0eErhrpFjpXLpsObUYLGlD0vl7+7PaZiuD+d3mX2rV3soz59hk+WrkGn99Ngv30BE6uNdfHOv&#10;TZqv8glcv0knyPkFAAD//wMAUEsBAi0AFAAGAAgAAAAhANvh9svuAAAAhQEAABMAAAAAAAAAAAAA&#10;AAAAAAAAAFtDb250ZW50X1R5cGVzXS54bWxQSwECLQAUAAYACAAAACEAWvQsW78AAAAVAQAACwAA&#10;AAAAAAAAAAAAAAAfAQAAX3JlbHMvLnJlbHNQSwECLQAUAAYACAAAACEATpTbn8MAAADdAAAADwAA&#10;AAAAAAAAAAAAAAAHAgAAZHJzL2Rvd25yZXYueG1sUEsFBgAAAAADAAMAtwAAAPcCAAA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CGwQAAAN0AAAAPAAAAZHJzL2Rvd25yZXYueG1sRE9Na8JA&#10;EL0L/Q/LFLyZ3fYQJHWVUink0IPV6nnITpPQ7GzITnX9911B6G0e73NWm+QHdaYp9oEtPBUGFHET&#10;XM+tha/D+2IJKgqywyEwWbhShM36YbbCyoULf9J5L63KIRwrtNCJjJXWsenIYyzCSJy57zB5lAyn&#10;VrsJLzncD/rZmFJ77Dk3dDjSW0fNz/7XW5BUn+S0Tc6Ew8dxy/Vu6eLO2vljen0BJZTkX3x31y7P&#10;N2UJt2/yCXr9BwAA//8DAFBLAQItABQABgAIAAAAIQDb4fbL7gAAAIUBAAATAAAAAAAAAAAAAAAA&#10;AAAAAABbQ29udGVudF9UeXBlc10ueG1sUEsBAi0AFAAGAAgAAAAhAFr0LFu/AAAAFQEAAAsAAAAA&#10;AAAAAAAAAAAAHwEAAF9yZWxzLy5yZWxzUEsBAi0AFAAGAAgAAAAhAHFhoIbBAAAA3QAAAA8AAAAA&#10;AAAAAAAAAAAABwIAAGRycy9kb3ducmV2LnhtbFBLBQYAAAAAAwADALcAAAD1AgAAA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HswwAAAN0AAAAPAAAAZHJzL2Rvd25yZXYueG1sRE9La8JA&#10;EL4L/Q/LFHrTjRZUUlexQqn15uPQ45Adk2B2NmSna+yv7xYEb/PxPWex6l2jInWh9mxgPMpAERfe&#10;1lwaOB0/hnNQQZAtNp7JwI0CrJZPgwXm1l95T/EgpUohHHI0UIm0udahqMhhGPmWOHFn3zmUBLtS&#10;2w6vKdw1epJlU+2w5tRQYUubiorL4ccZ2G6+42f8Oq137euvxHryfjvL3piX5379Bkqol4f47t7a&#10;ND+bzuD/m3SCXv4BAAD//wMAUEsBAi0AFAAGAAgAAAAhANvh9svuAAAAhQEAABMAAAAAAAAAAAAA&#10;AAAAAAAAAFtDb250ZW50X1R5cGVzXS54bWxQSwECLQAUAAYACAAAACEAWvQsW78AAAAVAQAACwAA&#10;AAAAAAAAAAAAAAAfAQAAX3JlbHMvLnJlbHNQSwECLQAUAAYACAAAACEAlrTx7MMAAADdAAAADwAA&#10;AAAAAAAAAAAAAAAHAgAAZHJzL2Rvd25yZXYueG1sUEsFBgAAAAADAAMAtwAAAPcCA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mPExQAAAN0AAAAPAAAAZHJzL2Rvd25yZXYueG1sRI9BS8NA&#10;EIXvgv9hGcGb3bVCkbTbUoRCwZOx4HWanSbR7GyaHZvUX+8cBG8zvDfvfbPaTLEzFxpym9jD48yB&#10;Ia5SaLn2cHjfPTyDyYIcsEtMHq6UYbO+vVlhEdLIb3QppTYawrlAD41IX1ibq4Yi5lnqiVU7pSGi&#10;6DrUNgw4anjs7Ny5hY3YsjY02NNLQ9VX+R09PJVjfzzIT3bbrry+fpzlczcX7+/vpu0SjNAk/+a/&#10;631QfLdQXP1GR7DrXwAAAP//AwBQSwECLQAUAAYACAAAACEA2+H2y+4AAACFAQAAEwAAAAAAAAAA&#10;AAAAAAAAAAAAW0NvbnRlbnRfVHlwZXNdLnhtbFBLAQItABQABgAIAAAAIQBa9CxbvwAAABUBAAAL&#10;AAAAAAAAAAAAAAAAAB8BAABfcmVscy8ucmVsc1BLAQItABQABgAIAAAAIQAWkmPExQAAAN0AAAAP&#10;AAAAAAAAAAAAAAAAAAcCAABkcnMvZG93bnJldi54bWxQSwUGAAAAAAMAAwC3AAAA+QIAA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UU2xQAAAN0AAAAPAAAAZHJzL2Rvd25yZXYueG1sRE9Na8JA&#10;EL0X/A/LCL01Gy2VNroRFSQqhVKbg8chOybB7GyaXWP677tCobd5vM9ZLAfTiJ46V1tWMIliEMSF&#10;1TWXCvKv7dMrCOeRNTaWScEPOVimo4cFJtre+JP6oy9FCGGXoILK+zaR0hUVGXSRbYkDd7adQR9g&#10;V0rd4S2Em0ZO43gmDdYcGipsaVNRcTlejYLnkr83h90629o8u75k7/uP/LRX6nE8rOYgPA3+X/zn&#10;3ukwP569wf2bcIJMfwEAAP//AwBQSwECLQAUAAYACAAAACEA2+H2y+4AAACFAQAAEwAAAAAAAAAA&#10;AAAAAAAAAAAAW0NvbnRlbnRfVHlwZXNdLnhtbFBLAQItABQABgAIAAAAIQBa9CxbvwAAABUBAAAL&#10;AAAAAAAAAAAAAAAAAB8BAABfcmVscy8ucmVsc1BLAQItABQABgAIAAAAIQAo0UU2xQAAAN0AAAAP&#10;AAAAAAAAAAAAAAAAAAcCAABkcnMvZG93bnJldi54bWxQSwUGAAAAAAMAAwC3AAAA+QI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1CexAAAAN0AAAAPAAAAZHJzL2Rvd25yZXYueG1sRI9Ba8JA&#10;EIXvBf/DMoK3uqtCW1JXKaLiRSRW8Dpkp0lodjZk1xj/vXMo9DbDe/PeN8v14BvVUxfrwBZmUwOK&#10;uAiu5tLC5Xv3+gEqJmSHTWCy8KAI69XoZYmZC3fOqT+nUkkIxwwtVCm1mdaxqMhjnIaWWLSf0HlM&#10;snaldh3eJdw3em7Mm/ZYszRU2NKmouL3fPMWTid33R4p35l9OtxiyLf9YmasnYyHr09QiYb0b/67&#10;PjjBN+/CL9/ICHr1BAAA//8DAFBLAQItABQABgAIAAAAIQDb4fbL7gAAAIUBAAATAAAAAAAAAAAA&#10;AAAAAAAAAABbQ29udGVudF9UeXBlc10ueG1sUEsBAi0AFAAGAAgAAAAhAFr0LFu/AAAAFQEAAAsA&#10;AAAAAAAAAAAAAAAAHwEAAF9yZWxzLy5yZWxzUEsBAi0AFAAGAAgAAAAhAC8bUJ7EAAAA3QAAAA8A&#10;AAAAAAAAAAAAAAAABwIAAGRycy9kb3ducmV2LnhtbFBLBQYAAAAAAwADALcAAAD4Ag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0i9xAAAAN0AAAAPAAAAZHJzL2Rvd25yZXYueG1sRE/NasJA&#10;EL4XfIdlBC9FN/FQNbpKrBQtePHnAYbdMQlmZ2N2q2mf3i0UepuP73cWq87W4k6trxwrSEcJCGLt&#10;TMWFgvPpYzgF4QOywdoxKfgmD6tl72WBmXEPPtD9GAoRQ9hnqKAMocmk9Loki37kGuLIXVxrMUTY&#10;FtK0+IjhtpbjJHmTFiuODSU29F6Svh6/rIL9bHvL883Wvmo9W3+ml9N4on+UGvS7fA4iUBf+xX/u&#10;nYnzk0kKv9/EE+TyCQAA//8DAFBLAQItABQABgAIAAAAIQDb4fbL7gAAAIUBAAATAAAAAAAAAAAA&#10;AAAAAAAAAABbQ29udGVudF9UeXBlc10ueG1sUEsBAi0AFAAGAAgAAAAhAFr0LFu/AAAAFQEAAAsA&#10;AAAAAAAAAAAAAAAAHwEAAF9yZWxzLy5yZWxzUEsBAi0AFAAGAAgAAAAhAGRbSL3EAAAA3QAAAA8A&#10;AAAAAAAAAAAAAAAABwIAAGRycy9kb3ducmV2LnhtbFBLBQYAAAAAAwADALcAAAD4AgA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opxQAAAN0AAAAPAAAAZHJzL2Rvd25yZXYueG1sRE87b8Iw&#10;EN4r9T9YV6lbcWAIkGIQQkKCoZRHl27X+Egi4nOwDUn762skJLb79D1vMutMLa7kfGVZQb+XgCDO&#10;ra64UPB1WL6NQPiArLG2TAp+ycNs+vw0wUzblnd03YdCxBD2GSooQ2gyKX1ekkHfsw1x5I7WGQwR&#10;ukJqh20MN7UcJEkqDVYcG0psaFFSftpfjIKLa9P071N+r8en/GO+Oduf1dYq9frSzd9BBOrCQ3x3&#10;r3ScnwwHcPsmniCn/wAAAP//AwBQSwECLQAUAAYACAAAACEA2+H2y+4AAACFAQAAEwAAAAAAAAAA&#10;AAAAAAAAAAAAW0NvbnRlbnRfVHlwZXNdLnhtbFBLAQItABQABgAIAAAAIQBa9CxbvwAAABUBAAAL&#10;AAAAAAAAAAAAAAAAAB8BAABfcmVscy8ucmVsc1BLAQItABQABgAIAAAAIQBXsGopxQAAAN0AAAAP&#10;AAAAAAAAAAAAAAAAAAcCAABkcnMvZG93bnJldi54bWxQSwUGAAAAAAMAAwC3AAAA+QI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VjwwAAAN0AAAAPAAAAZHJzL2Rvd25yZXYueG1sRE9La8JA&#10;EL4L/odlBG+68YHW1FV8IJQeCo1F8DZkp0k0Oxuyq0n/fVcQvM3H95zlujWluFPtCssKRsMIBHFq&#10;dcGZgp/jYfAGwnlkjaVlUvBHDtarbmeJsbYNf9M98ZkIIexiVJB7X8VSujQng25oK+LA/draoA+w&#10;zqSusQnhppTjKJpJgwWHhhwr2uWUXpObUUCnZkHbzWdymmpn9/aLztfLTal+r928g/DU+pf46f7Q&#10;YX40n8Djm3CCXP0DAAD//wMAUEsBAi0AFAAGAAgAAAAhANvh9svuAAAAhQEAABMAAAAAAAAAAAAA&#10;AAAAAAAAAFtDb250ZW50X1R5cGVzXS54bWxQSwECLQAUAAYACAAAACEAWvQsW78AAAAVAQAACwAA&#10;AAAAAAAAAAAAAAAfAQAAX3JlbHMvLnJlbHNQSwECLQAUAAYACAAAACEAPELFY8MAAADdAAAADwAA&#10;AAAAAAAAAAAAAAAHAgAAZHJzL2Rvd25yZXYueG1sUEsFBgAAAAADAAMAtwAAAPcCA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jTJvwAAAN0AAAAPAAAAZHJzL2Rvd25yZXYueG1sRE9LCsIw&#10;EN0L3iGM4E5TxW81igiCIAh+DjA0Y1ttJqWJWj29EQR383jfmS9rU4gHVS63rKDXjUAQJ1bnnCo4&#10;nzadCQjnkTUWlknBixwsF83GHGNtn3ygx9GnIoSwi1FB5n0ZS+mSjAy6ri2JA3exlUEfYJVKXeEz&#10;hJtC9qNoJA3mHBoyLGmdUXI73o2Cqd1fhu9TMrq66drshvpcmN5NqXarXs1AeKr9X/xzb3WYH40H&#10;8P0mnCAXHwAAAP//AwBQSwECLQAUAAYACAAAACEA2+H2y+4AAACFAQAAEwAAAAAAAAAAAAAAAAAA&#10;AAAAW0NvbnRlbnRfVHlwZXNdLnhtbFBLAQItABQABgAIAAAAIQBa9CxbvwAAABUBAAALAAAAAAAA&#10;AAAAAAAAAB8BAABfcmVscy8ucmVsc1BLAQItABQABgAIAAAAIQAi7jTJvwAAAN0AAAAPAAAAAAAA&#10;AAAAAAAAAAcCAABkcnMvZG93bnJldi54bWxQSwUGAAAAAAMAAwC3AAAA8wI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yjxAAAAN0AAAAPAAAAZHJzL2Rvd25yZXYueG1sRE/bagIx&#10;EH0v+A9hhL4UzVaxytYoUqgVCpV6eZ9uxt3VzWRJosa/bwpC3+ZwrjOdR9OICzlfW1bw3M9AEBdW&#10;11wq2G3fexMQPiBrbCyTght5mM86D1PMtb3yN102oRQphH2OCqoQ2lxKX1Rk0PdtS5y4g3UGQ4Ku&#10;lNrhNYWbRg6y7EUarDk1VNjSW0XFaXM2Cp4GvFzd1sOvOPzYL9fm7D7j8Uepx25cvIIIFMO/+O5e&#10;6TQ/G4/g75t0gpz9AgAA//8DAFBLAQItABQABgAIAAAAIQDb4fbL7gAAAIUBAAATAAAAAAAAAAAA&#10;AAAAAAAAAABbQ29udGVudF9UeXBlc10ueG1sUEsBAi0AFAAGAAgAAAAhAFr0LFu/AAAAFQEAAAsA&#10;AAAAAAAAAAAAAAAAHwEAAF9yZWxzLy5yZWxzUEsBAi0AFAAGAAgAAAAhABdmHKPEAAAA3QAAAA8A&#10;AAAAAAAAAAAAAAAABwIAAGRycy9kb3ducmV2LnhtbFBLBQYAAAAAAwADALcAAAD4Ag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DAMxQAAAN0AAAAPAAAAZHJzL2Rvd25yZXYueG1sRE9Na8JA&#10;EL0X/A/LCN7qroJWoqsUqVUPrWhzyW3IjklodjZkV5P213cLhd7m8T5nteltLe7U+sqxhslYgSDO&#10;nam40JB+7B4XIHxANlg7Jg1f5GGzHjysMDGu4zPdL6EQMYR9ghrKEJpESp+XZNGPXUMcuatrLYYI&#10;20KaFrsYbms5VWouLVYcG0psaFtS/nm5WQ2n7rB7P70e33AxVftslmYv5++j1qNh/7wEEagP/+I/&#10;98HE+eppDr/fxBPk+gcAAP//AwBQSwECLQAUAAYACAAAACEA2+H2y+4AAACFAQAAEwAAAAAAAAAA&#10;AAAAAAAAAAAAW0NvbnRlbnRfVHlwZXNdLnhtbFBLAQItABQABgAIAAAAIQBa9CxbvwAAABUBAAAL&#10;AAAAAAAAAAAAAAAAAB8BAABfcmVscy8ucmVsc1BLAQItABQABgAIAAAAIQCwcDAMxQAAAN0AAAAP&#10;AAAAAAAAAAAAAAAAAAcCAABkcnMvZG93bnJldi54bWxQSwUGAAAAAAMAAwC3AAAA+QIA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MOxAAAAN0AAAAPAAAAZHJzL2Rvd25yZXYueG1sRE9La8JA&#10;EL4X+h+WEXopukkpRlI3oRSE4qVqi+Btmp08MDsbsmsS/323IHibj+8563wyrRiod41lBfEiAkFc&#10;WN1wpeDnezNfgXAeWWNrmRRcyUGePT6sMdV25D0NB1+JEMIuRQW1910qpStqMugWtiMOXGl7gz7A&#10;vpK6xzGEm1a+RNFSGmw4NNTY0UdNxflwMQr2m5197crqpOOtez7SLrn4r1+lnmbT+xsIT5O/i2/u&#10;Tx3mR0kC/9+EE2T2BwAA//8DAFBLAQItABQABgAIAAAAIQDb4fbL7gAAAIUBAAATAAAAAAAAAAAA&#10;AAAAAAAAAABbQ29udGVudF9UeXBlc10ueG1sUEsBAi0AFAAGAAgAAAAhAFr0LFu/AAAAFQEAAAsA&#10;AAAAAAAAAAAAAAAAHwEAAF9yZWxzLy5yZWxzUEsBAi0AFAAGAAgAAAAhAAsJww7EAAAA3QAAAA8A&#10;AAAAAAAAAAAAAAAABwIAAGRycy9kb3ducmV2LnhtbFBLBQYAAAAAAwADALcAAAD4Ag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0ArxgAAAN0AAAAPAAAAZHJzL2Rvd25yZXYueG1sRI9BT8Mw&#10;DIXvSPyHyEjcWDKYAJVlE0ybtgNCWkGcrca0FYnTNVnX/fv5gMTN1nt+7/N8OQavBupTG9nCdGJA&#10;EVfRtVxb+Prc3D2DShnZoY9MFs6UYLm4vppj4eKJ9zSUuVYSwqlAC03OXaF1qhoKmCaxIxbtJ/YB&#10;s6x9rV2PJwkPXt8b86gDtiwNDXa0aqj6LY/Bgh98uT2876cH041v4fvDzB62a2tvb8bXF1CZxvxv&#10;/rveOcE3T4Ir38gIenEBAAD//wMAUEsBAi0AFAAGAAgAAAAhANvh9svuAAAAhQEAABMAAAAAAAAA&#10;AAAAAAAAAAAAAFtDb250ZW50X1R5cGVzXS54bWxQSwECLQAUAAYACAAAACEAWvQsW78AAAAVAQAA&#10;CwAAAAAAAAAAAAAAAAAfAQAAX3JlbHMvLnJlbHNQSwECLQAUAAYACAAAACEAerNAK8YAAADdAAAA&#10;DwAAAAAAAAAAAAAAAAAHAgAAZHJzL2Rvd25yZXYueG1sUEsFBgAAAAADAAMAtwAAAPoCA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SrwwAAAN0AAAAPAAAAZHJzL2Rvd25yZXYueG1sRE/NasJA&#10;EL4XfIdlBG91E4VWo6sEoaBtLyY+wJgds8HsbMxuNX37bqHQ23x8v7PeDrYVd+p941hBOk1AEFdO&#10;N1wrOJVvzwsQPiBrbB2Tgm/ysN2MntaYaffgI92LUIsYwj5DBSaELpPSV4Ys+qnriCN3cb3FEGFf&#10;S93jI4bbVs6S5EVabDg2GOxoZ6i6Fl9WwXneprPClbfPMn03+XDY4UdeKDUZD/kKRKAh/Iv/3Hsd&#10;5yevS/j9Jp4gNz8AAAD//wMAUEsBAi0AFAAGAAgAAAAhANvh9svuAAAAhQEAABMAAAAAAAAAAAAA&#10;AAAAAAAAAFtDb250ZW50X1R5cGVzXS54bWxQSwECLQAUAAYACAAAACEAWvQsW78AAAAVAQAACwAA&#10;AAAAAAAAAAAAAAAfAQAAX3JlbHMvLnJlbHNQSwECLQAUAAYACAAAACEALav0q8MAAADdAAAADwAA&#10;AAAAAAAAAAAAAAAHAgAAZHJzL2Rvd25yZXYueG1sUEsFBgAAAAADAAMAtwAAAPcCA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eMXxgAAAN0AAAAPAAAAZHJzL2Rvd25yZXYueG1sRI9BawIx&#10;EIXvhf6HMIVepCYqFNkapZQqPVWqbaG3YTNuliaTZRN1+++dg9DbDO/Ne98sVkMM6kR9bhNbmIwN&#10;KOI6uZYbC5/79cMcVC7IDkNisvBHGVbL25sFVi6d+YNOu9IoCeFcoQVfSldpnWtPEfM4dcSiHVIf&#10;scjaN9r1eJbwGPTUmEcdsWVp8NjRi6f6d3eMFkYHE7br9PXjmc3me/Y60m14t/b+bnh+AlVoKP/m&#10;6/WbE3wzF375RkbQywsAAAD//wMAUEsBAi0AFAAGAAgAAAAhANvh9svuAAAAhQEAABMAAAAAAAAA&#10;AAAAAAAAAAAAAFtDb250ZW50X1R5cGVzXS54bWxQSwECLQAUAAYACAAAACEAWvQsW78AAAAVAQAA&#10;CwAAAAAAAAAAAAAAAAAfAQAAX3JlbHMvLnJlbHNQSwECLQAUAAYACAAAACEAy7HjF8YAAADdAAAA&#10;DwAAAAAAAAAAAAAAAAAHAgAAZHJzL2Rvd25yZXYueG1sUEsFBgAAAAADAAMAtwAAAPoCAA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2TpwQAAAN0AAAAPAAAAZHJzL2Rvd25yZXYueG1sRE9La8JA&#10;EL4X/A/LCL01G6WWELOKKILXpvU+ZCcPzc7G7EaT/nq3UOhtPr7nZNvRtOJOvWssK1hEMQjiwuqG&#10;KwXfX8e3BITzyBpby6RgIgfbzewlw1TbB3/SPfeVCCHsUlRQe9+lUrqiJoMush1x4ErbG/QB9pXU&#10;PT5CuGnlMo4/pMGGQ0ONHe1rKq75YBS0l9tPqYeyGiyuhuv7tD8fTo1Sr/NxtwbhafT/4j/3SYf5&#10;cbKA32/CCXLzBAAA//8DAFBLAQItABQABgAIAAAAIQDb4fbL7gAAAIUBAAATAAAAAAAAAAAAAAAA&#10;AAAAAABbQ29udGVudF9UeXBlc10ueG1sUEsBAi0AFAAGAAgAAAAhAFr0LFu/AAAAFQEAAAsAAAAA&#10;AAAAAAAAAAAAHwEAAF9yZWxzLy5yZWxzUEsBAi0AFAAGAAgAAAAhACufZOnBAAAA3QAAAA8AAAAA&#10;AAAAAAAAAAAABwIAAGRycy9kb3ducmV2LnhtbFBLBQYAAAAAAwADALcAAAD1Ag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KgxwAAAN0AAAAPAAAAZHJzL2Rvd25yZXYueG1sRI9Pa8JA&#10;EMXvBb/DMkIvxWyUYjXNKiIUcgpVS89DdvKnZmdjdpuk375bEHqb4b15vzfpfjKtGKh3jWUFyygG&#10;QVxY3XCl4OPyttiAcB5ZY2uZFPyQg/1u9pBiou3IJxrOvhIhhF2CCmrvu0RKV9Rk0EW2Iw5aaXuD&#10;Pqx9JXWPYwg3rVzF8VoabDgQauzoWFNxPX+bAPksl0N78pfqS8pbvn1/fnrJM6Ue59PhFYSnyf+b&#10;79eZDvXjzQr+vgkjyN0vAAAA//8DAFBLAQItABQABgAIAAAAIQDb4fbL7gAAAIUBAAATAAAAAAAA&#10;AAAAAAAAAAAAAABbQ29udGVudF9UeXBlc10ueG1sUEsBAi0AFAAGAAgAAAAhAFr0LFu/AAAAFQEA&#10;AAsAAAAAAAAAAAAAAAAAHwEAAF9yZWxzLy5yZWxzUEsBAi0AFAAGAAgAAAAhAGHlcqDHAAAA3QAA&#10;AA8AAAAAAAAAAAAAAAAABwIAAGRycy9kb3ducmV2LnhtbFBLBQYAAAAAAwADALcAAAD7Ag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9YwgAAAN0AAAAPAAAAZHJzL2Rvd25yZXYueG1sRE9NawIx&#10;EL0X/A9hBC9Fs7VUZDWKFNZKT7qK52EzboKbybKJuv33plDobR7vc5br3jXiTl2wnhW8TTIQxJXX&#10;lmsFp2MxnoMIEVlj45kU/FCA9WrwssRc+wcf6F7GWqQQDjkqMDG2uZShMuQwTHxLnLiL7xzGBLta&#10;6g4fKdw1cpplM+nQcmow2NKnoepa3pyC8HXyF23P5nX7URbWfe+LWO6VGg37zQJEpD7+i//cO53m&#10;Z/N3+P0mnSBXTwAAAP//AwBQSwECLQAUAAYACAAAACEA2+H2y+4AAACFAQAAEwAAAAAAAAAAAAAA&#10;AAAAAAAAW0NvbnRlbnRfVHlwZXNdLnhtbFBLAQItABQABgAIAAAAIQBa9CxbvwAAABUBAAALAAAA&#10;AAAAAAAAAAAAAB8BAABfcmVscy8ucmVsc1BLAQItABQABgAIAAAAIQAVqG9YwgAAAN0AAAAPAAAA&#10;AAAAAAAAAAAAAAcCAABkcnMvZG93bnJldi54bWxQSwUGAAAAAAMAAwC3AAAA9gI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qOIxAAAAN0AAAAPAAAAZHJzL2Rvd25yZXYueG1sRE9NawIx&#10;EL0X+h/CFHqr2aoU2RqXskXpwYtR8DpsppvVzWS7ibr665tCwds83ufMi8G14kx9aDwreB1lIIgr&#10;bxquFey2y5cZiBCRDbaeScGVAhSLx4c55sZfeENnHWuRQjjkqMDG2OVShsqSwzDyHXHivn3vMCbY&#10;19L0eEnhrpXjLHuTDhtODRY7Ki1VR31yCm6bW9DbU3v4tCv9g2s9Metyr9Tz0/DxDiLSEO/if/eX&#10;SfOz2RT+vkknyMUvAAAA//8DAFBLAQItABQABgAIAAAAIQDb4fbL7gAAAIUBAAATAAAAAAAAAAAA&#10;AAAAAAAAAABbQ29udGVudF9UeXBlc10ueG1sUEsBAi0AFAAGAAgAAAAhAFr0LFu/AAAAFQEAAAsA&#10;AAAAAAAAAAAAAAAAHwEAAF9yZWxzLy5yZWxzUEsBAi0AFAAGAAgAAAAhAJFyo4jEAAAA3QAAAA8A&#10;AAAAAAAAAAAAAAAABwIAAGRycy9kb3ducmV2LnhtbFBLBQYAAAAAAwADALcAAAD4Ag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0TwAAAAN0AAAAPAAAAZHJzL2Rvd25yZXYueG1sRE9LawIx&#10;EL4X/A9hBG8166NFtkaRQtGru168DZvpJnQzWZKou//eFAq9zcf3nO1+cJ24U4jWs4LFvABB3Hht&#10;uVVwqb9eNyBiQtbYeSYFI0XY7yYvWyy1f/CZ7lVqRQ7hWKICk1JfShkbQw7j3PfEmfv2wWHKMLRS&#10;B3zkcNfJZVG8S4eWc4PBnj4NNT/VzSlYpesJzdLyorZV4LU/jvXISs2mw+EDRKIh/Yv/3Ced5xeb&#10;N/j9Jp8gd08AAAD//wMAUEsBAi0AFAAGAAgAAAAhANvh9svuAAAAhQEAABMAAAAAAAAAAAAAAAAA&#10;AAAAAFtDb250ZW50X1R5cGVzXS54bWxQSwECLQAUAAYACAAAACEAWvQsW78AAAAVAQAACwAAAAAA&#10;AAAAAAAAAAAfAQAAX3JlbHMvLnJlbHNQSwECLQAUAAYACAAAACEAY3kNE8AAAADdAAAADwAAAAAA&#10;AAAAAAAAAAAHAgAAZHJzL2Rvd25yZXYueG1sUEsFBgAAAAADAAMAtwAAAPQCA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Gj8xQAAAN0AAAAPAAAAZHJzL2Rvd25yZXYueG1sRE9La8JA&#10;EL4L/odlhF5ENy0iGl1FhNL24KE+0OOQHZNodjbJbmPsr+8KBW/z8T1nvmxNIRqqXW5ZweswAkGc&#10;WJ1zqmC/ex9MQDiPrLGwTAru5GC56HbmGGt7429qtj4VIYRdjAoy78tYSpdkZNANbUkcuLOtDfoA&#10;61TqGm8h3BTyLYrG0mDOoSHDktYZJdftj1HQ34yuvx+HqllPq4s7HbH6GiEq9dJrVzMQnlr/FP+7&#10;P3WYH03G8PgmnCAXfwAAAP//AwBQSwECLQAUAAYACAAAACEA2+H2y+4AAACFAQAAEwAAAAAAAAAA&#10;AAAAAAAAAAAAW0NvbnRlbnRfVHlwZXNdLnhtbFBLAQItABQABgAIAAAAIQBa9CxbvwAAABUBAAAL&#10;AAAAAAAAAAAAAAAAAB8BAABfcmVscy8ucmVsc1BLAQItABQABgAIAAAAIQBjKGj8xQAAAN0AAAAP&#10;AAAAAAAAAAAAAAAAAAcCAABkcnMvZG93bnJldi54bWxQSwUGAAAAAAMAAwC3AAAA+QI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pNmwQAAAN0AAAAPAAAAZHJzL2Rvd25yZXYueG1sRE9LawIx&#10;EL4L/Q9hCr1IzdpDtatRSqFQvPk4eBw24240maxJXNd/bwqCt/n4njNf9s6KjkI0nhWMRwUI4spr&#10;w7WC3fb3fQoiJmSN1jMpuFGE5eJlMMdS+yuvqdukWuQQjiUqaFJqSylj1ZDDOPItceYOPjhMGYZa&#10;6oDXHO6s/CiKT+nQcG5osKWfhqrT5uIUnM1xX+9X3VljkF/B2Is146FSb6/99wxEoj49xQ/3n87z&#10;i+kE/r/JJ8jFHQAA//8DAFBLAQItABQABgAIAAAAIQDb4fbL7gAAAIUBAAATAAAAAAAAAAAAAAAA&#10;AAAAAABbQ29udGVudF9UeXBlc10ueG1sUEsBAi0AFAAGAAgAAAAhAFr0LFu/AAAAFQEAAAsAAAAA&#10;AAAAAAAAAAAAHwEAAF9yZWxzLy5yZWxzUEsBAi0AFAAGAAgAAAAhAJYqk2bBAAAA3QAAAA8AAAAA&#10;AAAAAAAAAAAABwIAAGRycy9kb3ducmV2LnhtbFBLBQYAAAAAAwADALcAAAD1Ag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pTVxQAAAN0AAAAPAAAAZHJzL2Rvd25yZXYueG1sRI9Ba8Mw&#10;DIXvg/0Ho0Fvq9PBSprVLWNsrLSntdtdxFocEssh9pK0v746FHaTeE/vfVpvJ9+qgfpYBzawmGeg&#10;iMtga64MfJ8+HnNQMSFbbAOTgTNF2G7u79ZY2DDyFw3HVCkJ4VigAZdSV2gdS0ce4zx0xKL9ht5j&#10;krWvtO1xlHDf6qcsW2qPNUuDw47eHJXN8c8b4IvbN+0P2k+9GPNhtWoOz/t3Y2YP0+sLqERT+jff&#10;rndW8LNccOUbGUFvrgAAAP//AwBQSwECLQAUAAYACAAAACEA2+H2y+4AAACFAQAAEwAAAAAAAAAA&#10;AAAAAAAAAAAAW0NvbnRlbnRfVHlwZXNdLnhtbFBLAQItABQABgAIAAAAIQBa9CxbvwAAABUBAAAL&#10;AAAAAAAAAAAAAAAAAB8BAABfcmVscy8ucmVsc1BLAQItABQABgAIAAAAIQBGZpTVxQAAAN0AAAAP&#10;AAAAAAAAAAAAAAAAAAcCAABkcnMvZG93bnJldi54bWxQSwUGAAAAAAMAAwC3AAAA+QI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r4MwgAAAN0AAAAPAAAAZHJzL2Rvd25yZXYueG1sRE9Na8JA&#10;EL0X/A/LCL3VXXsQG11FDEKlh1L14m3IjklIdjbsrkn677sFwds83uest6NtRU8+1I41zGcKBHHh&#10;TM2lhsv58LYEESKywdYxafilANvN5GWNmXED/1B/iqVIIRwy1FDF2GVShqIii2HmOuLE3Zy3GBP0&#10;pTQehxRuW/mu1EJarDk1VNjRvqKiOd2thmHe96X/zu+N4l1z/fJ5PMpc69fpuFuBiDTGp/jh/jRp&#10;vlp+wP836QS5+QMAAP//AwBQSwECLQAUAAYACAAAACEA2+H2y+4AAACFAQAAEwAAAAAAAAAAAAAA&#10;AAAAAAAAW0NvbnRlbnRfVHlwZXNdLnhtbFBLAQItABQABgAIAAAAIQBa9CxbvwAAABUBAAALAAAA&#10;AAAAAAAAAAAAAB8BAABfcmVscy8ucmVsc1BLAQItABQABgAIAAAAIQCwUr4MwgAAAN0AAAAPAAAA&#10;AAAAAAAAAAAAAAcCAABkcnMvZG93bnJldi54bWxQSwUGAAAAAAMAAwC3AAAA9gI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RlxAAAAN0AAAAPAAAAZHJzL2Rvd25yZXYueG1sRI9BT8Mw&#10;DIXvSPyHyEjcWEoPE3TLJgYCcUMUhMTNarymonFKY7bs3+MDEjdb7/m9z+ttiaM50JyHxA6uFxUY&#10;4i75gXsH72+PVzdgsiB7HBOTgxNl2G7Oz9bY+HTkVzq00hsN4dyggyAyNdbmLlDEvEgTsWr7NEcU&#10;Xefe+hmPGh5HW1fV0kYcWBsCTnQfqPtqf6KDNpy6D1k+PUwv8XMn9XfhUu+cu7wodyswQkX+zX/X&#10;z17xq1vl1290BLv5BQAA//8DAFBLAQItABQABgAIAAAAIQDb4fbL7gAAAIUBAAATAAAAAAAAAAAA&#10;AAAAAAAAAABbQ29udGVudF9UeXBlc10ueG1sUEsBAi0AFAAGAAgAAAAhAFr0LFu/AAAAFQEAAAsA&#10;AAAAAAAAAAAAAAAAHwEAAF9yZWxzLy5yZWxzUEsBAi0AFAAGAAgAAAAhAHJaRGXEAAAA3QAAAA8A&#10;AAAAAAAAAAAAAAAABwIAAGRycy9kb3ducmV2LnhtbFBLBQYAAAAAAwADALcAAAD4Ag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HwwAAAN0AAAAPAAAAZHJzL2Rvd25yZXYueG1sRE9La8JA&#10;EL4X+h+WKXiruxFbNLpKEUWlXnyep9lpEpqdjdnVpP++Wyj0Nh/fc6bzzlbiTo0vHWtI+goEceZM&#10;ybmG03H1PALhA7LByjFp+CYP89njwxRT41re0/0QchFD2KeooQihTqX0WUEWfd/VxJH7dI3FEGGT&#10;S9NgG8NtJQdKvUqLJceGAmtaFJR9HW5WQ6uWfnt+yXCXDOX2YtfX7v0Dte49dW8TEIG68C/+c29M&#10;nK/GCfx+E0+Qsx8AAAD//wMAUEsBAi0AFAAGAAgAAAAhANvh9svuAAAAhQEAABMAAAAAAAAAAAAA&#10;AAAAAAAAAFtDb250ZW50X1R5cGVzXS54bWxQSwECLQAUAAYACAAAACEAWvQsW78AAAAVAQAACwAA&#10;AAAAAAAAAAAAAAAfAQAAX3JlbHMvLnJlbHNQSwECLQAUAAYACAAAACEAwWV/h8MAAADdAAAADwAA&#10;AAAAAAAAAAAAAAAHAgAAZHJzL2Rvd25yZXYueG1sUEsFBgAAAAADAAMAtwAAAPcCAAA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nVowwAAAN0AAAAPAAAAZHJzL2Rvd25yZXYueG1sRE9NSwMx&#10;EL0L/ocwQi9is/agdW1axFLwVGi3eB424ya4maw76Xbrr2+Egrd5vM9ZrMbQqoF68ZENPE4LUMR1&#10;tJ4bA4dq8zAHJQnZYhuZDJxJYLW8vVlgaeOJdzTsU6NyCEuJBlxKXam11I4CyjR2xJn7in3AlGHf&#10;aNvjKYeHVs+K4kkH9JwbHHb07qj+3h+DAfn93LouVPXzQTZ+kPvK/1RrYyZ349srqERj+hdf3R82&#10;zy9eZvD3TT5BLy8AAAD//wMAUEsBAi0AFAAGAAgAAAAhANvh9svuAAAAhQEAABMAAAAAAAAAAAAA&#10;AAAAAAAAAFtDb250ZW50X1R5cGVzXS54bWxQSwECLQAUAAYACAAAACEAWvQsW78AAAAVAQAACwAA&#10;AAAAAAAAAAAAAAAfAQAAX3JlbHMvLnJlbHNQSwECLQAUAAYACAAAACEAk8p1aMMAAADdAAAADwAA&#10;AAAAAAAAAAAAAAAHAgAAZHJzL2Rvd25yZXYueG1sUEsFBgAAAAADAAMAtwAAAPcCAAA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19wgAAAN0AAAAPAAAAZHJzL2Rvd25yZXYueG1sRE9Ni8Iw&#10;EL0v+B/CCN7W1BVkrUbRsorIXlr1PjRjW2wmpYla/fVmYcHbPN7nzJedqcWNWldZVjAaRiCIc6sr&#10;LhQcD5vPbxDOI2usLZOCBzlYLnofc4y1vXNKt8wXIoSwi1FB6X0TS+nykgy6oW2IA3e2rUEfYFtI&#10;3eI9hJtafkXRRBqsODSU2FBSUn7JrkbBertJfaVHyfN0qjPKf9OffdIpNeh3qxkIT51/i//dOx3m&#10;R9Mx/H0TTpCLFwAAAP//AwBQSwECLQAUAAYACAAAACEA2+H2y+4AAACFAQAAEwAAAAAAAAAAAAAA&#10;AAAAAAAAW0NvbnRlbnRfVHlwZXNdLnhtbFBLAQItABQABgAIAAAAIQBa9CxbvwAAABUBAAALAAAA&#10;AAAAAAAAAAAAAB8BAABfcmVscy8ucmVsc1BLAQItABQABgAIAAAAIQAjoK19wgAAAN0AAAAPAAAA&#10;AAAAAAAAAAAAAAcCAABkcnMvZG93bnJldi54bWxQSwUGAAAAAAMAAwC3AAAA9gIAA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MAwwAAAN0AAAAPAAAAZHJzL2Rvd25yZXYueG1sRE9NawIx&#10;EL0L/ocwBW+abZFit0apBbGLp9oW8TZsxs1iMlk2UVd/vREK3ubxPmc675wVJ2pD7VnB8ygDQVx6&#10;XXOl4PdnOZyACBFZo/VMCi4UYD7r96aYa3/mbzptYiVSCIccFZgYm1zKUBpyGEa+IU7c3rcOY4Jt&#10;JXWL5xTurHzJslfpsObUYLChT0PlYXN0CnaN3f5dJqVdrIp13B9MgddxodTgqft4BxGpiw/xv/tL&#10;p/nZ2xju36QT5OwGAAD//wMAUEsBAi0AFAAGAAgAAAAhANvh9svuAAAAhQEAABMAAAAAAAAAAAAA&#10;AAAAAAAAAFtDb250ZW50X1R5cGVzXS54bWxQSwECLQAUAAYACAAAACEAWvQsW78AAAAVAQAACwAA&#10;AAAAAAAAAAAAAAAfAQAAX3JlbHMvLnJlbHNQSwECLQAUAAYACAAAACEAat3jAMMAAADdAAAADwAA&#10;AAAAAAAAAAAAAAAHAgAAZHJzL2Rvd25yZXYueG1sUEsFBgAAAAADAAMAtwAAAPcCA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km+wwAAAN0AAAAPAAAAZHJzL2Rvd25yZXYueG1sRE/NagIx&#10;EL4X+g5hCr3VrBZLXY1SpKWWxYPWBxiSMVncTLabdF3fvhGE3ubj+53FavCN6KmLdWAF41EBglgH&#10;U7NVcPj+eHoFEROywSYwKbhQhNXy/m6BpQln3lG/T1bkEI4lKnAptaWUUTvyGEehJc7cMXQeU4ad&#10;labDcw73jZwUxYv0WHNucNjS2pE+7X+9Atz2X6b6/Hm3lV1P9bN2zaTaKfX4MLzNQSQa0r/45t6Y&#10;PL+YTeH6TT5BLv8AAAD//wMAUEsBAi0AFAAGAAgAAAAhANvh9svuAAAAhQEAABMAAAAAAAAAAAAA&#10;AAAAAAAAAFtDb250ZW50X1R5cGVzXS54bWxQSwECLQAUAAYACAAAACEAWvQsW78AAAAVAQAACwAA&#10;AAAAAAAAAAAAAAAfAQAAX3JlbHMvLnJlbHNQSwECLQAUAAYACAAAACEANYpJvsMAAADdAAAADwAA&#10;AAAAAAAAAAAAAAAHAgAAZHJzL2Rvd25yZXYueG1sUEsFBgAAAAADAAMAtwAAAPcCA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KsxQAAAN0AAAAPAAAAZHJzL2Rvd25yZXYueG1sRI9Bi8Iw&#10;EIXvwv6HMII3TRXU3a5RZGFhEQ/qeuhxaMa2tJmUJtbWX28EwdsM731v3qw2nalES40rLCuYTiIQ&#10;xKnVBWcKzv+/408QziNrrCyTgp4cbNYfgxXG2t74SO3JZyKEsItRQe59HUvp0pwMuomtiYN2sY1B&#10;H9Ymk7rBWwg3lZxF0UIaLDhcyLGmn5zS8nQ1oUa/7y/trr5ny9IkyVaWh3lyVmo07LbfIDx1/m1+&#10;0X86cNHXAp7fhBHk+gEAAP//AwBQSwECLQAUAAYACAAAACEA2+H2y+4AAACFAQAAEwAAAAAAAAAA&#10;AAAAAAAAAAAAW0NvbnRlbnRfVHlwZXNdLnhtbFBLAQItABQABgAIAAAAIQBa9CxbvwAAABUBAAAL&#10;AAAAAAAAAAAAAAAAAB8BAABfcmVscy8ucmVsc1BLAQItABQABgAIAAAAIQAAguKsxQAAAN0AAAAP&#10;AAAAAAAAAAAAAAAAAAcCAABkcnMvZG93bnJldi54bWxQSwUGAAAAAAMAAwC3AAAA+QI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9+PwwAAAN0AAAAPAAAAZHJzL2Rvd25yZXYueG1sRE/NagIx&#10;EL4LvkMYoRfRrKXVuhpFLaV6EKntAwybcbO4maybqNu3N4LgbT6+35nOG1uKC9W+cKxg0E9AEGdO&#10;F5wr+Pv96n2A8AFZY+mYFPyTh/ms3Zpiqt2Vf+iyD7mIIexTVGBCqFIpfWbIou+7ijhyB1dbDBHW&#10;udQ1XmO4LeVrkgylxYJjg8GKVoay4/5sFQT+3O6GS8RNd7M6HL/fzPn0bpR66TSLCYhATXiKH+61&#10;jvOT8Qju38QT5OwGAAD//wMAUEsBAi0AFAAGAAgAAAAhANvh9svuAAAAhQEAABMAAAAAAAAAAAAA&#10;AAAAAAAAAFtDb250ZW50X1R5cGVzXS54bWxQSwECLQAUAAYACAAAACEAWvQsW78AAAAVAQAACwAA&#10;AAAAAAAAAAAAAAAfAQAAX3JlbHMvLnJlbHNQSwECLQAUAAYACAAAACEAfYvfj8MAAADdAAAADwAA&#10;AAAAAAAAAAAAAAAHAgAAZHJzL2Rvd25yZXYueG1sUEsFBgAAAAADAAMAtwAAAPcCA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qayAAAAN0AAAAPAAAAZHJzL2Rvd25yZXYueG1sRI9Ba8JA&#10;EIXvBf/DMkIvpW60Ija6ilgEC4XWtOB1yI5JMDsbs2tM++s7h0JvM7w3732zXPeuVh21ofJsYDxK&#10;QBHn3lZcGPj63D3OQYWIbLH2TAa+KcB6NbhbYmr9jQ/UZbFQEsIhRQNljE2qdchLchhGviEW7eRb&#10;h1HWttC2xZuEu1pPkmSmHVYsDSU2tC0pP2dXZ2A6/zm+9Ltx9uYfLq/dZPrxXjxtjLkf9psFqEh9&#10;/Df/Xe+t4CfPgivfyAh69QsAAP//AwBQSwECLQAUAAYACAAAACEA2+H2y+4AAACFAQAAEwAAAAAA&#10;AAAAAAAAAAAAAAAAW0NvbnRlbnRfVHlwZXNdLnhtbFBLAQItABQABgAIAAAAIQBa9CxbvwAAABUB&#10;AAALAAAAAAAAAAAAAAAAAB8BAABfcmVscy8ucmVsc1BLAQItABQABgAIAAAAIQDlxyqayAAAAN0A&#10;AAAPAAAAAAAAAAAAAAAAAAcCAABkcnMvZG93bnJldi54bWxQSwUGAAAAAAMAAwC3AAAA/AI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3HxxAAAAN0AAAAPAAAAZHJzL2Rvd25yZXYueG1sRE9NawIx&#10;EL0L/ocwQi9Sk0opujWKVCw9eKl6aG/TzXSz7WayJHFd/70pFLzN433OYtW7RnQUYu1Zw8NEgSAu&#10;vam50nA8bO9nIGJCNth4Jg0XirBaDgcLLIw/8zt1+1SJHMKxQA02pbaQMpaWHMaJb4kz9+2Dw5Rh&#10;qKQJeM7hrpFTpZ6kw5pzg8WWXiyVv/uT07Bb23CZpk3syqhePz7r0+PXz1jru1G/fgaRqE838b/7&#10;zeT5aj6Hv2/yCXJ5BQAA//8DAFBLAQItABQABgAIAAAAIQDb4fbL7gAAAIUBAAATAAAAAAAAAAAA&#10;AAAAAAAAAABbQ29udGVudF9UeXBlc10ueG1sUEsBAi0AFAAGAAgAAAAhAFr0LFu/AAAAFQEAAAsA&#10;AAAAAAAAAAAAAAAAHwEAAF9yZWxzLy5yZWxzUEsBAi0AFAAGAAgAAAAhACpHcfHEAAAA3QAAAA8A&#10;AAAAAAAAAAAAAAAABwIAAGRycy9kb3ducmV2LnhtbFBLBQYAAAAAAwADALcAAAD4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IhyAAAAN0AAAAPAAAAZHJzL2Rvd25yZXYueG1sRI9Pa8JA&#10;EMXvhX6HZYReRDe2+C91lVIslNBLVRBvQ3aaDWZnQ3ar8dt3DkJvM7w37/1mtel9oy7UxTqwgck4&#10;A0VcBltzZeCw/xgtQMWEbLEJTAZuFGGzfnxYYW7Dlb/pskuVkhCOORpwKbW51rF05DGOQ0ss2k/o&#10;PCZZu0rbDq8S7hv9nGUz7bFmaXDY0ruj8rz79Qbmvjjti+O2cNMXmm4Pt8Vy2H8Z8zTo315BJerT&#10;v/l+/WkFf5IJv3wjI+j1HwAAAP//AwBQSwECLQAUAAYACAAAACEA2+H2y+4AAACFAQAAEwAAAAAA&#10;AAAAAAAAAAAAAAAAW0NvbnRlbnRfVHlwZXNdLnhtbFBLAQItABQABgAIAAAAIQBa9CxbvwAAABUB&#10;AAALAAAAAAAAAAAAAAAAAB8BAABfcmVscy8ucmVsc1BLAQItABQABgAIAAAAIQAUO1IhyAAAAN0A&#10;AAAPAAAAAAAAAAAAAAAAAAcCAABkcnMvZG93bnJldi54bWxQSwUGAAAAAAMAAwC3AAAA/AI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MwwAAAN0AAAAPAAAAZHJzL2Rvd25yZXYueG1sRE9LasMw&#10;EN0HegcxhW5MI7mUENwooYS0dFXI5wCDNbFMrJErqY6T01eFQHbzeN9ZrEbXiYFCbD1rKKcKBHHt&#10;TcuNhsP+43kOIiZkg51n0nChCKvlw2SBlfFn3tKwS43IIRwr1GBT6ispY23JYZz6njhzRx8cpgxD&#10;I03Acw53nXxRaiYdtpwbLPa0tlSfdr9OQ9gXavtdvF7Jbrpi4M/2J10vWj89ju9vIBKN6S6+ub9M&#10;nl+qEv6/ySfI5R8AAAD//wMAUEsBAi0AFAAGAAgAAAAhANvh9svuAAAAhQEAABMAAAAAAAAAAAAA&#10;AAAAAAAAAFtDb250ZW50X1R5cGVzXS54bWxQSwECLQAUAAYACAAAACEAWvQsW78AAAAVAQAACwAA&#10;AAAAAAAAAAAAAAAfAQAAX3JlbHMvLnJlbHNQSwECLQAUAAYACAAAACEA3eY/zMMAAADdAAAADwAA&#10;AAAAAAAAAAAAAAAHAgAAZHJzL2Rvd25yZXYueG1sUEsFBgAAAAADAAMAtwAAAPcCA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PwgAAAN0AAAAPAAAAZHJzL2Rvd25yZXYueG1sRE9Li8Iw&#10;EL4L/ocwgjdN7UGkGmV9gZeF9YGwt9lmtg02k9LEWv/9ZkHwNh/fcxarzlaipcYbxwom4wQEce60&#10;4ULB5bwfzUD4gKyxckwKnuRhtez3Fphp9+AjtadQiBjCPkMFZQh1JqXPS7Lox64mjtyvayyGCJtC&#10;6gYfMdxWMk2SqbRoODaUWNOmpPx2ulsFXzU+v2V737H52aZHM7uuP7dXpYaD7mMOIlAX3uKX+6Dj&#10;/EmSwv838QS5/AMAAP//AwBQSwECLQAUAAYACAAAACEA2+H2y+4AAACFAQAAEwAAAAAAAAAAAAAA&#10;AAAAAAAAW0NvbnRlbnRfVHlwZXNdLnhtbFBLAQItABQABgAIAAAAIQBa9CxbvwAAABUBAAALAAAA&#10;AAAAAAAAAAAAAB8BAABfcmVscy8ucmVsc1BLAQItABQABgAIAAAAIQAxdg/PwgAAAN0AAAAPAAAA&#10;AAAAAAAAAAAAAAcCAABkcnMvZG93bnJldi54bWxQSwUGAAAAAAMAAwC3AAAA9gI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DJwgAAAN0AAAAPAAAAZHJzL2Rvd25yZXYueG1sRE/basJA&#10;EH0v9B+WKfRNN1pRSV2lCAULRby+D9lpEpudDdlpjH69Kwh9m8O5zmzRuUq11ITSs4FBPwFFnHlb&#10;cm7gsP/sTUEFQbZYeSYDFwqwmD8/zTC1/sxbaneSqxjCIUUDhUidah2yghyGvq+JI/fjG4cSYZNr&#10;2+A5hrtKD5NkrB2WHBsKrGlZUPa7+3MGTjI6YnudhLyVr+9L2IzWJ1oZ8/rSfbyDEurkX/xwr2yc&#10;P0je4P5NPEHPbwAAAP//AwBQSwECLQAUAAYACAAAACEA2+H2y+4AAACFAQAAEwAAAAAAAAAAAAAA&#10;AAAAAAAAW0NvbnRlbnRfVHlwZXNdLnhtbFBLAQItABQABgAIAAAAIQBa9CxbvwAAABUBAAALAAAA&#10;AAAAAAAAAAAAAB8BAABfcmVscy8ucmVsc1BLAQItABQABgAIAAAAIQDxINDJ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tpwgAAAN0AAAAPAAAAZHJzL2Rvd25yZXYueG1sRE/JasMw&#10;EL0X8g9iAr01skM2nMgmLQTaW7PdJ9bEMrFGrqXG7t9XhUJu83jrbIrBNuJOna8dK0gnCQji0uma&#10;KwWn4+5lBcIHZI2NY1LwQx6KfPS0wUy7nvd0P4RKxBD2GSowIbSZlL40ZNFPXEscuavrLIYIu0rq&#10;DvsYbhs5TZKFtFhzbDDY0puh8nb4tgrKfp6ultPLfPlp8OvcpG1/fP1Q6nk8bNcgAg3hIf53v+s4&#10;P01m8PdNPEHmvwAAAP//AwBQSwECLQAUAAYACAAAACEA2+H2y+4AAACFAQAAEwAAAAAAAAAAAAAA&#10;AAAAAAAAW0NvbnRlbnRfVHlwZXNdLnhtbFBLAQItABQABgAIAAAAIQBa9CxbvwAAABUBAAALAAAA&#10;AAAAAAAAAAAAAB8BAABfcmVscy8ucmVsc1BLAQItABQABgAIAAAAIQAscKtpwgAAAN0AAAAPAAAA&#10;AAAAAAAAAAAAAAcCAABkcnMvZG93bnJldi54bWxQSwUGAAAAAAMAAwC3AAAA9gIAA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BHKwwAAAN0AAAAPAAAAZHJzL2Rvd25yZXYueG1sRE9Na8JA&#10;EL0X/A/LCL0Us4liKWnWIGKhN6sp9Tpkp0k0Oxuya5L++26h4G0e73OyfDKtGKh3jWUFSRSDIC6t&#10;brhS8Fm8LV5AOI+ssbVMCn7IQb6ZPWSYajvykYaTr0QIYZeigtr7LpXSlTUZdJHtiAP3bXuDPsC+&#10;krrHMYSbVi7j+FkabDg01NjRrqbyeroZBTe/mjQXTyQv9LX+OB/3y+JwVepxPm1fQXia/F38737X&#10;YX4Sr+Hvm3CC3PwCAAD//wMAUEsBAi0AFAAGAAgAAAAhANvh9svuAAAAhQEAABMAAAAAAAAAAAAA&#10;AAAAAAAAAFtDb250ZW50X1R5cGVzXS54bWxQSwECLQAUAAYACAAAACEAWvQsW78AAAAVAQAACwAA&#10;AAAAAAAAAAAAAAAfAQAAX3JlbHMvLnJlbHNQSwECLQAUAAYACAAAACEA+AgRysMAAADdAAAADwAA&#10;AAAAAAAAAAAAAAAHAgAAZHJzL2Rvd25yZXYueG1sUEsFBgAAAAADAAMAtwAAAPcCA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y4xAAAAN0AAAAPAAAAZHJzL2Rvd25yZXYueG1sRE/bSsNA&#10;EH0X/IdlBF+k3TSUUtJughSqEkHo5QOm2WkSzM6m2c3Fv3cFoW9zONfZZpNpxECdqy0rWMwjEMSF&#10;1TWXCs6n/WwNwnlkjY1lUvBDDrL08WGLibYjH2g4+lKEEHYJKqi8bxMpXVGRQTe3LXHgrrYz6APs&#10;Sqk7HEO4aWQcRStpsObQUGFLu4qK72NvFJT0dV7Hyz7/vLy957elfbnhSEo9P02vGxCeJn8X/7s/&#10;dJi/iFbw9004Qaa/AAAA//8DAFBLAQItABQABgAIAAAAIQDb4fbL7gAAAIUBAAATAAAAAAAAAAAA&#10;AAAAAAAAAABbQ29udGVudF9UeXBlc10ueG1sUEsBAi0AFAAGAAgAAAAhAFr0LFu/AAAAFQEAAAsA&#10;AAAAAAAAAAAAAAAAHwEAAF9yZWxzLy5yZWxzUEsBAi0AFAAGAAgAAAAhAGAuPLjEAAAA3QAAAA8A&#10;AAAAAAAAAAAAAAAABwIAAGRycy9kb3ducmV2LnhtbFBLBQYAAAAAAwADALcAAAD4Ag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bawwAAAN0AAAAPAAAAZHJzL2Rvd25yZXYueG1sRE9Na8JA&#10;EL0L/Q/LFHozmwjREl2lFKTSg2CUnsfsmESzsyG7MfHfdwsFb/N4n7PajKYRd+pcbVlBEsUgiAur&#10;ay4VnI7b6TsI55E1NpZJwYMcbNYvkxVm2g58oHvuSxFC2GWooPK+zaR0RUUGXWRb4sBdbGfQB9iV&#10;Unc4hHDTyFkcz6XBmkNDhS19VlTc8t4o+O4fP9c02Q9+l6ZfybXJD/25VurtdfxYgvA0+qf4373T&#10;YX4SL+Dvm3CCXP8CAAD//wMAUEsBAi0AFAAGAAgAAAAhANvh9svuAAAAhQEAABMAAAAAAAAAAAAA&#10;AAAAAAAAAFtDb250ZW50X1R5cGVzXS54bWxQSwECLQAUAAYACAAAACEAWvQsW78AAAAVAQAACwAA&#10;AAAAAAAAAAAAAAAfAQAAX3JlbHMvLnJlbHNQSwECLQAUAAYACAAAACEA7Y5m2sMAAADdAAAADwAA&#10;AAAAAAAAAAAAAAAHAgAAZHJzL2Rvd25yZXYueG1sUEsFBgAAAAADAAMAtwAAAPcCAAA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IGhxgAAAN0AAAAPAAAAZHJzL2Rvd25yZXYueG1sRI9Pa8JA&#10;EMXvhX6HZQq91Y1FrI2uIlLBgwerUjwO2TEJZmdDdvPHb985CN5meG/e+81iNbhKddSE0rOB8SgB&#10;RZx5W3Ju4HzafsxAhYhssfJMBu4UYLV8fVlgan3Pv9QdY64khEOKBooY61TrkBXkMIx8TSza1TcO&#10;o6xNrm2DvYS7Sn8myVQ7LFkaCqxpU1B2O7bOwE+7PYTJ366efOH9u99fOn1otTHvb8N6DirSEJ/m&#10;x/XOCv44EVz5RkbQy38AAAD//wMAUEsBAi0AFAAGAAgAAAAhANvh9svuAAAAhQEAABMAAAAAAAAA&#10;AAAAAAAAAAAAAFtDb250ZW50X1R5cGVzXS54bWxQSwECLQAUAAYACAAAACEAWvQsW78AAAAVAQAA&#10;CwAAAAAAAAAAAAAAAAAfAQAAX3JlbHMvLnJlbHNQSwECLQAUAAYACAAAACEA0hyBocYAAADdAAAA&#10;DwAAAAAAAAAAAAAAAAAHAgAAZHJzL2Rvd25yZXYueG1sUEsFBgAAAAADAAMAtwAAAPoCA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KwxAAAAN0AAAAPAAAAZHJzL2Rvd25yZXYueG1sRE9LTsMw&#10;EN0jcQdrkNhRO11UJNStgKpqhFhA4ACjeIhD43GI3TT09DUSUnfz9L6zXE+uEyMNofWsIZspEMS1&#10;Ny03Gj4/tnf3IEJENth5Jg2/FGC9ur5aYmH8kd9prGIjUgiHAjXYGPtCylBbchhmvidO3JcfHMYE&#10;h0aaAY8p3HVyrtRCOmw5NVjs6dlSva8OTkOVmWb/+pOXp/F7o17ednn5ZKPWtzfT4wOISFO8iP/d&#10;pUnzM5XD3zfpBLk6AwAA//8DAFBLAQItABQABgAIAAAAIQDb4fbL7gAAAIUBAAATAAAAAAAAAAAA&#10;AAAAAAAAAABbQ29udGVudF9UeXBlc10ueG1sUEsBAi0AFAAGAAgAAAAhAFr0LFu/AAAAFQEAAAsA&#10;AAAAAAAAAAAAAAAAHwEAAF9yZWxzLy5yZWxzUEsBAi0AFAAGAAgAAAAhABtgkrDEAAAA3QAAAA8A&#10;AAAAAAAAAAAAAAAABwIAAGRycy9kb3ducmV2LnhtbFBLBQYAAAAAAwADALcAAAD4Ag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1jVxgAAAN0AAAAPAAAAZHJzL2Rvd25yZXYueG1sRI9BS8NA&#10;EIXvgv9hGcGb3cSDlNhtkRShKBZtBa9DdkxiM7MhuzZpf33nIHib4b1575vFauLOHGmIbRAH+SwD&#10;Q1IF30rt4HP/fDcHExOKxy4IOThRhNXy+mqBhQ+jfNBxl2qjIRILdNCk1BfWxqohxjgLPYlq32Fg&#10;TLoOtfUDjhrOnb3PsgfL2Io2NNhT2VB12P2yg7fXF/6K55LHdzmV85/teYO8du72Znp6BJNoSv/m&#10;v+uNV/w8V379RkewywsAAAD//wMAUEsBAi0AFAAGAAgAAAAhANvh9svuAAAAhQEAABMAAAAAAAAA&#10;AAAAAAAAAAAAAFtDb250ZW50X1R5cGVzXS54bWxQSwECLQAUAAYACAAAACEAWvQsW78AAAAVAQAA&#10;CwAAAAAAAAAAAAAAAAAfAQAAX3JlbHMvLnJlbHNQSwECLQAUAAYACAAAACEAVoNY1cYAAADdAAAA&#10;DwAAAAAAAAAAAAAAAAAHAgAAZHJzL2Rvd25yZXYueG1sUEsFBgAAAAADAAMAtwAAAPoCA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RwAAAAN0AAAAPAAAAZHJzL2Rvd25yZXYueG1sRE/LCsIw&#10;ELwL/kNYwZumKopUo4ggehDBB+pxada22GxKE7X+vREE57TL7MzsTOe1KcSTKpdbVtDrRiCIE6tz&#10;ThWcjqvOGITzyBoLy6TgTQ7ms2ZjirG2L97T8+BTEUzYxagg876MpXRJRgZd15bEgbvZyqAPa5VK&#10;XeErmJtC9qNoJA3mHBIyLGmZUXI/PIwCvT5TdOkPNg9pty69+n053NVKtVv1YgLCU+3/xz/1Rof3&#10;A+DbJowgZx8AAAD//wMAUEsBAi0AFAAGAAgAAAAhANvh9svuAAAAhQEAABMAAAAAAAAAAAAAAAAA&#10;AAAAAFtDb250ZW50X1R5cGVzXS54bWxQSwECLQAUAAYACAAAACEAWvQsW78AAAAVAQAACwAAAAAA&#10;AAAAAAAAAAAfAQAAX3JlbHMvLnJlbHNQSwECLQAUAAYACAAAACEAmfhZkcAAAADdAAAADwAAAAAA&#10;AAAAAAAAAAAHAgAAZHJzL2Rvd25yZXYueG1sUEsFBgAAAAADAAMAtwAAAPQC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G9wxgAAAN0AAAAPAAAAZHJzL2Rvd25yZXYueG1sRE9LawIx&#10;EL4X/A9hCr3V7G6hLatRaovUgz34APE2bMbs6mayJKlu/fVNQehtPr7njKe9bcWZfGgcK8iHGQji&#10;yumGjYLtZv74CiJEZI2tY1LwQwGmk8HdGEvtLryi8zoakUI4lKigjrErpQxVTRbD0HXEiTs4bzEm&#10;6I3UHi8p3LayyLJnabHh1FBjR+81Vaf1t1VwvO6+lvtZsTLmaR8XXu5ePuafSj3c928jEJH6+C++&#10;uRc6zc/zAv6+SSfIyS8AAAD//wMAUEsBAi0AFAAGAAgAAAAhANvh9svuAAAAhQEAABMAAAAAAAAA&#10;AAAAAAAAAAAAAFtDb250ZW50X1R5cGVzXS54bWxQSwECLQAUAAYACAAAACEAWvQsW78AAAAVAQAA&#10;CwAAAAAAAAAAAAAAAAAfAQAAX3JlbHMvLnJlbHNQSwECLQAUAAYACAAAACEAgTBvcMYAAADdAAAA&#10;DwAAAAAAAAAAAAAAAAAHAgAAZHJzL2Rvd25yZXYueG1sUEsFBgAAAAADAAMAtwAAAPoCA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R8VwwAAAN0AAAAPAAAAZHJzL2Rvd25yZXYueG1sRE/fa8Iw&#10;EH4X/B/CDXzTtApDq1E22YYw0a2696O5tXHNpTSZ1v9+EQa+3cf38xarztbiTK03jhWkowQEceG0&#10;4VLB8fA6nILwAVlj7ZgUXMnDatnvLTDT7sKfdM5DKWII+wwVVCE0mZS+qMiiH7mGOHLfrrUYImxL&#10;qVu8xHBby3GSPEqLhmNDhQ2tKyp+8l+r4Gv/tsP9abZ5nh63H8ZTvn15N0oNHrqnOYhAXbiL/90b&#10;Heen6QRu38QT5PIPAAD//wMAUEsBAi0AFAAGAAgAAAAhANvh9svuAAAAhQEAABMAAAAAAAAAAAAA&#10;AAAAAAAAAFtDb250ZW50X1R5cGVzXS54bWxQSwECLQAUAAYACAAAACEAWvQsW78AAAAVAQAACwAA&#10;AAAAAAAAAAAAAAAfAQAAX3JlbHMvLnJlbHNQSwECLQAUAAYACAAAACEAx+EfFcMAAADdAAAADwAA&#10;AAAAAAAAAAAAAAAHAgAAZHJzL2Rvd25yZXYueG1sUEsFBgAAAAADAAMAtwAAAPcC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2tqwwAAAN0AAAAPAAAAZHJzL2Rvd25yZXYueG1sRE9NawIx&#10;EL0L/ocwgpdSsytF2tUo1ipIb1Uv3obNdHdrMlmSrK7/vikUvM3jfc5i1VsjruRD41hBPslAEJdO&#10;N1wpOB13z68gQkTWaByTgjsFWC2HgwUW2t34i66HWIkUwqFABXWMbSFlKGuyGCauJU7ct/MWY4K+&#10;ktrjLYVbI6dZNpMWG04NNba0qam8HDqr4Odtf950rN/Nbjt78h/d9tPcM6XGo349BxGpjw/xv3uv&#10;0/w8f4G/b9IJcvkLAAD//wMAUEsBAi0AFAAGAAgAAAAhANvh9svuAAAAhQEAABMAAAAAAAAAAAAA&#10;AAAAAAAAAFtDb250ZW50X1R5cGVzXS54bWxQSwECLQAUAAYACAAAACEAWvQsW78AAAAVAQAACwAA&#10;AAAAAAAAAAAAAAAfAQAAX3JlbHMvLnJlbHNQSwECLQAUAAYACAAAACEA9EdrasMAAADdAAAADwAA&#10;AAAAAAAAAAAAAAAHAgAAZHJzL2Rvd25yZXYueG1sUEsFBgAAAAADAAMAtwAAAPcCAAA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F4jwwAAAN0AAAAPAAAAZHJzL2Rvd25yZXYueG1sRE/JasMw&#10;EL0X+g9iCr2URnbAIbiWTSkUmlOzUchtao0XbI2MpSb231eBQG7zeOtkxWR6cabRtZYVxIsIBHFp&#10;dcu1guPh83UNwnlkjb1lUjCTgyJ/fMgw1fbCOzrvfS1CCLsUFTTeD6mUrmzIoFvYgThwlR0N+gDH&#10;WuoRLyHc9HIZRStpsOXQ0OBAHw2V3f7PKKi7zS//VN/cnZblaWtfeN4krNTz0/T+BsLT5O/im/tL&#10;h/lxnMD1m3CCzP8BAAD//wMAUEsBAi0AFAAGAAgAAAAhANvh9svuAAAAhQEAABMAAAAAAAAAAAAA&#10;AAAAAAAAAFtDb250ZW50X1R5cGVzXS54bWxQSwECLQAUAAYACAAAACEAWvQsW78AAAAVAQAACwAA&#10;AAAAAAAAAAAAAAAfAQAAX3JlbHMvLnJlbHNQSwECLQAUAAYACAAAACEAeUBeI8MAAADdAAAADwAA&#10;AAAAAAAAAAAAAAAHAgAAZHJzL2Rvd25yZXYueG1sUEsFBgAAAAADAAMAtwAAAPcCA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LswgAAAN0AAAAPAAAAZHJzL2Rvd25yZXYueG1sRE9NS8NA&#10;EL0X/A/LCL0Uu0mgUWO3pRSkBQ9ijfchO2aD2dmQHdv4792C4G0e73PW28n36kxj7AIbyJcZKOIm&#10;2I5bA/X7890DqCjIFvvAZOCHImw3N7M1VjZc+I3OJ2lVCuFYoQEnMlRax8aRx7gMA3HiPsPoURIc&#10;W21HvKRw3+siy0rtsePU4HCgvaPm6/TtDUTJX4sCj/JRlKu6do8vhwXfGzO/nXZPoIQm+Rf/uY82&#10;zc/zEq7fpBP05hcAAP//AwBQSwECLQAUAAYACAAAACEA2+H2y+4AAACFAQAAEwAAAAAAAAAAAAAA&#10;AAAAAAAAW0NvbnRlbnRfVHlwZXNdLnhtbFBLAQItABQABgAIAAAAIQBa9CxbvwAAABUBAAALAAAA&#10;AAAAAAAAAAAAAB8BAABfcmVscy8ucmVsc1BLAQItABQABgAIAAAAIQAhduLs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U1wAAAAN0AAAAPAAAAZHJzL2Rvd25yZXYueG1sRE9Ni8Iw&#10;EL0L/ocwgjdNq7BKNZYiiHuTVUGPQzLblm0mpcnW+u83C4K3ebzP2eaDbURPna8dK0jnCQhi7UzN&#10;pYLr5TBbg/AB2WDjmBQ8yUO+G4+2mBn34C/qz6EUMYR9hgqqENpMSq8rsujnriWO3LfrLIYIu1Ka&#10;Dh8x3DZykSQf0mLNsaHClvYV6Z/zr1Wgqa/L+/K2PBWHqzlxevS6OSo1nQzFBkSgIbzFL/enifPT&#10;dAX/38QT5O4PAAD//wMAUEsBAi0AFAAGAAgAAAAhANvh9svuAAAAhQEAABMAAAAAAAAAAAAAAAAA&#10;AAAAAFtDb250ZW50X1R5cGVzXS54bWxQSwECLQAUAAYACAAAACEAWvQsW78AAAAVAQAACwAAAAAA&#10;AAAAAAAAAAAfAQAAX3JlbHMvLnJlbHNQSwECLQAUAAYACAAAACEAIi6FNcAAAADdAAAADwAAAAAA&#10;AAAAAAAAAAAHAgAAZHJzL2Rvd25yZXYueG1sUEsFBgAAAAADAAMAtwAAAPQCA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qlxgAAAN0AAAAPAAAAZHJzL2Rvd25yZXYueG1sRI9Ba8Mw&#10;DIXvg/4Ho0IvY3XSQRlZ3VIKW3cYjHb9ASJW4tBY9mIvzf79dBjsJvGe3vu02U2+VyMNqQtsoFwW&#10;oIjrYDtuDVw+Xx6eQKWMbLEPTAZ+KMFuO7vbYGXDjU80nnOrJIRThQZczrHSOtWOPKZliMSiNWHw&#10;mGUdWm0HvEm47/WqKNbaY8fS4DDSwVF9PX97A1/FJX6M9027Pr674+nQPFJ8ZWMW82n/DCrTlP/N&#10;f9dvVvDLUnDlGxlBb38BAAD//wMAUEsBAi0AFAAGAAgAAAAhANvh9svuAAAAhQEAABMAAAAAAAAA&#10;AAAAAAAAAAAAAFtDb250ZW50X1R5cGVzXS54bWxQSwECLQAUAAYACAAAACEAWvQsW78AAAAVAQAA&#10;CwAAAAAAAAAAAAAAAAAfAQAAX3JlbHMvLnJlbHNQSwECLQAUAAYACAAAACEAXHyapcYAAADdAAAA&#10;DwAAAAAAAAAAAAAAAAAHAgAAZHJzL2Rvd25yZXYueG1sUEsFBgAAAAADAAMAtwAAAPoCA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1CxQAAAN0AAAAPAAAAZHJzL2Rvd25yZXYueG1sRE9Na8JA&#10;EL0L/Q/LFLwU3aSUotFV2kqLnkqj4HXIjtnY7GyaXWPqr3cLBW/zeJ8zX/a2Fh21vnKsIB0nIIgL&#10;pysuFey276MJCB+QNdaOScEveVgu7gZzzLQ78xd1eShFDGGfoQITQpNJ6QtDFv3YNcSRO7jWYoiw&#10;LaVu8RzDbS0fk+RZWqw4Nhhs6M1Q8Z2frIKHn/WqW71W+f7ysfk0x41LtuZJqeF9/zIDEagPN/G/&#10;e63j/DSdwt838QS5uAIAAP//AwBQSwECLQAUAAYACAAAACEA2+H2y+4AAACFAQAAEwAAAAAAAAAA&#10;AAAAAAAAAAAAW0NvbnRlbnRfVHlwZXNdLnhtbFBLAQItABQABgAIAAAAIQBa9CxbvwAAABUBAAAL&#10;AAAAAAAAAAAAAAAAAB8BAABfcmVscy8ucmVsc1BLAQItABQABgAIAAAAIQBlHR1CxQAAAN0AAAAP&#10;AAAAAAAAAAAAAAAAAAcCAABkcnMvZG93bnJldi54bWxQSwUGAAAAAAMAAwC3AAAA+QI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RJBxAAAAN0AAAAPAAAAZHJzL2Rvd25yZXYueG1sRI/NisJA&#10;EITvC77D0IKXRScq7Ep0FBEULwrqPkCTaZNgpidkJj++/fZhYW/dVHXV15vd4CrVURNKzwbmswQU&#10;ceZtybmBn8dxugIVIrLFyjMZeFOA3Xb0scHU+p5v1N1jriSEQ4oGihjrVOuQFeQwzHxNLNrTNw6j&#10;rE2ubYO9hLtKL5LkSzssWRoKrOlQUPa6t87AeZl/9t+3x8W1XXsd6pXl0zUaMxkP+zWoSEP8N/9d&#10;n63gzxfCL9/ICHr7CwAA//8DAFBLAQItABQABgAIAAAAIQDb4fbL7gAAAIUBAAATAAAAAAAAAAAA&#10;AAAAAAAAAABbQ29udGVudF9UeXBlc10ueG1sUEsBAi0AFAAGAAgAAAAhAFr0LFu/AAAAFQEAAAsA&#10;AAAAAAAAAAAAAAAAHwEAAF9yZWxzLy5yZWxzUEsBAi0AFAAGAAgAAAAhAJaJEkHEAAAA3QAAAA8A&#10;AAAAAAAAAAAAAAAABwIAAGRycy9kb3ducmV2LnhtbFBLBQYAAAAAAwADALcAAAD4Ag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0fwQAAAN0AAAAPAAAAZHJzL2Rvd25yZXYueG1sRE9LasMw&#10;EN0Hegcxhe5i2S6U4loOIVDIqsZxDzCxxp/WGhlJSZzbV4VCd/N43yl3q5nFlZyfLCvIkhQEcWf1&#10;xIOCz/Z9+wrCB2SNs2VScCcPu+phU2Kh7Y0bup7CIGII+wIVjCEshZS+G8mgT+xCHLneOoMhQjdI&#10;7fAWw80s8zR9kQYnjg0jLnQYqfs+XYyCOm+eP3pX520ru8PX/u782Tulnh7X/RuIQGv4F/+5jzrO&#10;z/IMfr+JJ8jqBwAA//8DAFBLAQItABQABgAIAAAAIQDb4fbL7gAAAIUBAAATAAAAAAAAAAAAAAAA&#10;AAAAAABbQ29udGVudF9UeXBlc10ueG1sUEsBAi0AFAAGAAgAAAAhAFr0LFu/AAAAFQEAAAsAAAAA&#10;AAAAAAAAAAAAHwEAAF9yZWxzLy5yZWxzUEsBAi0AFAAGAAgAAAAhAD7ArR/BAAAA3QAAAA8AAAAA&#10;AAAAAAAAAAAABwIAAGRycy9kb3ducmV2LnhtbFBLBQYAAAAAAwADALcAAAD1Ag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wtTwgAAAN0AAAAPAAAAZHJzL2Rvd25yZXYueG1sRE/JasMw&#10;EL0X8g9iCr01kgVNghs5NKVpes0CuQ7WeKHWyFhK7P59VCj0No+3znozuU7caAitZwPZXIEgLr1t&#10;uTZwPu2eVyBCRLbYeSYDPxRgU8we1phbP/KBbsdYixTCIUcDTYx9LmUoG3IY5r4nTlzlB4cxwaGW&#10;dsAxhbtOaqUW0mHLqaHBnt4bKr+PV2dAdR/73Wi1vuqX7KQ+L9N+WW2NeXqc3l5BRJriv/jP/WXT&#10;/Exr+P0mnSCLOwAAAP//AwBQSwECLQAUAAYACAAAACEA2+H2y+4AAACFAQAAEwAAAAAAAAAAAAAA&#10;AAAAAAAAW0NvbnRlbnRfVHlwZXNdLnhtbFBLAQItABQABgAIAAAAIQBa9CxbvwAAABUBAAALAAAA&#10;AAAAAAAAAAAAAB8BAABfcmVscy8ucmVsc1BLAQItABQABgAIAAAAIQCZ6wtTwgAAAN0AAAAPAAAA&#10;AAAAAAAAAAAAAAcCAABkcnMvZG93bnJldi54bWxQSwUGAAAAAAMAAwC3AAAA9gI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wvVxAAAAN0AAAAPAAAAZHJzL2Rvd25yZXYueG1sRE9NawIx&#10;EL0X+h/CFLzV7Kq0ZTWKiIrYQ6m2B29DMt1dmkyWTdTdf2+EQm/zeJ8zW3TOigu1ofasIB9mIIi1&#10;NzWXCr6Om+c3ECEiG7SeSUFPARbzx4cZFsZf+ZMuh1iKFMKhQAVVjE0hZdAVOQxD3xAn7se3DmOC&#10;bSlNi9cU7qwcZdmLdFhzaqiwoVVF+vdwdgpsH7XuT3bt8SPf7s3xdfw9eVdq8NQtpyAidfFf/Ofe&#10;mTQ/H43h/k06Qc5vAAAA//8DAFBLAQItABQABgAIAAAAIQDb4fbL7gAAAIUBAAATAAAAAAAAAAAA&#10;AAAAAAAAAABbQ29udGVudF9UeXBlc10ueG1sUEsBAi0AFAAGAAgAAAAhAFr0LFu/AAAAFQEAAAsA&#10;AAAAAAAAAAAAAAAAHwEAAF9yZWxzLy5yZWxzUEsBAi0AFAAGAAgAAAAhACFHC9X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1ZxAAAAN0AAAAPAAAAZHJzL2Rvd25yZXYueG1sRE/basJA&#10;EH0v9B+WEfoiuklsi0RXqZZiEXzw8gFDdkyi2dmwu9X4964g9G0O5zrTeWcacSHna8sK0mECgriw&#10;uuZSwWH/MxiD8AFZY2OZFNzIw3z2+jLFXNsrb+myC6WIIexzVFCF0OZS+qIig35oW+LIHa0zGCJ0&#10;pdQOrzHcNDJLkk9psObYUGFLy4qK8+7PKDily4/R6jtbt6dD390W++2m5IVSb73uawIiUBf+xU/3&#10;r47z0+wdHt/EE+TsDgAA//8DAFBLAQItABQABgAIAAAAIQDb4fbL7gAAAIUBAAATAAAAAAAAAAAA&#10;AAAAAAAAAABbQ29udGVudF9UeXBlc10ueG1sUEsBAi0AFAAGAAgAAAAhAFr0LFu/AAAAFQEAAAsA&#10;AAAAAAAAAAAAAAAAHwEAAF9yZWxzLy5yZWxzUEsBAi0AFAAGAAgAAAAhACdKTVnEAAAA3QAAAA8A&#10;AAAAAAAAAAAAAAAABwIAAGRycy9kb3ducmV2LnhtbFBLBQYAAAAAAwADALcAAAD4AgAA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vG9wwAAAN0AAAAPAAAAZHJzL2Rvd25yZXYueG1sRE9NawIx&#10;EL0X/A9hBG81q7TFbo2yCEI9iLjtpbdpMm4WN5NlE9f135uC0Ns83ucs14NrRE9dqD0rmE0zEMTa&#10;m5orBd9f2+cFiBCRDTaeScGNAqxXo6cl5sZf+Uh9GSuRQjjkqMDG2OZSBm3JYZj6ljhxJ985jAl2&#10;lTQdXlO4a+Q8y96kw5pTg8WWNpb0ubw4BUWpD+HH3162fb0o7G943+njXqnJeCg+QEQa4r/44f40&#10;af5s/gp/36QT5OoOAAD//wMAUEsBAi0AFAAGAAgAAAAhANvh9svuAAAAhQEAABMAAAAAAAAAAAAA&#10;AAAAAAAAAFtDb250ZW50X1R5cGVzXS54bWxQSwECLQAUAAYACAAAACEAWvQsW78AAAAVAQAACwAA&#10;AAAAAAAAAAAAAAAfAQAAX3JlbHMvLnJlbHNQSwECLQAUAAYACAAAACEAQ7rxvc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PEmvwAAAN0AAAAPAAAAZHJzL2Rvd25yZXYueG1sRE9Li8Iw&#10;EL4v+B/CCHuzqQqi1SgiCHsSqoLXoZk+sJnUZtTuv98sLOxtPr7nbHaDa9WL+tB4NjBNUlDEhbcN&#10;Vwaul+NkCSoIssXWMxn4pgC77ehjg5n1b87pdZZKxRAOGRqoRbpM61DU5DAkviOOXOl7hxJhX2nb&#10;4zuGu1bP0nShHTYcG2rs6FBTcT8/nYFHW+TloMNp/nR5SSsrN/FizOd42K9BCQ3yL/5zf9k4fzpb&#10;wO838QS9/QEAAP//AwBQSwECLQAUAAYACAAAACEA2+H2y+4AAACFAQAAEwAAAAAAAAAAAAAAAAAA&#10;AAAAW0NvbnRlbnRfVHlwZXNdLnhtbFBLAQItABQABgAIAAAAIQBa9CxbvwAAABUBAAALAAAAAAAA&#10;AAAAAAAAAB8BAABfcmVscy8ucmVsc1BLAQItABQABgAIAAAAIQC3TPEmvwAAAN0AAAAPAAAAAAAA&#10;AAAAAAAAAAcCAABkcnMvZG93bnJldi54bWxQSwUGAAAAAAMAAwC3AAAA8wI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pvqxAAAAN0AAAAPAAAAZHJzL2Rvd25yZXYueG1sRE9Na8JA&#10;EL0X/A/LCL0U3USwSnQVW1qwerBNi+cxO2aD2dmQ3Wr8912h4G0e73Pmy87W4kytrxwrSIcJCOLC&#10;6YpLBT/f74MpCB+QNdaOScGVPCwXvYc5Ztpd+IvOeShFDGGfoQITQpNJ6QtDFv3QNcSRO7rWYoiw&#10;LaVu8RLDbS1HSfIsLVYcGww29GqoOOW/VsFu7J+8Sd+qzeTlqvVHvv0M+4NSj/1uNQMRqAt38b97&#10;reP8dDSB2zfxBLn4AwAA//8DAFBLAQItABQABgAIAAAAIQDb4fbL7gAAAIUBAAATAAAAAAAAAAAA&#10;AAAAAAAAAABbQ29udGVudF9UeXBlc10ueG1sUEsBAi0AFAAGAAgAAAAhAFr0LFu/AAAAFQEAAAsA&#10;AAAAAAAAAAAAAAAAHwEAAF9yZWxzLy5yZWxzUEsBAi0AFAAGAAgAAAAhANdSm+rEAAAA3QAAAA8A&#10;AAAAAAAAAAAAAAAABwIAAGRycy9kb3ducmV2LnhtbFBLBQYAAAAAAwADALcAAAD4AgAAA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vgxAAAAN0AAAAPAAAAZHJzL2Rvd25yZXYueG1sRI9BT8Mw&#10;DIXvSPyHyEhc0JquwITKsgkQCHZc2e5WY5KKxqma0HX/Hh+QuNl6z+99Xm/n0KuJxtRFNrAsSlDE&#10;bbQdOwOHz7fFA6iUkS32kcnAmRJsN5cXa6xtPPGepiY7JSGcajTgcx5qrVPrKWAq4kAs2lccA2ZZ&#10;R6ftiCcJD72uynKlA3YsDR4HevHUfjc/wUCKz69nvSudd8fKT31ze393827M9dX89Agq05z/zX/X&#10;H1bwl5Xgyjcygt78AgAA//8DAFBLAQItABQABgAIAAAAIQDb4fbL7gAAAIUBAAATAAAAAAAAAAAA&#10;AAAAAAAAAABbQ29udGVudF9UeXBlc10ueG1sUEsBAi0AFAAGAAgAAAAhAFr0LFu/AAAAFQEAAAsA&#10;AAAAAAAAAAAAAAAAHwEAAF9yZWxzLy5yZWxzUEsBAi0AFAAGAAgAAAAhACkLy+DEAAAA3QAAAA8A&#10;AAAAAAAAAAAAAAAABwIAAGRycy9kb3ducmV2LnhtbFBLBQYAAAAAAwADALcAAAD4Ag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qDmxAAAAN0AAAAPAAAAZHJzL2Rvd25yZXYueG1sRE9NawIx&#10;EL0X/A9hhF6kZvVQt1ujiHbRXgSt0OuwGTdLN5MlSdftv2+EQm/zeJ+zXA+2FT350DhWMJtmIIgr&#10;pxuuFVw+yqccRIjIGlvHpOCHAqxXo4clFtrd+ET9OdYihXAoUIGJsSukDJUhi2HqOuLEXZ23GBP0&#10;tdQebynctnKeZc/SYsOpwWBHW0PV1/nbKhgu5WJ/vHqXT3ZbZ3y/L9/fPpV6HA+bVxCRhvgv/nMf&#10;dJo/m7/A/Zt0glz9AgAA//8DAFBLAQItABQABgAIAAAAIQDb4fbL7gAAAIUBAAATAAAAAAAAAAAA&#10;AAAAAAAAAABbQ29udGVudF9UeXBlc10ueG1sUEsBAi0AFAAGAAgAAAAhAFr0LFu/AAAAFQEAAAsA&#10;AAAAAAAAAAAAAAAAHwEAAF9yZWxzLy5yZWxzUEsBAi0AFAAGAAgAAAAhAJ5qoObEAAAA3QAAAA8A&#10;AAAAAAAAAAAAAAAABwIAAGRycy9kb3ducmV2LnhtbFBLBQYAAAAAAwADALcAAAD4Ag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6vxgAAAN0AAAAPAAAAZHJzL2Rvd25yZXYueG1sRI9Ba8Mw&#10;DIXvg/4Ho8EuY3Xasa3N6pZRGBS2S7r+ABGrTmgsp7bXpP++Ogx2e0JPn95bbUbfqQvF1AY2MJsW&#10;oIjrYFt2Bg4/n08LUCkjW+wCk4ErJdisJ3crLG0YuKLLPjslEE4lGmhy7kutU92QxzQNPbHsjiF6&#10;zDJGp23EQeC+0/OieNUeW5YPDfa0bag+7X+9UL5Oj2+j+36p4mG+PR+robgunTEP9+PHO6hMY/43&#10;/13vrMSfPUt+aSMS9PoGAAD//wMAUEsBAi0AFAAGAAgAAAAhANvh9svuAAAAhQEAABMAAAAAAAAA&#10;AAAAAAAAAAAAAFtDb250ZW50X1R5cGVzXS54bWxQSwECLQAUAAYACAAAACEAWvQsW78AAAAVAQAA&#10;CwAAAAAAAAAAAAAAAAAfAQAAX3JlbHMvLnJlbHNQSwECLQAUAAYACAAAACEA6WqOr8YAAADdAAAA&#10;DwAAAAAAAAAAAAAAAAAHAgAAZHJzL2Rvd25yZXYueG1sUEsFBgAAAAADAAMAtwAAAPoCAAA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GexAAAAN0AAAAPAAAAZHJzL2Rvd25yZXYueG1sRE9Li8Iw&#10;EL4v7H8Is+Bl0bQKItUoKiiFPa2Pg7ehGZtqMylN1K6/frOw4G0+vufMFp2txZ1aXzlWkA4SEMSF&#10;0xWXCg77TX8CwgdkjbVjUvBDHhbz97cZZto9+Jvuu1CKGMI+QwUmhCaT0heGLPqBa4gjd3atxRBh&#10;W0rd4iOG21oOk2QsLVYcGww2tDZUXHc3q2C1N6PtaXI9fo2fn12eNm79vORK9T665RREoC68xP/u&#10;XMf56SiFv2/iCXL+CwAA//8DAFBLAQItABQABgAIAAAAIQDb4fbL7gAAAIUBAAATAAAAAAAAAAAA&#10;AAAAAAAAAABbQ29udGVudF9UeXBlc10ueG1sUEsBAi0AFAAGAAgAAAAhAFr0LFu/AAAAFQEAAAsA&#10;AAAAAAAAAAAAAAAAHwEAAF9yZWxzLy5yZWxzUEsBAi0AFAAGAAgAAAAhAHJCYZ7EAAAA3QAAAA8A&#10;AAAAAAAAAAAAAAAABwIAAGRycy9kb3ducmV2LnhtbFBLBQYAAAAAAwADALcAAAD4AgAA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hEwwAAAN0AAAAPAAAAZHJzL2Rvd25yZXYueG1sRE9Na8JA&#10;EL0X/A/LFHqrm1gUiW5CESyF6qEa8Dpkp0lodjZkR43++m6h0Ns83uesi9F16kJDaD0bSKcJKOLK&#10;25ZrA+Vx+7wEFQTZYueZDNwoQJFPHtaYWX/lT7ocpFYxhEOGBhqRPtM6VA05DFPfE0fuyw8OJcKh&#10;1nbAawx3nZ4lyUI7bDk2NNjTpqHq+3B2Bqwt5ZQm1QJvu7d7ub/L6WO+N+bpcXxdgRIa5V/85363&#10;cX76MoPfb+IJOv8BAAD//wMAUEsBAi0AFAAGAAgAAAAhANvh9svuAAAAhQEAABMAAAAAAAAAAAAA&#10;AAAAAAAAAFtDb250ZW50X1R5cGVzXS54bWxQSwECLQAUAAYACAAAACEAWvQsW78AAAAVAQAACwAA&#10;AAAAAAAAAAAAAAAfAQAAX3JlbHMvLnJlbHNQSwECLQAUAAYACAAAACEAZqRIRMMAAADdAAAADwAA&#10;AAAAAAAAAAAAAAAHAgAAZHJzL2Rvd25yZXYueG1sUEsFBgAAAAADAAMAtwAAAPcCA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CZwwAAAN0AAAAPAAAAZHJzL2Rvd25yZXYueG1sRE9LawIx&#10;EL4L/ocwhd7c7CqIbI1S2gpCTz4O7W3YjJvFzSRu4rr++6YgeJuP7znL9WBb0VMXGscKiiwHQVw5&#10;3XCt4HjYTBYgQkTW2DomBXcKsF6NR0sstbvxjvp9rEUK4VCiAhOjL6UMlSGLIXOeOHEn11mMCXa1&#10;1B3eUrht5TTP59Jiw6nBoKcPQ9V5f7UKfk674v79ufmam/PUu9+LbHzolXp9Gd7fQEQa4lP8cG91&#10;ml/MZvD/TTpBrv4AAAD//wMAUEsBAi0AFAAGAAgAAAAhANvh9svuAAAAhQEAABMAAAAAAAAAAAAA&#10;AAAAAAAAAFtDb250ZW50X1R5cGVzXS54bWxQSwECLQAUAAYACAAAACEAWvQsW78AAAAVAQAACwAA&#10;AAAAAAAAAAAAAAAfAQAAX3JlbHMvLnJlbHNQSwECLQAUAAYACAAAACEAHLDgmcMAAADdAAAADwAA&#10;AAAAAAAAAAAAAAAHAgAAZHJzL2Rvd25yZXYueG1sUEsFBgAAAAADAAMAtwAAAPcCA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RtwgAAAN0AAAAPAAAAZHJzL2Rvd25yZXYueG1sRE9La8JA&#10;EL4X/A/LCL3VjdqqpNmICIqlXnzdp9lpNjQ7G7LbJP333ULB23x8z8nWg61FR62vHCuYThIQxIXT&#10;FZcKrpfd0wqED8gaa8ek4Ic8rPPRQ4apdj2fqDuHUsQQ9ikqMCE0qZS+MGTRT1xDHLlP11oMEbal&#10;1C32MdzWcpYkC2mx4thgsKGtoeLr/G0VFGhOb3KJL92eF/Jo3jcft1Wv1ON42LyCCDSEu/jffdBx&#10;/nT+DH/fxBNk/gsAAP//AwBQSwECLQAUAAYACAAAACEA2+H2y+4AAACFAQAAEwAAAAAAAAAAAAAA&#10;AAAAAAAAW0NvbnRlbnRfVHlwZXNdLnhtbFBLAQItABQABgAIAAAAIQBa9CxbvwAAABUBAAALAAAA&#10;AAAAAAAAAAAAAB8BAABfcmVscy8ucmVsc1BLAQItABQABgAIAAAAIQADobRtwgAAAN0AAAAPAAAA&#10;AAAAAAAAAAAAAAcCAABkcnMvZG93bnJldi54bWxQSwUGAAAAAAMAAwC3AAAA9gI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hxAAAAN0AAAAPAAAAZHJzL2Rvd25yZXYueG1sRE/dasIw&#10;FL4f7B3CGexmaNqVDa1GkcLoGOxC3QMcm2NTbU5CE7V7+2Uw2N35+H7Pcj3aXlxpCJ1jBfk0A0Hc&#10;ON1xq+Br/zaZgQgRWWPvmBR8U4D16v5uiaV2N97SdRdbkUI4lKjAxOhLKUNjyGKYOk+cuKMbLMYE&#10;h1bqAW8p3PbyOctepcWOU4NBT5Wh5ry7WAVk8kPxND/V++qj8r6IdeE/a6UeH8bNAkSkMf6L/9zv&#10;Os3Pixf4/SadIFc/AAAA//8DAFBLAQItABQABgAIAAAAIQDb4fbL7gAAAIUBAAATAAAAAAAAAAAA&#10;AAAAAAAAAABbQ29udGVudF9UeXBlc10ueG1sUEsBAi0AFAAGAAgAAAAhAFr0LFu/AAAAFQEAAAsA&#10;AAAAAAAAAAAAAAAAHwEAAF9yZWxzLy5yZWxzUEsBAi0AFAAGAAgAAAAhAFIMX6HEAAAA3QAAAA8A&#10;AAAAAAAAAAAAAAAABwIAAGRycy9kb3ducmV2LnhtbFBLBQYAAAAAAwADALcAAAD4Ag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1HOwQAAAN0AAAAPAAAAZHJzL2Rvd25yZXYueG1sRE9Ni8Iw&#10;EL0v+B/CCN7WtAoi1SgqCIossurB49CMbbGZlCTW+u/NgrC3ebzPmS87U4uWnK8sK0iHCQji3OqK&#10;CwWX8/Z7CsIHZI21ZVLwIg/LRe9rjpm2T/6l9hQKEUPYZ6igDKHJpPR5SQb90DbEkbtZZzBE6Aqp&#10;HT5juKnlKEkm0mDFsaHEhjYl5ffTwyhok+N4f52mMpU/tVvl+wOf1welBv1uNQMRqAv/4o97p+P8&#10;dDyBv2/iCXLxBgAA//8DAFBLAQItABQABgAIAAAAIQDb4fbL7gAAAIUBAAATAAAAAAAAAAAAAAAA&#10;AAAAAABbQ29udGVudF9UeXBlc10ueG1sUEsBAi0AFAAGAAgAAAAhAFr0LFu/AAAAFQEAAAsAAAAA&#10;AAAAAAAAAAAAHwEAAF9yZWxzLy5yZWxzUEsBAi0AFAAGAAgAAAAhAElTUc7BAAAA3QAAAA8AAAAA&#10;AAAAAAAAAAAABwIAAGRycy9kb3ducmV2LnhtbFBLBQYAAAAAAwADALcAAAD1Ag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N42xQAAAN0AAAAPAAAAZHJzL2Rvd25yZXYueG1sRE/basJA&#10;EH0v+A/LCH0puokWLalriEJLqb54+YAhO7lgdjZk1yTt13cLhb7N4Vxnk46mET11rrasIJ5HIIhz&#10;q2suFVwvb7MXEM4ja2wsk4IvcpBuJw8bTLQd+ET92ZcihLBLUEHlfZtI6fKKDLq5bYkDV9jOoA+w&#10;K6XucAjhppGLKFpJgzWHhgpb2leU3853oyD7vD/txvjy7pa342FX++L5mwqlHqdj9grC0+j/xX/u&#10;Dx3mx8s1/H4TTpDbHwAAAP//AwBQSwECLQAUAAYACAAAACEA2+H2y+4AAACFAQAAEwAAAAAAAAAA&#10;AAAAAAAAAAAAW0NvbnRlbnRfVHlwZXNdLnhtbFBLAQItABQABgAIAAAAIQBa9CxbvwAAABUBAAAL&#10;AAAAAAAAAAAAAAAAAB8BAABfcmVscy8ucmVsc1BLAQItABQABgAIAAAAIQDWpN42xQAAAN0AAAAP&#10;AAAAAAAAAAAAAAAAAAcCAABkcnMvZG93bnJldi54bWxQSwUGAAAAAAMAAwC3AAAA+QIA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mDtwwAAAN0AAAAPAAAAZHJzL2Rvd25yZXYueG1sRI9BSwMx&#10;EIXvQv9DmII3m1RB223TUoSCoAi24nnYTJOlm8mSxHb9985B8DbDe/PeN+vtGHt1oVy6xBbmMwOK&#10;uE2uY2/h87i/W4AqFdlhn5gs/FCB7WZys8bGpSt/0OVQvZIQLg1aCLUOjdalDRSxzNJALNop5YhV&#10;1uy1y3iV8Njre2MedcSOpSHgQM+B2vPhO1rADvdv+d3jwg1fr/1yZ3x4MtbeTsfdClSlsf6b/65f&#10;nODPHwRXvpER9OYXAAD//wMAUEsBAi0AFAAGAAgAAAAhANvh9svuAAAAhQEAABMAAAAAAAAAAAAA&#10;AAAAAAAAAFtDb250ZW50X1R5cGVzXS54bWxQSwECLQAUAAYACAAAACEAWvQsW78AAAAVAQAACwAA&#10;AAAAAAAAAAAAAAAfAQAAX3JlbHMvLnJlbHNQSwECLQAUAAYACAAAACEAAmpg7cMAAADdAAAADwAA&#10;AAAAAAAAAAAAAAAHAgAAZHJzL2Rvd25yZXYueG1sUEsFBgAAAAADAAMAtwAAAPcCA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FHxQAAAN0AAAAPAAAAZHJzL2Rvd25yZXYueG1sRE/basJA&#10;EH0v+A/LCH0pZqNCSaOrlEKrtIo17QeM2TEJZmfT7Krx711B6NscznWm887U4kStqywrGEYxCOLc&#10;6ooLBb8/74MEhPPIGmvLpOBCDuaz3sMUU23PvKVT5gsRQtilqKD0vkmldHlJBl1kG+LA7W1r0AfY&#10;FlK3eA7hppajOH6WBisODSU29FZSfsiORsFxnT19fSbUrP/k5nvRrT4uyW6k1GO/e52A8NT5f/Hd&#10;vdRh/nD8ArdvwglydgUAAP//AwBQSwECLQAUAAYACAAAACEA2+H2y+4AAACFAQAAEwAAAAAAAAAA&#10;AAAAAAAAAAAAW0NvbnRlbnRfVHlwZXNdLnhtbFBLAQItABQABgAIAAAAIQBa9CxbvwAAABUBAAAL&#10;AAAAAAAAAAAAAAAAAB8BAABfcmVscy8ucmVsc1BLAQItABQABgAIAAAAIQDUkXFHxQAAAN0AAAAP&#10;AAAAAAAAAAAAAAAAAAcCAABkcnMvZG93bnJldi54bWxQSwUGAAAAAAMAAwC3AAAA+QI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nTxQAAAN0AAAAPAAAAZHJzL2Rvd25yZXYueG1sRI9Ba8Mw&#10;DIXvg/0Ho8Fuq5MySsnqljIY7DBomw52FbYaZ4vlELtp+u+nQ6E3iff03qfVZgqdGmlIbWQD5awA&#10;RWyja7kx8H38eFmCShnZYReZDFwpwWb9+LDCysULH2isc6MkhFOFBnzOfaV1sp4CplnsiUU7xSFg&#10;lnVotBvwIuGh0/OiWOiALUuDx57ePdm/+hwM7K/d9mS1/Ul79OXXbznWabcz5vlp2r6ByjTlu/l2&#10;/ekEv3wVfvlGRtDrfwAAAP//AwBQSwECLQAUAAYACAAAACEA2+H2y+4AAACFAQAAEwAAAAAAAAAA&#10;AAAAAAAAAAAAW0NvbnRlbnRfVHlwZXNdLnhtbFBLAQItABQABgAIAAAAIQBa9CxbvwAAABUBAAAL&#10;AAAAAAAAAAAAAAAAAB8BAABfcmVscy8ucmVsc1BLAQItABQABgAIAAAAIQCUqrnTxQAAAN0AAAAP&#10;AAAAAAAAAAAAAAAAAAcCAABkcnMvZG93bnJldi54bWxQSwUGAAAAAAMAAwC3AAAA+QI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KSwQAAAN0AAAAPAAAAZHJzL2Rvd25yZXYueG1sRE/basJA&#10;EH0v9B+WKfStbiJFJHUNYilIKYrRvg/ZyYVkZ8PuGtO/7wqCb3M411nlk+nFSM63lhWkswQEcWl1&#10;y7WC8+nrbQnCB2SNvWVS8Ece8vXz0wozba98pLEItYgh7DNU0IQwZFL6siGDfmYH4shV1hkMEbpa&#10;aofXGG56OU+ShTTYcmxocKBtQ2VXXIyC6seMrph/VgN+1xN2h18q9r1Sry/T5gNEoCk8xHf3Tsf5&#10;6XsKt2/iCXL9DwAA//8DAFBLAQItABQABgAIAAAAIQDb4fbL7gAAAIUBAAATAAAAAAAAAAAAAAAA&#10;AAAAAABbQ29udGVudF9UeXBlc10ueG1sUEsBAi0AFAAGAAgAAAAhAFr0LFu/AAAAFQEAAAsAAAAA&#10;AAAAAAAAAAAAHwEAAF9yZWxzLy5yZWxzUEsBAi0AFAAGAAgAAAAhAN3ggpLBAAAA3QAAAA8AAAAA&#10;AAAAAAAAAAAABwIAAGRycy9kb3ducmV2LnhtbFBLBQYAAAAAAwADALcAAAD1Ag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xnOvQAAAN0AAAAPAAAAZHJzL2Rvd25yZXYueG1sRE9LCsIw&#10;EN0L3iGM4E5Ti4hUo2hBcOcX3A7N2BabSWlSrbc3guBuHu87y3VnKvGkxpWWFUzGEQjizOqScwXX&#10;y240B+E8ssbKMil4k4P1qt9bYqLti0/0PPtchBB2CSoovK8TKV1WkEE3tjVx4O62MegDbHKpG3yF&#10;cFPJOIpm0mDJoaHAmtKCsse5NQou8eFIsb+9N/N0im11T7e7NlVqOOg2CxCeOv8X/9x7HeZPpjF8&#10;vwknyNUHAAD//wMAUEsBAi0AFAAGAAgAAAAhANvh9svuAAAAhQEAABMAAAAAAAAAAAAAAAAAAAAA&#10;AFtDb250ZW50X1R5cGVzXS54bWxQSwECLQAUAAYACAAAACEAWvQsW78AAAAVAQAACwAAAAAAAAAA&#10;AAAAAAAfAQAAX3JlbHMvLnJlbHNQSwECLQAUAAYACAAAACEAvccZzr0AAADdAAAADwAAAAAAAAAA&#10;AAAAAAAHAgAAZHJzL2Rvd25yZXYueG1sUEsFBgAAAAADAAMAtwAAAPEC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8wwgAAAN0AAAAPAAAAZHJzL2Rvd25yZXYueG1sRE9NS8NA&#10;EL0L/odlhN7spq1Yk3ZbpFIRb43tfchOk2B2NuyOTeqvdwXB2zze56y3o+vUhUJsPRuYTTNQxJW3&#10;LdcGjh/7+ydQUZAtdp7JwJUibDe3N2ssrB/4QJdSapVCOBZooBHpC61j1ZDDOPU9ceLOPjiUBEOt&#10;bcAhhbtOz7PsUTtsOTU02NOuoeqz/HIGWsEsr8vTy3FZ5u+vQ5d/h5MYM7kbn1eghEb5F/+532ya&#10;P3tYwO836QS9+QEAAP//AwBQSwECLQAUAAYACAAAACEA2+H2y+4AAACFAQAAEwAAAAAAAAAAAAAA&#10;AAAAAAAAW0NvbnRlbnRfVHlwZXNdLnhtbFBLAQItABQABgAIAAAAIQBa9CxbvwAAABUBAAALAAAA&#10;AAAAAAAAAAAAAB8BAABfcmVscy8ucmVsc1BLAQItABQABgAIAAAAIQCjvv8w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i2wgAAAN0AAAAPAAAAZHJzL2Rvd25yZXYueG1sRE9Ni8Iw&#10;EL0L/ocwwt5sWhHZ7RpFBMGLglphj0Mz2xabSUlirf9+Iwh7m8f7nOV6MK3oyfnGsoIsSUEQl1Y3&#10;XCkoLrvpJwgfkDW2lknBkzysV+PREnNtH3yi/hwqEUPY56igDqHLpfRlTQZ9YjviyP1aZzBE6Cqp&#10;HT5iuGnlLE0X0mDDsaHGjrY1lbfz3ShwP2WGpz69bo+XYnOwX7ds9yyU+pgMm28QgYbwL3679zrO&#10;z+ZzeH0TT5CrPwAAAP//AwBQSwECLQAUAAYACAAAACEA2+H2y+4AAACFAQAAEwAAAAAAAAAAAAAA&#10;AAAAAAAAW0NvbnRlbnRfVHlwZXNdLnhtbFBLAQItABQABgAIAAAAIQBa9CxbvwAAABUBAAALAAAA&#10;AAAAAAAAAAAAAB8BAABfcmVscy8ucmVsc1BLAQItABQABgAIAAAAIQAxIHi2wgAAAN0AAAAPAAAA&#10;AAAAAAAAAAAAAAcCAABkcnMvZG93bnJldi54bWxQSwUGAAAAAAMAAwC3AAAA9gI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BQxQAAAN0AAAAPAAAAZHJzL2Rvd25yZXYueG1sRE9Na8JA&#10;EL0X/A/LCL1I3aRUW6KraKHQih7UCh6H7JgEd2dDdhtjf31XEHqbx/uc6byzRrTU+MqxgnSYgCDO&#10;na64UPC9/3h6A+EDskbjmBRcycN81nuYYqbdhbfU7kIhYgj7DBWUIdSZlD4vyaIfupo4cifXWAwR&#10;NoXUDV5iuDXyOUnG0mLFsaHEmt5Lys+7H6sAg2lfzdehoOtqna6Wg+Pmd39U6rHfLSYgAnXhX3x3&#10;f+o4P30Zwe2beIKc/QEAAP//AwBQSwECLQAUAAYACAAAACEA2+H2y+4AAACFAQAAEwAAAAAAAAAA&#10;AAAAAAAAAAAAW0NvbnRlbnRfVHlwZXNdLnhtbFBLAQItABQABgAIAAAAIQBa9CxbvwAAABUBAAAL&#10;AAAAAAAAAAAAAAAAAB8BAABfcmVscy8ucmVsc1BLAQItABQABgAIAAAAIQAhBZBQxQAAAN0AAAAP&#10;AAAAAAAAAAAAAAAAAAcCAABkcnMvZG93bnJldi54bWxQSwUGAAAAAAMAAwC3AAAA+QIAA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nmRxQAAAN0AAAAPAAAAZHJzL2Rvd25yZXYueG1sRE/basJA&#10;EH0X+g/LFHyrm9jiJXWVIlQEC6VRkL5NstMkmJ0N2TWmfr1bKPg2h3Odxao3teiodZVlBfEoAkGc&#10;W11xoeCwf3+agXAeWWNtmRT8koPV8mGwwETbC39Rl/pChBB2CSoovW8SKV1ekkE3sg1x4H5sa9AH&#10;2BZSt3gJ4aaW4yiaSIMVh4YSG1qXlJ/Ss1Fw3DTXOJvj8/W7i6Yf7pR9Znan1PCxf3sF4an3d/G/&#10;e6vD/PhlAn/fhBPk8gYAAP//AwBQSwECLQAUAAYACAAAACEA2+H2y+4AAACFAQAAEwAAAAAAAAAA&#10;AAAAAAAAAAAAW0NvbnRlbnRfVHlwZXNdLnhtbFBLAQItABQABgAIAAAAIQBa9CxbvwAAABUBAAAL&#10;AAAAAAAAAAAAAAAAAB8BAABfcmVscy8ucmVsc1BLAQItABQABgAIAAAAIQCZlnmRxQAAAN0AAAAP&#10;AAAAAAAAAAAAAAAAAAcCAABkcnMvZG93bnJldi54bWxQSwUGAAAAAAMAAwC3AAAA+QIAAA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46DwwAAAN0AAAAPAAAAZHJzL2Rvd25yZXYueG1sRE9Na8JA&#10;EL0X/A/LFHqrG6VtSnQVEaKF1oOx3ofsmIRmZ5fsqtFf7xYEb/N4nzOd96YVJ+p8Y1nBaJiAIC6t&#10;brhS8LvLXz9B+ICssbVMCi7kYT4bPE0x0/bMWzoVoRIxhH2GCuoQXCalL2sy6IfWEUfuYDuDIcKu&#10;krrDcww3rRwnyYc02HBsqNHRsqbyrzgaBfr76tL9+0+xTjfObF2eb8xqr9TLc7+YgAjUh4f47v7S&#10;cf7oLYX/b+IJcnYDAAD//wMAUEsBAi0AFAAGAAgAAAAhANvh9svuAAAAhQEAABMAAAAAAAAAAAAA&#10;AAAAAAAAAFtDb250ZW50X1R5cGVzXS54bWxQSwECLQAUAAYACAAAACEAWvQsW78AAAAVAQAACwAA&#10;AAAAAAAAAAAAAAAfAQAAX3JlbHMvLnJlbHNQSwECLQAUAAYACAAAACEATuuOg8MAAADdAAAADwAA&#10;AAAAAAAAAAAAAAAHAgAAZHJzL2Rvd25yZXYueG1sUEsFBgAAAAADAAMAtwAAAPcCA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rgZwgAAAN0AAAAPAAAAZHJzL2Rvd25yZXYueG1sRI9Ba8JA&#10;EIXvgv9hGaE33ShFJLqKFAotPRnjfchOk5DsbNhdY/z3nUPB2wzvzXvfHE6T69VIIbaeDaxXGSji&#10;ytuWawPl9XO5AxUTssXeMxl4UoTTcT47YG79gy80FqlWEsIxRwNNSkOudawachhXfiAW7dcHh0nW&#10;UGsb8CHhrtebLNtqhy1LQ4MDfTRUdcXdGfgpn8X1zGN3v3Xlhi1z9R3YmLfFdN6DSjSll/n/+ssK&#10;/vpdcOUbGUEf/wAAAP//AwBQSwECLQAUAAYACAAAACEA2+H2y+4AAACFAQAAEwAAAAAAAAAAAAAA&#10;AAAAAAAAW0NvbnRlbnRfVHlwZXNdLnhtbFBLAQItABQABgAIAAAAIQBa9CxbvwAAABUBAAALAAAA&#10;AAAAAAAAAAAAAB8BAABfcmVscy8ucmVsc1BLAQItABQABgAIAAAAIQC94rgZwgAAAN0AAAAPAAAA&#10;AAAAAAAAAAAAAAcCAABkcnMvZG93bnJldi54bWxQSwUGAAAAAAMAAwC3AAAA9g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bZVwwAAAN0AAAAPAAAAZHJzL2Rvd25yZXYueG1sRE9La8JA&#10;EL4X/A/LCL3VjaVIja4itopHX+B1zI7ZmOxsml1j/PfdQsHbfHzPmc47W4mWGl84VjAcJCCIM6cL&#10;zhUcD6u3TxA+IGusHJOCB3mYz3ovU0y1u/OO2n3IRQxhn6ICE0KdSukzQxb9wNXEkbu4xmKIsMml&#10;bvAew20l35NkJC0WHBsM1rQ0lJX7m1Wwas32yqejv27Hu/P6a1GOfr5LpV773WICIlAXnuJ/90bH&#10;+cOPMfx9E0+Qs18AAAD//wMAUEsBAi0AFAAGAAgAAAAhANvh9svuAAAAhQEAABMAAAAAAAAAAAAA&#10;AAAAAAAAAFtDb250ZW50X1R5cGVzXS54bWxQSwECLQAUAAYACAAAACEAWvQsW78AAAAVAQAACwAA&#10;AAAAAAAAAAAAAAAfAQAAX3JlbHMvLnJlbHNQSwECLQAUAAYACAAAACEABcW2VcMAAADdAAAADwAA&#10;AAAAAAAAAAAAAAAHAgAAZHJzL2Rvd25yZXYueG1sUEsFBgAAAAADAAMAtwAAAPcCA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fHxgAAAN0AAAAPAAAAZHJzL2Rvd25yZXYueG1sRI9PT8Mw&#10;DMXvSPsOkSftxtKiDW3dsmlCILjuj6BHqzFtReOUJHTl2+PDJG623vN7P2/3o+vUQCG2ng3k8wwU&#10;ceVty7WBy/nlfgUqJmSLnWcy8EsR9rvJ3RYL6698pOGUaiUhHAs00KTUF1rHqiGHce57YtE+fXCY&#10;ZA21tgGvEu46/ZBlj9phy9LQYE9PDVVfpx9noLyM5bD+fg7V4j2V+etHZw/L3JjZdDxsQCUa07/5&#10;dv1mBT9fCr98IyPo3R8AAAD//wMAUEsBAi0AFAAGAAgAAAAhANvh9svuAAAAhQEAABMAAAAAAAAA&#10;AAAAAAAAAAAAAFtDb250ZW50X1R5cGVzXS54bWxQSwECLQAUAAYACAAAACEAWvQsW78AAAAVAQAA&#10;CwAAAAAAAAAAAAAAAAAfAQAAX3JlbHMvLnJlbHNQSwECLQAUAAYACAAAACEAGnZHx8YAAADdAAAA&#10;DwAAAAAAAAAAAAAAAAAHAgAAZHJzL2Rvd25yZXYueG1sUEsFBgAAAAADAAMAtwAAAPoC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AmKwwAAAN0AAAAPAAAAZHJzL2Rvd25yZXYueG1sRE/fa8Iw&#10;EH4f+D+EG+xtJnVulGoUlQ0En+YE8e1obk1pcylN1O6/XwTBt/v4ft58ObhWXKgPtWcN2ViBIC69&#10;qbnScPj5es1BhIhssPVMGv4owHIxeppjYfyVv+myj5VIIRwK1GBj7AopQ2nJYRj7jjhxv753GBPs&#10;K2l6vKZw18qJUh/SYc2pwWJHG0tlsz87DXlup9PtydS7Vfg8qrVrNm+N0vrleVjNQEQa4kN8d29N&#10;mp+9Z3D7Jp0gF/8AAAD//wMAUEsBAi0AFAAGAAgAAAAhANvh9svuAAAAhQEAABMAAAAAAAAAAAAA&#10;AAAAAAAAAFtDb250ZW50X1R5cGVzXS54bWxQSwECLQAUAAYACAAAACEAWvQsW78AAAAVAQAACwAA&#10;AAAAAAAAAAAAAAAfAQAAX3JlbHMvLnJlbHNQSwECLQAUAAYACAAAACEAd+gJisMAAADd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4xAAAAN0AAAAPAAAAZHJzL2Rvd25yZXYueG1sRE/fa8Iw&#10;EH4f+D+EE/YyNFGYzGqUMRgU9lK7geztaM622Fy6JLPdf78Igm/38f287X60nbiQD61jDYu5AkFc&#10;OdNyreHr8332AiJEZIOdY9LwRwH2u8nDFjPjBj7QpYy1SCEcMtTQxNhnUoaqIYth7nrixJ2ctxgT&#10;9LU0HocUbju5VGolLbacGhrs6a2h6lz+Wg2F7w7HvFgfi6eP70Gq80+ZK9T6cTq+bkBEGuNdfHPn&#10;Js1fPC/h+k06Qe7+AQAA//8DAFBLAQItABQABgAIAAAAIQDb4fbL7gAAAIUBAAATAAAAAAAAAAAA&#10;AAAAAAAAAABbQ29udGVudF9UeXBlc10ueG1sUEsBAi0AFAAGAAgAAAAhAFr0LFu/AAAAFQEAAAsA&#10;AAAAAAAAAAAAAAAAHwEAAF9yZWxzLy5yZWxzUEsBAi0AFAAGAAgAAAAhAO61f/jEAAAA3QAAAA8A&#10;AAAAAAAAAAAAAAAABwIAAGRycy9kb3ducmV2LnhtbFBLBQYAAAAAAwADALcAAAD4AgA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jDxAAAAN0AAAAPAAAAZHJzL2Rvd25yZXYueG1sRE9Na8JA&#10;EL0L/Q/LCL3pJlqtpG6klBY8tahFPE6zYzaYnY3ZbYz/vlsQvM3jfc5y1dtadNT6yrGCdJyAIC6c&#10;rrhU8L37GC1A+ICssXZMCq7kYZU/DJaYaXfhDXXbUIoYwj5DBSaEJpPSF4Ys+rFriCN3dK3FEGFb&#10;St3iJYbbWk6SZC4tVhwbDDb0Zqg4bX+tgvXhfZqY5yfz+fVz8udrdzC0d0o9DvvXFxCB+nAX39xr&#10;Heensyn8fxNPkPkfAAAA//8DAFBLAQItABQABgAIAAAAIQDb4fbL7gAAAIUBAAATAAAAAAAAAAAA&#10;AAAAAAAAAABbQ29udGVudF9UeXBlc10ueG1sUEsBAi0AFAAGAAgAAAAhAFr0LFu/AAAAFQEAAAsA&#10;AAAAAAAAAAAAAAAAHwEAAF9yZWxzLy5yZWxzUEsBAi0AFAAGAAgAAAAhAHhVGMPEAAAA3QAAAA8A&#10;AAAAAAAAAAAAAAAABwIAAGRycy9kb3ducmV2LnhtbFBLBQYAAAAAAwADALcAAAD4Ag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McxQAAAN0AAAAPAAAAZHJzL2Rvd25yZXYueG1sRE9Na8JA&#10;EL0L/odlhF6KbiyxDamriFCQIoi2B49DdpJszc6G7FZjf70rFLzN433OfNnbRpyp88axgukkAUFc&#10;OG24UvD99THOQPiArLFxTAqu5GG5GA7mmGt34T2dD6ESMYR9jgrqENpcSl/UZNFPXEscudJ1FkOE&#10;XSV1h5cYbhv5kiSv0qLh2FBjS+uaitPh1yr4K7Pnn9Vnmb6ZmUm1T47ZdueUehr1q3cQgfrwEP+7&#10;NzrOn85SuH8TT5CLGwAAAP//AwBQSwECLQAUAAYACAAAACEA2+H2y+4AAACFAQAAEwAAAAAAAAAA&#10;AAAAAAAAAAAAW0NvbnRlbnRfVHlwZXNdLnhtbFBLAQItABQABgAIAAAAIQBa9CxbvwAAABUBAAAL&#10;AAAAAAAAAAAAAAAAAB8BAABfcmVscy8ucmVsc1BLAQItABQABgAIAAAAIQDzXBMcxQAAAN0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2VVwgAAAN0AAAAPAAAAZHJzL2Rvd25yZXYueG1sRE/basJA&#10;EH0v+A/LCL7VXYtJNbqKSAt9s2o/YMhOLpidDdnVJH/fLQh9m8O5znY/2EY8qPO1Yw2LuQJBnDtT&#10;c6nh5/r5ugLhA7LBxjFpGMnDfjd52WJmXM9nelxCKWII+ww1VCG0mZQ+r8iin7uWOHKF6yyGCLtS&#10;mg77GG4b+aZUKi3WHBsqbOlYUX673K2Gd1cU9/bjW5lz6tbH63hrliel9Ww6HDYgAg3hX/x0f5k4&#10;f5Ek8PdNPEHufgEAAP//AwBQSwECLQAUAAYACAAAACEA2+H2y+4AAACFAQAAEwAAAAAAAAAAAAAA&#10;AAAAAAAAW0NvbnRlbnRfVHlwZXNdLnhtbFBLAQItABQABgAIAAAAIQBa9CxbvwAAABUBAAALAAAA&#10;AAAAAAAAAAAAAB8BAABfcmVscy8ucmVsc1BLAQItABQABgAIAAAAIQBQ52VVwgAAAN0AAAAPAAAA&#10;AAAAAAAAAAAAAAcCAABkcnMvZG93bnJldi54bWxQSwUGAAAAAAMAAwC3AAAA9g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uZwwAAAN0AAAAPAAAAZHJzL2Rvd25yZXYueG1sRE9Li8Iw&#10;EL4v+B/CLHhb0yqKVKMsgo/L4lY9eByaseluMylN1PrvN8KCt/n4njNfdrYWN2p95VhBOkhAEBdO&#10;V1wqOB3XH1MQPiBrrB2Tggd5WC56b3PMtLtzTrdDKEUMYZ+hAhNCk0npC0MW/cA1xJG7uNZiiLAt&#10;pW7xHsNtLYdJMpEWK44NBhtaGSp+D1er4PunG6ZyUx4NrrfT8Wqfj77OuVL99+5zBiJQF17if/dO&#10;x/npeALPb+IJcvEHAAD//wMAUEsBAi0AFAAGAAgAAAAhANvh9svuAAAAhQEAABMAAAAAAAAAAAAA&#10;AAAAAAAAAFtDb250ZW50X1R5cGVzXS54bWxQSwECLQAUAAYACAAAACEAWvQsW78AAAAVAQAACwAA&#10;AAAAAAAAAAAAAAAfAQAAX3JlbHMvLnJlbHNQSwECLQAUAAYACAAAACEAQgp7mcMAAADdAAAADwAA&#10;AAAAAAAAAAAAAAAHAgAAZHJzL2Rvd25yZXYueG1sUEsFBgAAAAADAAMAtwAAAPcCA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NwwAAAN0AAAAPAAAAZHJzL2Rvd25yZXYueG1sRE9LawIx&#10;EL4X/A9hBG81q9DWbo0iYkEUD672Pm5mH3QzWZOo239vhIK3+fieM513phFXcr62rGA0TEAQ51bX&#10;XCo4Hr5fJyB8QNbYWCYFf+RhPuu9TDHV9sZ7umahFDGEfYoKqhDaVEqfV2TQD21LHLnCOoMhQldK&#10;7fAWw00jx0nyLg3WHBsqbGlZUf6bXYyCn1Vx2u/O+XpbJJemHZ82nwt3VmrQ7xZfIAJ14Sn+d691&#10;nD96+4DHN/EEObsDAAD//wMAUEsBAi0AFAAGAAgAAAAhANvh9svuAAAAhQEAABMAAAAAAAAAAAAA&#10;AAAAAAAAAFtDb250ZW50X1R5cGVzXS54bWxQSwECLQAUAAYACAAAACEAWvQsW78AAAAVAQAACwAA&#10;AAAAAAAAAAAAAAAfAQAAX3JlbHMvLnJlbHNQSwECLQAUAAYACAAAACEA05vnjcMAAADdAAAADwAA&#10;AAAAAAAAAAAAAAAHAgAAZHJzL2Rvd25yZXYueG1sUEsFBgAAAAADAAMAtwAAAPcCA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YaxAAAAN0AAAAPAAAAZHJzL2Rvd25yZXYueG1sRI9BawJB&#10;DIXvBf/DEMFbnbWglNVRRBCsN7XSegs7cWdxJ7PujLr9981B8JbwXt77Mlt0vlZ3amMV2MBomIEi&#10;LoKtuDTwfVi/f4KKCdliHZgM/FGExbz3NsPchgfv6L5PpZIQjjkacCk1udaxcOQxDkNDLNo5tB6T&#10;rG2pbYsPCfe1/siyifZYsTQ4bGjlqLjsb97A5Lc53rZfJ7w6H4/n9U+xDIdozKDfLaegEnXpZX5e&#10;b6zgj8aCK9/ICHr+DwAA//8DAFBLAQItABQABgAIAAAAIQDb4fbL7gAAAIUBAAATAAAAAAAAAAAA&#10;AAAAAAAAAABbQ29udGVudF9UeXBlc10ueG1sUEsBAi0AFAAGAAgAAAAhAFr0LFu/AAAAFQEAAAsA&#10;AAAAAAAAAAAAAAAAHwEAAF9yZWxzLy5yZWxzUEsBAi0AFAAGAAgAAAAhAKSithrEAAAA3QAAAA8A&#10;AAAAAAAAAAAAAAAABwIAAGRycy9kb3ducmV2LnhtbFBLBQYAAAAAAwADALcAAAD4AgAAA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HtOxAAAAN0AAAAPAAAAZHJzL2Rvd25yZXYueG1sRE9Na8JA&#10;EL0L/odlhN7qRktTTbMRUdrq0VTwOmanSTQ7G7LbmP77bqHgbR7vc9LVYBrRU+dqywpm0wgEcWF1&#10;zaWC4+fb4wKE88gaG8uk4IccrLLxKMVE2xsfqM99KUIIuwQVVN63iZSuqMigm9qWOHBftjPoA+xK&#10;qTu8hXDTyHkUxdJgzaGhwpY2FRXX/NsoOF3ez32zjTfx7ineX0v78lG0Z6UeJsP6FYSnwd/F/+6d&#10;DvNnz0v4+yacILNfAAAA//8DAFBLAQItABQABgAIAAAAIQDb4fbL7gAAAIUBAAATAAAAAAAAAAAA&#10;AAAAAAAAAABbQ29udGVudF9UeXBlc10ueG1sUEsBAi0AFAAGAAgAAAAhAFr0LFu/AAAAFQEAAAsA&#10;AAAAAAAAAAAAAAAAHwEAAF9yZWxzLy5yZWxzUEsBAi0AFAAGAAgAAAAhAI8Ye07EAAAA3QAAAA8A&#10;AAAAAAAAAAAAAAAABwIAAGRycy9kb3ducmV2LnhtbFBLBQYAAAAAAwADALcAAAD4Ag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rKxQAAAN0AAAAPAAAAZHJzL2Rvd25yZXYueG1sRI9Ba8JA&#10;EIXvQv/DMoXedKMFkdRVRCh6EIJWPA/ZaTaYnU2zG0399Z2D0NsM78173yzXg2/UjbpYBzYwnWSg&#10;iMtga64MnL8+xwtQMSFbbAKTgV+KsF69jJaY23DnI91OqVISwjFHAy6lNtc6lo48xkloiUX7Dp3H&#10;JGtXadvhXcJ9o2dZNtcea5YGhy1tHZXXU+8NFIefvn9vFsVjZ2Ph9tvZ41JdjHl7HTYfoBIN6d/8&#10;vN5bwZ/OhV++kRH06g8AAP//AwBQSwECLQAUAAYACAAAACEA2+H2y+4AAACFAQAAEwAAAAAAAAAA&#10;AAAAAAAAAAAAW0NvbnRlbnRfVHlwZXNdLnhtbFBLAQItABQABgAIAAAAIQBa9CxbvwAAABUBAAAL&#10;AAAAAAAAAAAAAAAAAB8BAABfcmVscy8ucmVsc1BLAQItABQABgAIAAAAIQAXIbrKxQAAAN0AAAAP&#10;AAAAAAAAAAAAAAAAAAcCAABkcnMvZG93bnJldi54bWxQSwUGAAAAAAMAAwC3AAAA+QI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zGVwgAAAN0AAAAPAAAAZHJzL2Rvd25yZXYueG1sRE9Li8Iw&#10;EL4L+x/CLOxN03oQrUYR2cW9ePCBepw2Y1NsJqXJavffG0HwNh/fc2aLztbiRq2vHCtIBwkI4sLp&#10;iksFh/1PfwzCB2SNtWNS8E8eFvOP3gwz7e68pdsulCKGsM9QgQmhyaT0hSGLfuAa4shdXGsxRNiW&#10;Urd4j+G2lsMkGUmLFccGgw2tDBXX3Z9VYL/z/DiRl1yezr7arI3WK79R6uuzW05BBOrCW/xy/+o4&#10;Px2l8PwmniDnDwAAAP//AwBQSwECLQAUAAYACAAAACEA2+H2y+4AAACFAQAAEwAAAAAAAAAAAAAA&#10;AAAAAAAAW0NvbnRlbnRfVHlwZXNdLnhtbFBLAQItABQABgAIAAAAIQBa9CxbvwAAABUBAAALAAAA&#10;AAAAAAAAAAAAAB8BAABfcmVscy8ucmVsc1BLAQItABQABgAIAAAAIQAqFzGVwgAAAN0AAAAPAAAA&#10;AAAAAAAAAAAAAAcCAABkcnMvZG93bnJldi54bWxQSwUGAAAAAAMAAwC3AAAA9gI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kjSwwAAAN0AAAAPAAAAZHJzL2Rvd25yZXYueG1sRE9La8JA&#10;EL4X/A/LCL01Gz3YkrpKiC3Yo+kj1yE7JtHd2ZBdTfz3bqHQ23x8z1lvJ2vElQbfOVawSFIQxLXT&#10;HTcKvj7fn15A+ICs0TgmBTfysN3MHtaYaTfyga5laEQMYZ+hgjaEPpPS1y1Z9InriSN3dIPFEOHQ&#10;SD3gGMOtkcs0XUmLHceGFnsqWqrP5cUq6KeP7zdpxiovKm1+Drvy+eQ6pR7nU/4KItAU/sV/7r2O&#10;8xerJfx+E0+QmzsAAAD//wMAUEsBAi0AFAAGAAgAAAAhANvh9svuAAAAhQEAABMAAAAAAAAAAAAA&#10;AAAAAAAAAFtDb250ZW50X1R5cGVzXS54bWxQSwECLQAUAAYACAAAACEAWvQsW78AAAAVAQAACwAA&#10;AAAAAAAAAAAAAAAfAQAAX3JlbHMvLnJlbHNQSwECLQAUAAYACAAAACEAkIZI0sMAAADdAAAADwAA&#10;AAAAAAAAAAAAAAAHAgAAZHJzL2Rvd25yZXYueG1sUEsFBgAAAAADAAMAtwAAAPcCA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9vGxAAAAN0AAAAPAAAAZHJzL2Rvd25yZXYueG1sRE9La8JA&#10;EL4X/A/LCL3VjRZTia4igiA0CPVx8DZkx2wwOxuya0z767tCobf5+J6zWPW2Fh21vnKsYDxKQBAX&#10;TldcKjgdt28zED4ga6wdk4Jv8rBaDl4WmGn34C/qDqEUMYR9hgpMCE0mpS8MWfQj1xBH7upaiyHC&#10;tpS6xUcMt7WcJEkqLVYcGww2tDFU3A53qyB351TmH5/TfWem8pzyT3fJj0q9Dvv1HESgPvyL/9w7&#10;HeeP03d4fhNPkMtfAAAA//8DAFBLAQItABQABgAIAAAAIQDb4fbL7gAAAIUBAAATAAAAAAAAAAAA&#10;AAAAAAAAAABbQ29udGVudF9UeXBlc10ueG1sUEsBAi0AFAAGAAgAAAAhAFr0LFu/AAAAFQEAAAsA&#10;AAAAAAAAAAAAAAAAHwEAAF9yZWxzLy5yZWxzUEsBAi0AFAAGAAgAAAAhAIDL28b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ohKwwAAAN0AAAAPAAAAZHJzL2Rvd25yZXYueG1sRE9Li8Iw&#10;EL4L/ocwwt40teyKdI2ylF1QxIMP3OvQjE3ZZlKaqO2/NwuCt/n4nrNYdbYWN2p95VjBdJKAIC6c&#10;rrhUcDr+jOcgfEDWWDsmBT15WC2HgwVm2t15T7dDKEUMYZ+hAhNCk0npC0MW/cQ1xJG7uNZiiLAt&#10;pW7xHsNtLdMkmUmLFccGgw3lhoq/w9UquNi++tjZ+TY3m3xz+u3T8/cxVept1H19ggjUhZf46V7r&#10;OH86e4f/b+IJcvkAAAD//wMAUEsBAi0AFAAGAAgAAAAhANvh9svuAAAAhQEAABMAAAAAAAAAAAAA&#10;AAAAAAAAAFtDb250ZW50X1R5cGVzXS54bWxQSwECLQAUAAYACAAAACEAWvQsW78AAAAVAQAACwAA&#10;AAAAAAAAAAAAAAAfAQAAX3JlbHMvLnJlbHNQSwECLQAUAAYACAAAACEAgqaISsMAAADdAAAADwAA&#10;AAAAAAAAAAAAAAAHAgAAZHJzL2Rvd25yZXYueG1sUEsFBgAAAAADAAMAtwAAAPcCAA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oLbxQAAAN0AAAAPAAAAZHJzL2Rvd25yZXYueG1sRE/dasIw&#10;FL4XfIdwhN3ITFQsW2eUTbZREBTdHuDQnLWdzUlpslrf3gwE787H93uW697WoqPWV441TCcKBHHu&#10;TMWFhu+vj8cnED4gG6wdk4YLeVivhoMlpsad+UDdMRQihrBPUUMZQpNK6fOSLPqJa4gj9+NaiyHC&#10;tpCmxXMMt7WcKZVIixXHhhIb2pSUn45/VoN6Ps0+39Vut+/exvNks81+F3Wm9cOof30BEagPd/HN&#10;nZk4f5os4P+beIJcXQEAAP//AwBQSwECLQAUAAYACAAAACEA2+H2y+4AAACFAQAAEwAAAAAAAAAA&#10;AAAAAAAAAAAAW0NvbnRlbnRfVHlwZXNdLnhtbFBLAQItABQABgAIAAAAIQBa9CxbvwAAABUBAAAL&#10;AAAAAAAAAAAAAAAAAB8BAABfcmVscy8ucmVsc1BLAQItABQABgAIAAAAIQBYioLb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yjxwwAAAN0AAAAPAAAAZHJzL2Rvd25yZXYueG1sRE/fa8Iw&#10;EH4f7H8IN/BtphUs0hnFDYZOBVGHvh7N2YY1l9JkWv97Iwi+3cf388bTztbiTK03jhWk/QQEceG0&#10;4VLB7/77fQTCB2SNtWNScCUP08nryxhz7S68pfMulCKGsM9RQRVCk0vpi4os+r5riCN3cq3FEGFb&#10;St3iJYbbWg6SJJMWDceGChv6qqj42/1bBT/b+XzG6brcrMxpKT9X5nAcXpXqvXWzDxCBuvAUP9wL&#10;HeenWQb3b+IJcnIDAAD//wMAUEsBAi0AFAAGAAgAAAAhANvh9svuAAAAhQEAABMAAAAAAAAAAAAA&#10;AAAAAAAAAFtDb250ZW50X1R5cGVzXS54bWxQSwECLQAUAAYACAAAACEAWvQsW78AAAAVAQAACwAA&#10;AAAAAAAAAAAAAAAfAQAAX3JlbHMvLnJlbHNQSwECLQAUAAYACAAAACEAJ9Mo8cMAAADdAAAADwAA&#10;AAAAAAAAAAAAAAAHAgAAZHJzL2Rvd25yZXYueG1sUEsFBgAAAAADAAMAtwAAAPcCAA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1gwwAAAN0AAAAPAAAAZHJzL2Rvd25yZXYueG1sRE9Na8JA&#10;EL0X/A/LFLwU3SglanQVKbb02KjodcyO2dDsbJpdY/rvu4VCb/N4n7Pa9LYWHbW+cqxgMk5AEBdO&#10;V1wqOB5eR3MQPiBrrB2Tgm/ysFkPHlaYaXfnnLp9KEUMYZ+hAhNCk0npC0MW/dg1xJG7utZiiLAt&#10;pW7xHsNtLadJkkqLFccGgw29GCo+9zer4JwX+WV3cs9P3RuW8pRq8/WxUGr42G+XIAL14V/8537X&#10;cf4kncHvN/EEuf4BAAD//wMAUEsBAi0AFAAGAAgAAAAhANvh9svuAAAAhQEAABMAAAAAAAAAAAAA&#10;AAAAAAAAAFtDb250ZW50X1R5cGVzXS54bWxQSwECLQAUAAYACAAAACEAWvQsW78AAAAVAQAACwAA&#10;AAAAAAAAAAAAAAAfAQAAX3JlbHMvLnJlbHNQSwECLQAUAAYACAAAACEAsT4dYMMAAADdAAAADwAA&#10;AAAAAAAAAAAAAAAHAgAAZHJzL2Rvd25yZXYueG1sUEsFBgAAAAADAAMAtwAAAPcCAAA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ssxwAAAN0AAAAPAAAAZHJzL2Rvd25yZXYueG1sRI9Ba8JA&#10;EIXvhf6HZQre6kYRkdRVaosoeBDTFnqcZqdJSHY27K4a/33nUPA2w3vz3jfL9eA6daEQG88GJuMM&#10;FHHpbcOVgc+P7fMCVEzIFjvPZOBGEdarx4cl5tZf+USXIlVKQjjmaKBOqc+1jmVNDuPY98Si/frg&#10;MMkaKm0DXiXcdXqaZXPtsGFpqLGnt5rKtjg7A+dj0S5cOG6yn83hu/X7r/fdbGvM6Gl4fQGVaEh3&#10;8//13gr+ZC648o2MoFd/AAAA//8DAFBLAQItABQABgAIAAAAIQDb4fbL7gAAAIUBAAATAAAAAAAA&#10;AAAAAAAAAAAAAABbQ29udGVudF9UeXBlc10ueG1sUEsBAi0AFAAGAAgAAAAhAFr0LFu/AAAAFQEA&#10;AAsAAAAAAAAAAAAAAAAAHwEAAF9yZWxzLy5yZWxzUEsBAi0AFAAGAAgAAAAhAGkUiyzHAAAA3QAA&#10;AA8AAAAAAAAAAAAAAAAABwIAAGRycy9kb3ducmV2LnhtbFBLBQYAAAAAAwADALcAAAD7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b7JwwAAAN0AAAAPAAAAZHJzL2Rvd25yZXYueG1sRE9LawIx&#10;EL4X+h/CFLzVrD0sdWuU0mLpRYoPCt6GzZisbiZLEtf13xuh0Nt8fM+ZLQbXip5CbDwrmIwLEMS1&#10;1w0bBbvt8vkVREzIGlvPpOBKERbzx4cZVtpfeE39JhmRQzhWqMCm1FVSxtqSwzj2HXHmDj44TBkG&#10;I3XASw53rXwpilI6bDg3WOzow1J92pydgr75/fwx5y9n9kubVsfDdF8GrdToaXh/A5FoSP/iP/e3&#10;zvMn5RTu3+QT5PwGAAD//wMAUEsBAi0AFAAGAAgAAAAhANvh9svuAAAAhQEAABMAAAAAAAAAAAAA&#10;AAAAAAAAAFtDb250ZW50X1R5cGVzXS54bWxQSwECLQAUAAYACAAAACEAWvQsW78AAAAVAQAACwAA&#10;AAAAAAAAAAAAAAAfAQAAX3JlbHMvLnJlbHNQSwECLQAUAAYACAAAACEA7uW+ycMAAADdAAAADwAA&#10;AAAAAAAAAAAAAAAHAgAAZHJzL2Rvd25yZXYueG1sUEsFBgAAAAADAAMAtwAAAPc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ZjxwAAAN0AAAAPAAAAZHJzL2Rvd25yZXYueG1sRI/NbgIx&#10;DITvlXiHyEi9lSw9lGohoApRFahaiZ8HsDZmd2nirJIUlj59fajUm60Zz3yeLXrv1IViagMbGI8K&#10;UMRVsC3XBo6H14dnUCkjW3SBycCNEizmg7sZljZceUeXfa6VhHAq0UCTc1dqnaqGPKZR6IhFO4Xo&#10;Mcsaa20jXiXcO/1YFE/aY8vS0GBHy4aqr/23N/Cx3bjPOv5Ub2EddvnwvnJnXRhzP+xfpqAy9fnf&#10;/He9toI/ngi/fCMj6PkvAAAA//8DAFBLAQItABQABgAIAAAAIQDb4fbL7gAAAIUBAAATAAAAAAAA&#10;AAAAAAAAAAAAAABbQ29udGVudF9UeXBlc10ueG1sUEsBAi0AFAAGAAgAAAAhAFr0LFu/AAAAFQEA&#10;AAsAAAAAAAAAAAAAAAAAHwEAAF9yZWxzLy5yZWxzUEsBAi0AFAAGAAgAAAAhAOcXBmPHAAAA3QAA&#10;AA8AAAAAAAAAAAAAAAAABwIAAGRycy9kb3ducmV2LnhtbFBLBQYAAAAAAwADALcAAAD7Ag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QCxQAAAN0AAAAPAAAAZHJzL2Rvd25yZXYueG1sRE/bSgMx&#10;EH0X/Icwgm82u4KtrE2LFMSWXsBVxMcxmb3oZrIkabv9+6Yg+DaHc53pfLCdOJAPrWMF+SgDQayd&#10;ablW8PH+cvcIIkRkg51jUnCiAPPZ9dUUC+OO/EaHMtYihXAoUEETY19IGXRDFsPI9cSJq5y3GBP0&#10;tTQejyncdvI+y8bSYsupocGeFg3p33JvFVSf3w/LhfZfq02ZrfXPbvtajbdK3d4Mz08gIg3xX/zn&#10;Xpo0P5/kcPkmnSBnZwAAAP//AwBQSwECLQAUAAYACAAAACEA2+H2y+4AAACFAQAAEwAAAAAAAAAA&#10;AAAAAAAAAAAAW0NvbnRlbnRfVHlwZXNdLnhtbFBLAQItABQABgAIAAAAIQBa9CxbvwAAABUBAAAL&#10;AAAAAAAAAAAAAAAAAB8BAABfcmVscy8ucmVsc1BLAQItABQABgAIAAAAIQDqebQCxQAAAN0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Ys/wwAAAN0AAAAPAAAAZHJzL2Rvd25yZXYueG1sRE9Li8Iw&#10;EL4L/ocwghfR1AqrdI2igo/Dgo8unodmti3bTEoTtf57s7DgbT6+58yXranEnRpXWlYwHkUgiDOr&#10;S84VfKfb4QyE88gaK8uk4EkOlotuZ46Jtg8+0/3icxFC2CWooPC+TqR0WUEG3cjWxIH7sY1BH2CT&#10;S93gI4SbSsZR9CENlhwaCqxpU1D2e7kZBZP9+npKBzvz5WSF1/h01Kk5KtXvtatPEJ5a/xb/uw86&#10;zB9PY/j7JpwgFy8AAAD//wMAUEsBAi0AFAAGAAgAAAAhANvh9svuAAAAhQEAABMAAAAAAAAAAAAA&#10;AAAAAAAAAFtDb250ZW50X1R5cGVzXS54bWxQSwECLQAUAAYACAAAACEAWvQsW78AAAAVAQAACwAA&#10;AAAAAAAAAAAAAAAfAQAAX3JlbHMvLnJlbHNQSwECLQAUAAYACAAAACEAXuGLP8MAAADdAAAADwAA&#10;AAAAAAAAAAAAAAAHAgAAZHJzL2Rvd25yZXYueG1sUEsFBgAAAAADAAMAtwAAAPcCAA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OYwQAAAN0AAAAPAAAAZHJzL2Rvd25yZXYueG1sRE/JigIx&#10;EL0L/kMowZumXRilNYooguBcXD6g7FQv2Km0naitX28GBrzV4601XzamFA+qXWFZwaAfgSBOrC44&#10;U3A+bXtTEM4jaywtk4IXOVgu2q05xto++UCPo89ECGEXo4Lc+yqW0iU5GXR9WxEHLrW1QR9gnUld&#10;4zOEm1IOo+hHGiw4NORY0Tqn5Hq8GwXry30zPIw375eNbineVvJ3n6RKdTvNagbCU+O/4n/3Tof5&#10;g8kI/r4JJ8jFBwAA//8DAFBLAQItABQABgAIAAAAIQDb4fbL7gAAAIUBAAATAAAAAAAAAAAAAAAA&#10;AAAAAABbQ29udGVudF9UeXBlc10ueG1sUEsBAi0AFAAGAAgAAAAhAFr0LFu/AAAAFQEAAAsAAAAA&#10;AAAAAAAAAAAAHwEAAF9yZWxzLy5yZWxzUEsBAi0AFAAGAAgAAAAhAEuOE5jBAAAA3QAAAA8AAAAA&#10;AAAAAAAAAAAABwIAAGRycy9kb3ducmV2LnhtbFBLBQYAAAAAAwADALcAAAD1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RTwgAAAN0AAAAPAAAAZHJzL2Rvd25yZXYueG1sRE9NawIx&#10;EL0X/A9hhF6KZm2lltUoKgg9eNGWnqfJuFndTJYk6vrvm4LgbR7vc2aLzjXiQiHWnhWMhgUIYu1N&#10;zZWC76/N4ANETMgGG8+k4EYRFvPe0wxL46+8o8s+VSKHcCxRgU2pLaWM2pLDOPQtceYOPjhMGYZK&#10;moDXHO4a+VoU79JhzbnBYktrS/q0PzsF6ectbKrby3LVGL09jo/a/9qtUs/9bjkFkahLD/Hd/Wny&#10;/NFkDP/f5BPk/A8AAP//AwBQSwECLQAUAAYACAAAACEA2+H2y+4AAACFAQAAEwAAAAAAAAAAAAAA&#10;AAAAAAAAW0NvbnRlbnRfVHlwZXNdLnhtbFBLAQItABQABgAIAAAAIQBa9CxbvwAAABUBAAALAAAA&#10;AAAAAAAAAAAAAB8BAABfcmVscy8ucmVsc1BLAQItABQABgAIAAAAIQCTolRTwgAAAN0AAAAPAAAA&#10;AAAAAAAAAAAAAAcCAABkcnMvZG93bnJldi54bWxQSwUGAAAAAAMAAwC3AAAA9gI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2TQwwAAAN0AAAAPAAAAZHJzL2Rvd25yZXYueG1sRE9LawIx&#10;EL4L/Q9hBG+atdjaXY1SWgTxUlfrfdjMPnAzWTapxv56Uyh4m4/vOct1MK24UO8aywqmkwQEcWF1&#10;w5WC7+Nm/AbCeWSNrWVScCMH69XTYImZtlfO6XLwlYgh7DJUUHvfZVK6oiaDbmI74siVtjfoI+wr&#10;qXu8xnDTyuckeZUGG44NNXb0UVNxPvwYBWG728zTvJwF/vxKfX46znD/q9RoGN4XIDwF/xD/u7c6&#10;zp/OX+Dvm3iCXN0BAAD//wMAUEsBAi0AFAAGAAgAAAAhANvh9svuAAAAhQEAABMAAAAAAAAAAAAA&#10;AAAAAAAAAFtDb250ZW50X1R5cGVzXS54bWxQSwECLQAUAAYACAAAACEAWvQsW78AAAAVAQAACwAA&#10;AAAAAAAAAAAAAAAfAQAAX3JlbHMvLnJlbHNQSwECLQAUAAYACAAAACEAzRdk0MMAAADdAAAADwAA&#10;AAAAAAAAAAAAAAAHAgAAZHJzL2Rvd25yZXYueG1sUEsFBgAAAAADAAMAtwAAAPcCA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15wwAAAN0AAAAPAAAAZHJzL2Rvd25yZXYueG1sRE9LawIx&#10;EL4X+h/CCL3VrBYfbI1SRIverC/wNmymm+BmsmxSXf31jVDobT6+50xmravEhZpgPSvodTMQxIXX&#10;lksF+93ydQwiRGSNlWdScKMAs+nz0wRz7a/8RZdtLEUK4ZCjAhNjnUsZCkMOQ9fXxIn79o3DmGBT&#10;St3gNYW7SvazbCgdWk4NBmuaGyrO2x+nYHGfZ4fN2760ZvkZNoPjSUu7Vuql0368g4jUxn/xn3ul&#10;0/zeaAiPb9IJcvoLAAD//wMAUEsBAi0AFAAGAAgAAAAhANvh9svuAAAAhQEAABMAAAAAAAAAAAAA&#10;AAAAAAAAAFtDb250ZW50X1R5cGVzXS54bWxQSwECLQAUAAYACAAAACEAWvQsW78AAAAVAQAACwAA&#10;AAAAAAAAAAAAAAAfAQAAX3JlbHMvLnJlbHNQSwECLQAUAAYACAAAACEAiLV9ecMAAADdAAAADwAA&#10;AAAAAAAAAAAAAAAHAgAAZHJzL2Rvd25yZXYueG1sUEsFBgAAAAADAAMAtwAAAPcCAA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gtwgAAAN0AAAAPAAAAZHJzL2Rvd25yZXYueG1sRE9La8JA&#10;EL4X+h+WEXprNhapNWaVtGDorUR78DhkxySYnQ3ZNY9/3xWE3ubje066n0wrBupdY1nBMopBEJdW&#10;N1wp+D0dXj9AOI+ssbVMCmZysN89P6WYaDtyQcPRVyKEsEtQQe19l0jpypoMush2xIG72N6gD7Cv&#10;pO5xDOGmlW9x/C4NNhwaauzoq6byerwZBcW5bLPNqsiHn+z2OeKc5SgrpV4WU7YF4Wny/+KH+1uH&#10;+cv1Gu7fhBPk7g8AAP//AwBQSwECLQAUAAYACAAAACEA2+H2y+4AAACFAQAAEwAAAAAAAAAAAAAA&#10;AAAAAAAAW0NvbnRlbnRfVHlwZXNdLnhtbFBLAQItABQABgAIAAAAIQBa9CxbvwAAABUBAAALAAAA&#10;AAAAAAAAAAAAAB8BAABfcmVscy8ucmVsc1BLAQItABQABgAIAAAAIQAj9/gtwgAAAN0AAAAPAAAA&#10;AAAAAAAAAAAAAAcCAABkcnMvZG93bnJldi54bWxQSwUGAAAAAAMAAwC3AAAA9gI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3hgyAAAAN0AAAAPAAAAZHJzL2Rvd25yZXYueG1sRI9PT8JA&#10;EMXvJn6HzZh4ky0e1BQWQvwTMTGgUA7cJt2h29idrd21lG/PHEy4zeS9ee830/ngG9VTF+vABsaj&#10;DBRxGWzNlYFi+3b3BComZItNYDJwogjz2fXVFHMbjvxN/SZVSkI45mjApdTmWsfSkcc4Ci2xaIfQ&#10;eUyydpW2HR4l3Df6PssetMeapcFhS8+Oyp/NnzfwXq2W6xf83H01H65d/fqi2PevxtzeDIsJqERD&#10;upj/r5dW8MePgivfyAh6dgYAAP//AwBQSwECLQAUAAYACAAAACEA2+H2y+4AAACFAQAAEwAAAAAA&#10;AAAAAAAAAAAAAAAAW0NvbnRlbnRfVHlwZXNdLnhtbFBLAQItABQABgAIAAAAIQBa9CxbvwAAABUB&#10;AAALAAAAAAAAAAAAAAAAAB8BAABfcmVscy8ucmVsc1BLAQItABQABgAIAAAAIQDsg3hgyAAAAN0A&#10;AAAPAAAAAAAAAAAAAAAAAAcCAABkcnMvZG93bnJldi54bWxQSwUGAAAAAAMAAwC3AAAA/AI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l4WxQAAAN0AAAAPAAAAZHJzL2Rvd25yZXYueG1sRE9Na8JA&#10;EL0L/odlBG+6sQdbU1cRsdLSg422FG9jdswGs7Mhu8b033eFQm/zeJ8zX3a2Ei01vnSsYDJOQBDn&#10;TpdcKPg8vIyeQPiArLFyTAp+yMNy0e/NMdXuxhm1+1CIGMI+RQUmhDqV0ueGLPqxq4kjd3aNxRBh&#10;U0jd4C2G20o+JMlUWiw5NhisaW0ov+yvVsG33B0/sqvZbJOv9i2bVqewLt6VGg661TOIQF34F/+5&#10;X3WcP3mcwf2beIJc/AIAAP//AwBQSwECLQAUAAYACAAAACEA2+H2y+4AAACFAQAAEwAAAAAAAAAA&#10;AAAAAAAAAAAAW0NvbnRlbnRfVHlwZXNdLnhtbFBLAQItABQABgAIAAAAIQBa9CxbvwAAABUBAAAL&#10;AAAAAAAAAAAAAAAAAB8BAABfcmVscy8ucmVsc1BLAQItABQABgAIAAAAIQA2wl4WxQAAAN0AAAAP&#10;AAAAAAAAAAAAAAAAAAcCAABkcnMvZG93bnJldi54bWxQSwUGAAAAAAMAAwC3AAAA+Q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e3VxwAAAN0AAAAPAAAAZHJzL2Rvd25yZXYueG1sRI9Ba8JA&#10;EIXvQv/DMoVeRHe1WEJ0laIIRXqp9aC3MTtNgtnZkF01/vvOodDbDO/Ne98sVr1v1I26WAe2MBkb&#10;UMRFcDWXFg7f21EGKiZkh01gsvCgCKvl02CBuQt3/qLbPpVKQjjmaKFKqc21jkVFHuM4tMSi/YTO&#10;Y5K1K7Xr8C7hvtFTY960x5qlocKW1hUVl/3VWzBm+Bp37Sab0ea8O14es8/p9WTty3P/PgeVqE//&#10;5r/rDyf4k0z45RsZQS9/AQAA//8DAFBLAQItABQABgAIAAAAIQDb4fbL7gAAAIUBAAATAAAAAAAA&#10;AAAAAAAAAAAAAABbQ29udGVudF9UeXBlc10ueG1sUEsBAi0AFAAGAAgAAAAhAFr0LFu/AAAAFQEA&#10;AAsAAAAAAAAAAAAAAAAAHwEAAF9yZWxzLy5yZWxzUEsBAi0AFAAGAAgAAAAhALEF7dXHAAAA3QAA&#10;AA8AAAAAAAAAAAAAAAAABwIAAGRycy9kb3ducmV2LnhtbFBLBQYAAAAAAwADALcAAAD7Ag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FW3wwAAAN0AAAAPAAAAZHJzL2Rvd25yZXYueG1sRE9Na4NA&#10;EL0X8h+WCfRS6moKVaybEEwKOfRSE8h1cKcqdWfF3Rj9991Cobd5vM8pdrPpxUSj6ywrSKIYBHFt&#10;dceNgsv5/TkD4Tyyxt4yKVjIwW67eigw1/bOnzRVvhEhhF2OClrvh1xKV7dk0EV2IA7clx0N+gDH&#10;RuoR7yHc9HITx6/SYMehocWBypbq7+pmFHS8PFW3ha6HU1ynaXmcPl7KSanH9bx/A+Fp9v/iP/dJ&#10;h/lJlsDvN+EEuf0BAAD//wMAUEsBAi0AFAAGAAgAAAAhANvh9svuAAAAhQEAABMAAAAAAAAAAAAA&#10;AAAAAAAAAFtDb250ZW50X1R5cGVzXS54bWxQSwECLQAUAAYACAAAACEAWvQsW78AAAAVAQAACwAA&#10;AAAAAAAAAAAAAAAfAQAAX3JlbHMvLnJlbHNQSwECLQAUAAYACAAAACEAyYBVt8MAAADdAAAADwAA&#10;AAAAAAAAAAAAAAAHAgAAZHJzL2Rvd25yZXYueG1sUEsFBgAAAAADAAMAtwAAAPcCA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pVxQAAAN0AAAAPAAAAZHJzL2Rvd25yZXYueG1sRE87T8Mw&#10;EN4r8R+sQ2JrnXRAUagboSAQC48WBrod8SWOiM+RbdLAr8dIlbrdp+95m2q2g5jIh96xgnyVgSBu&#10;nO65U/D+dr8sQISIrHFwTAp+KEC1vVhssNTuyDua9rETKYRDiQpMjGMpZWgMWQwrNxInrnXeYkzQ&#10;d1J7PKZwO8h1ll1Liz2nBoMj1Yaar/23VfD5m7fTi6+fP+ri6eFuOsz0ejBKXV3OtzcgIs3xLD65&#10;H3Wanxdr+P8mnSC3fwAAAP//AwBQSwECLQAUAAYACAAAACEA2+H2y+4AAACFAQAAEwAAAAAAAAAA&#10;AAAAAAAAAAAAW0NvbnRlbnRfVHlwZXNdLnhtbFBLAQItABQABgAIAAAAIQBa9CxbvwAAABUBAAAL&#10;AAAAAAAAAAAAAAAAAB8BAABfcmVscy8ucmVsc1BLAQItABQABgAIAAAAIQAPoTpVxQAAAN0AAAAP&#10;AAAAAAAAAAAAAAAAAAcCAABkcnMvZG93bnJldi54bWxQSwUGAAAAAAMAAwC3AAAA+QI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DlwwAAAN0AAAAPAAAAZHJzL2Rvd25yZXYueG1sRE9Na8JA&#10;EL0L/odlhN50kxaKTV1FWiq1npr04HHIjtlgdjbsrib9926h4G0e73NWm9F24ko+tI4V5IsMBHHt&#10;dMuNgp/qY74EESKyxs4xKfilAJv1dLLCQruBv+laxkakEA4FKjAx9oWUoTZkMSxcT5y4k/MWY4K+&#10;kdrjkMJtJx+z7FlabDk1GOzpzVB9Li9WQXY8HfK9PJovV5eD2VX+/UV7pR5m4/YVRKQx3sX/7k+d&#10;5ufLJ/j7Jp0g1zcAAAD//wMAUEsBAi0AFAAGAAgAAAAhANvh9svuAAAAhQEAABMAAAAAAAAAAAAA&#10;AAAAAAAAAFtDb250ZW50X1R5cGVzXS54bWxQSwECLQAUAAYACAAAACEAWvQsW78AAAAVAQAACwAA&#10;AAAAAAAAAAAAAAAfAQAAX3JlbHMvLnJlbHNQSwECLQAUAAYACAAAACEAIHZw5cMAAADdAAAADwAA&#10;AAAAAAAAAAAAAAAHAgAAZHJzL2Rvd25yZXYueG1sUEsFBgAAAAADAAMAtwAAAPcCA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kNxQAAAN0AAAAPAAAAZHJzL2Rvd25yZXYueG1sRE9Na8JA&#10;EL0X+h+WKfTWbCxFJLqKtLS0PYgxOXgcs2MSzc6G7KrJv3cFwds83ufMFr1pxJk6V1tWMIpiEMSF&#10;1TWXCvLs+20CwnlkjY1lUjCQg8X8+WmGibYXTum88aUIIewSVFB53yZSuqIigy6yLXHg9rYz6APs&#10;Sqk7vIRw08j3OB5LgzWHhgpb+qyoOG5ORkGWn3bpGv+zn7/huCri8eHQbr+Uen3pl1MQnnr/EN/d&#10;vzrMH00+4PZNOEHOrwAAAP//AwBQSwECLQAUAAYACAAAACEA2+H2y+4AAACFAQAAEwAAAAAAAAAA&#10;AAAAAAAAAAAAW0NvbnRlbnRfVHlwZXNdLnhtbFBLAQItABQABgAIAAAAIQBa9CxbvwAAABUBAAAL&#10;AAAAAAAAAAAAAAAAAB8BAABfcmVscy8ucmVsc1BLAQItABQABgAIAAAAIQAQJqkNxQAAAN0AAAAP&#10;AAAAAAAAAAAAAAAAAAcCAABkcnMvZG93bnJldi54bWxQSwUGAAAAAAMAAwC3AAAA+QI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rGxAAAAN0AAAAPAAAAZHJzL2Rvd25yZXYueG1sRE9Na8JA&#10;EL0L/odlhN7MJkJLiK5SBaGFlpLYQ72N2TEJzc6G3VXTf98tFLzN433OajOaXlzJ+c6ygixJQRDX&#10;VnfcKPg87Oc5CB+QNfaWScEPedisp5MVFtreuKRrFRoRQ9gXqKANYSik9HVLBn1iB+LIna0zGCJ0&#10;jdQObzHc9HKRpk/SYMexocWBdi3V39XFKDj2Lr+UmFWn13Jrv47vrvl4Oyn1MBuflyACjeEu/ne/&#10;6Dg/yx/h75t4glz/AgAA//8DAFBLAQItABQABgAIAAAAIQDb4fbL7gAAAIUBAAATAAAAAAAAAAAA&#10;AAAAAAAAAABbQ29udGVudF9UeXBlc10ueG1sUEsBAi0AFAAGAAgAAAAhAFr0LFu/AAAAFQEAAAsA&#10;AAAAAAAAAAAAAAAAHwEAAF9yZWxzLy5yZWxzUEsBAi0AFAAGAAgAAAAhAAUmKsbEAAAA3QAAAA8A&#10;AAAAAAAAAAAAAAAABwIAAGRycy9kb3ducmV2LnhtbFBLBQYAAAAAAwADALcAAAD4AgA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KTxQAAAN0AAAAPAAAAZHJzL2Rvd25yZXYueG1sRE/fa8Iw&#10;EH4X/B/CCb5p2glFOqOMwpgy3JhujL3dmltb1lxqErX+94sw8O0+vp+3WPWmFSdyvrGsIJ0mIIhL&#10;qxuuFLzvHydzED4ga2wtk4ILeVgth4MF5tqe+Y1Ou1CJGMI+RwV1CF0upS9rMuintiOO3I91BkOE&#10;rpLa4TmGm1beJUkmDTYcG2rsqKip/N0djQJ33G6L56zA7025/npJPz5fD7Mnpcaj/uEeRKA+3MT/&#10;7rWO89N5Btdv4gly+QcAAP//AwBQSwECLQAUAAYACAAAACEA2+H2y+4AAACFAQAAEwAAAAAAAAAA&#10;AAAAAAAAAAAAW0NvbnRlbnRfVHlwZXNdLnhtbFBLAQItABQABgAIAAAAIQBa9CxbvwAAABUBAAAL&#10;AAAAAAAAAAAAAAAAAB8BAABfcmVscy8ucmVsc1BLAQItABQABgAIAAAAIQBWN/KTxQAAAN0AAAAP&#10;AAAAAAAAAAAAAAAAAAcCAABkcnMvZG93bnJldi54bWxQSwUGAAAAAAMAAwC3AAAA+QIA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1QFwgAAAN0AAAAPAAAAZHJzL2Rvd25yZXYueG1sRE9Ni8Iw&#10;EL0v7H8Is+BlWVMX1FKNIgvCXgpaxfPQzLbFZlKTbK3/3giCt3m8z1muB9OKnpxvLCuYjBMQxKXV&#10;DVcKjoftVwrCB2SNrWVScCMP69X72xIzba+8p74IlYgh7DNUUIfQZVL6siaDfmw74sj9WWcwROgq&#10;qR1eY7hp5XeSzKTBhmNDjR391FSei3+jQB8KdLd093npt9OuP5l8nye5UqOPYbMAEWgIL/HT/avj&#10;/Ek6h8c38QS5ugMAAP//AwBQSwECLQAUAAYACAAAACEA2+H2y+4AAACFAQAAEwAAAAAAAAAAAAAA&#10;AAAAAAAAW0NvbnRlbnRfVHlwZXNdLnhtbFBLAQItABQABgAIAAAAIQBa9CxbvwAAABUBAAALAAAA&#10;AAAAAAAAAAAAAB8BAABfcmVscy8ucmVsc1BLAQItABQABgAIAAAAIQAUw1QFwgAAAN0AAAAPAAAA&#10;AAAAAAAAAAAAAAcCAABkcnMvZG93bnJldi54bWxQSwUGAAAAAAMAAwC3AAAA9gI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GV3xgAAAN0AAAAPAAAAZHJzL2Rvd25yZXYueG1sRI/NasNA&#10;DITvhb7DokJv9Tq/BNebEFKCSy/BSR9A9aq2iVfreLeJ+/bVoZCbxIxmPuWb0XXqSkNoPRuYJCko&#10;4srblmsDn6f9ywpUiMgWO89k4JcCbNaPDzlm1t+4pOsx1kpCOGRooImxz7QOVUMOQ+J7YtG+/eAw&#10;yjrU2g54k3DX6WmaLrXDlqWhwZ52DVXn448zcF7400dR2sP88nVJ34rlbDGfFsY8P43bV1CRxng3&#10;/1+/W8GfrARXvpER9PoPAAD//wMAUEsBAi0AFAAGAAgAAAAhANvh9svuAAAAhQEAABMAAAAAAAAA&#10;AAAAAAAAAAAAAFtDb250ZW50X1R5cGVzXS54bWxQSwECLQAUAAYACAAAACEAWvQsW78AAAAVAQAA&#10;CwAAAAAAAAAAAAAAAAAfAQAAX3JlbHMvLnJlbHNQSwECLQAUAAYACAAAACEAcYBld8YAAADdAAAA&#10;DwAAAAAAAAAAAAAAAAAHAgAAZHJzL2Rvd25yZXYueG1sUEsFBgAAAAADAAMAtwAAAPoCAA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p+wwAAAN0AAAAPAAAAZHJzL2Rvd25yZXYueG1sRE/bisIw&#10;EH1f8B/CCL6tqYKLVqOIoHhZlrUKvg7N2BSbSWmidv/eLCzs2xzOdWaL1lbiQY0vHSsY9BMQxLnT&#10;JRcKzqf1+xiED8gaK8ek4Ic8LOadtxmm2j35SI8sFCKGsE9RgQmhTqX0uSGLvu9q4shdXWMxRNgU&#10;Ujf4jOG2ksMk+ZAWS44NBmtaGcpv2d0qGH2uv+4hW+243n8beTn4zfDslep12+UURKA2/Iv/3Fsd&#10;5w/GE/j9Jp4g5y8AAAD//wMAUEsBAi0AFAAGAAgAAAAhANvh9svuAAAAhQEAABMAAAAAAAAAAAAA&#10;AAAAAAAAAFtDb250ZW50X1R5cGVzXS54bWxQSwECLQAUAAYACAAAACEAWvQsW78AAAAVAQAACwAA&#10;AAAAAAAAAAAAAAAfAQAAX3JlbHMvLnJlbHNQSwECLQAUAAYACAAAACEAhv2qfsMAAADdAAAADwAA&#10;AAAAAAAAAAAAAAAHAgAAZHJzL2Rvd25yZXYueG1sUEsFBgAAAAADAAMAtwAAAPcCAAAA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u6xgAAAN0AAAAPAAAAZHJzL2Rvd25yZXYueG1sRI9Pa8JA&#10;EMXvBb/DMkJvdWMRaVM3QQShAS/aP/Q4ZMckmp0N2TWmfnrnUOhthvfmvd+s8tG1aqA+NJ4NzGcJ&#10;KOLS24YrA58f26cXUCEiW2w9k4FfCpBnk4cVptZfeU/DIVZKQjikaKCOsUu1DmVNDsPMd8SiHX3v&#10;MMraV9r2eJVw1+rnJFlqhw1LQ40dbWoqz4eLMzBUA34V+nssfhblrYin0O38zpjH6bh+AxVpjP/m&#10;v+t3K/jzV+GXb2QEnd0BAAD//wMAUEsBAi0AFAAGAAgAAAAhANvh9svuAAAAhQEAABMAAAAAAAAA&#10;AAAAAAAAAAAAAFtDb250ZW50X1R5cGVzXS54bWxQSwECLQAUAAYACAAAACEAWvQsW78AAAAVAQAA&#10;CwAAAAAAAAAAAAAAAAAfAQAAX3JlbHMvLnJlbHNQSwECLQAUAAYACAAAACEAkzgrusYAAADdAAAA&#10;DwAAAAAAAAAAAAAAAAAHAgAAZHJzL2Rvd25yZXYueG1sUEsFBgAAAAADAAMAtwAAAPoCA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asxAAAAN0AAAAPAAAAZHJzL2Rvd25yZXYueG1sRE9LawIx&#10;EL4X/A9hCr3V7LYgdWuUWlSEnuoLehs342ZxM1mTqNt/3xQEb/PxPWc06WwjLuRD7VhB3s9AEJdO&#10;11wp2Kznz28gQkTW2DgmBb8UYDLuPYyw0O7K33RZxUqkEA4FKjAxtoWUoTRkMfRdS5y4g/MWY4K+&#10;ktrjNYXbRr5k2UBarDk1GGzp01B5XJ2tgumB1rNNu/On132zPS7M1/Bntlfq6bH7eAcRqYt38c29&#10;1Gl+Pszh/5t0ghz/AQAA//8DAFBLAQItABQABgAIAAAAIQDb4fbL7gAAAIUBAAATAAAAAAAAAAAA&#10;AAAAAAAAAABbQ29udGVudF9UeXBlc10ueG1sUEsBAi0AFAAGAAgAAAAhAFr0LFu/AAAAFQEAAAsA&#10;AAAAAAAAAAAAAAAAHwEAAF9yZWxzLy5yZWxzUEsBAi0AFAAGAAgAAAAhAES4FqzEAAAA3QAAAA8A&#10;AAAAAAAAAAAAAAAABwIAAGRycy9kb3ducmV2LnhtbFBLBQYAAAAAAwADALcAAAD4Ag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QtmxQAAAN0AAAAPAAAAZHJzL2Rvd25yZXYueG1sRE9Na8JA&#10;EL0L/odlhN50o4eiqatYpVSEIqYN9DjNTrPB7Gya3Wry77uC0Ns83ucs152txYVaXzlWMJ0kIIgL&#10;pysuFXy8v4znIHxA1lg7JgU9eVivhoMlptpd+USXLJQihrBPUYEJoUml9IUhi37iGuLIfbvWYoiw&#10;LaVu8RrDbS1nSfIoLVYcGww2tDVUnLNfq+Cc9flX3rwe+jx8Pr8dN4ed0T9KPYy6zROIQF34F9/d&#10;ex3nTxczuH0TT5CrPwAAAP//AwBQSwECLQAUAAYACAAAACEA2+H2y+4AAACFAQAAEwAAAAAAAAAA&#10;AAAAAAAAAAAAW0NvbnRlbnRfVHlwZXNdLnhtbFBLAQItABQABgAIAAAAIQBa9CxbvwAAABUBAAAL&#10;AAAAAAAAAAAAAAAAAB8BAABfcmVscy8ucmVsc1BLAQItABQABgAIAAAAIQBanQtmxQAAAN0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NM/wgAAAN0AAAAPAAAAZHJzL2Rvd25yZXYueG1sRE/bagIx&#10;EH0X/Icwgm+a1ULR1ShVKhaEQrd+wLCZvdDNJGyiWf++KQh9m8O5znY/mE7cqfetZQWLeQaCuLS6&#10;5VrB9fs0W4HwAVljZ5kUPMjDfjcebTHXNvIX3YtQixTCPkcFTQgul9KXDRn0c+uIE1fZ3mBIsK+l&#10;7jGmcNPJZZa9SoMtp4YGHR0bKn+Km1FweKwubh3P6E7Vsajq989YxptS08nwtgERaAj/4qf7Q6f5&#10;i/UL/H2TTpC7XwAAAP//AwBQSwECLQAUAAYACAAAACEA2+H2y+4AAACFAQAAEwAAAAAAAAAAAAAA&#10;AAAAAAAAW0NvbnRlbnRfVHlwZXNdLnhtbFBLAQItABQABgAIAAAAIQBa9CxbvwAAABUBAAALAAAA&#10;AAAAAAAAAAAAAB8BAABfcmVscy8ucmVsc1BLAQItABQABgAIAAAAIQD75NM/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RluwwAAAN0AAAAPAAAAZHJzL2Rvd25yZXYueG1sRI9Bi8Iw&#10;EIXvC/sfwix4W1NFF+0aRQRBEJGt4nloZttiMylJrO2/N4LgbYb3vjdvFqvO1KIl5yvLCkbDBARx&#10;bnXFhYLzafs9A+EDssbaMinoycNq+fmxwFTbO/9Rm4VCxBD2KSooQ2hSKX1ekkE/tA1x1P6tMxji&#10;6gqpHd5juKnlOEl+pMGK44USG9qUlF+zm4k1umlmru1xemsu24Psg+sPe6fU4Ktb/4II1IW3+UXv&#10;dORG8wk8v4kjyOUDAAD//wMAUEsBAi0AFAAGAAgAAAAhANvh9svuAAAAhQEAABMAAAAAAAAAAAAA&#10;AAAAAAAAAFtDb250ZW50X1R5cGVzXS54bWxQSwECLQAUAAYACAAAACEAWvQsW78AAAAVAQAACwAA&#10;AAAAAAAAAAAAAAAfAQAAX3JlbHMvLnJlbHNQSwECLQAUAAYACAAAACEAw3EZbs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iFQxAAAAN0AAAAPAAAAZHJzL2Rvd25yZXYueG1sRE9NawIx&#10;EL0X/A9hhF6KZi1UdDWKCIUKlaLVg7chme5u3UzWJHW3/94UhN7m8T5nvuxsLa7kQ+VYwWiYgSDW&#10;zlRcKDh8vg4mIEJENlg7JgW/FGC56D3MMTeu5R1d97EQKYRDjgrKGJtcyqBLshiGriFO3JfzFmOC&#10;vpDGY5vCbS2fs2wsLVacGkpsaF2SPu9/rIL65OTksjl/h492/a43T1H741apx363moGI1MV/8d39&#10;ZtL80fQF/r5JJ8jFDQAA//8DAFBLAQItABQABgAIAAAAIQDb4fbL7gAAAIUBAAATAAAAAAAAAAAA&#10;AAAAAAAAAABbQ29udGVudF9UeXBlc10ueG1sUEsBAi0AFAAGAAgAAAAhAFr0LFu/AAAAFQEAAAsA&#10;AAAAAAAAAAAAAAAAHwEAAF9yZWxzLy5yZWxzUEsBAi0AFAAGAAgAAAAhAO86IVD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nJIxAAAAN0AAAAPAAAAZHJzL2Rvd25yZXYueG1sRE9Na8JA&#10;EL0X/A/LCL0U3aSHtEZXCQGh0F6aBvU4ZMckmJ0N2dXEf+8WCr3N433OZjeZTtxocK1lBfEyAkFc&#10;Wd1yraD82S/eQTiPrLGzTAru5GC3nT1tMNV25G+6Fb4WIYRdigoa7/tUSlc1ZNAtbU8cuLMdDPoA&#10;h1rqAccQbjr5GkWJNNhyaGiwp7yh6lJcjYJjvP98SQ5vJ13m8bm8lF/HzDqlnudTtgbhafL/4j/3&#10;hw7z41UCv9+EE+T2AQAA//8DAFBLAQItABQABgAIAAAAIQDb4fbL7gAAAIUBAAATAAAAAAAAAAAA&#10;AAAAAAAAAABbQ29udGVudF9UeXBlc10ueG1sUEsBAi0AFAAGAAgAAAAhAFr0LFu/AAAAFQEAAAsA&#10;AAAAAAAAAAAAAAAAHwEAAF9yZWxzLy5yZWxzUEsBAi0AFAAGAAgAAAAhAH12ckj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QxAAAAN0AAAAPAAAAZHJzL2Rvd25yZXYueG1sRE89b8Iw&#10;EN0r8R+sQ2JBxYGBQoqDqrZQRCfSLt1O8SVOic9RbCD99xgJqds9vc9brXvbiDN1vnasYDpJQBAX&#10;TtdcKfj+2jwuQPiArLFxTAr+yMM6GzysMNXuwgc656ESMYR9igpMCG0qpS8MWfQT1xJHrnSdxRBh&#10;V0nd4SWG20bOkmQuLdYcGwy29GqoOOYnq2D8KQ2XcrvIZ2/vfPxITvuf37FSo2H/8gwiUB/+xXf3&#10;Tsf50+UT3L6JJ8jsCgAA//8DAFBLAQItABQABgAIAAAAIQDb4fbL7gAAAIUBAAATAAAAAAAAAAAA&#10;AAAAAAAAAABbQ29udGVudF9UeXBlc10ueG1sUEsBAi0AFAAGAAgAAAAhAFr0LFu/AAAAFQEAAAsA&#10;AAAAAAAAAAAAAAAAHwEAAF9yZWxzLy5yZWxzUEsBAi0AFAAGAAgAAAAhABpb7NDEAAAA3QAAAA8A&#10;AAAAAAAAAAAAAAAABwIAAGRycy9kb3ducmV2LnhtbFBLBQYAAAAAAwADALcAAAD4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Rf9xQAAAN0AAAAPAAAAZHJzL2Rvd25yZXYueG1sRI9Ba8JA&#10;EIXvQv/DMgVvurGgaOoqpVCxN6sWehyy02w0Oxuya5L+e+cg9DbDe/PeN+vt4GvVURurwAZm0wwU&#10;cRFsxaWB8+ljsgQVE7LFOjAZ+KMI283TaI25DT1/UXdMpZIQjjkacCk1udaxcOQxTkNDLNpvaD0m&#10;WdtS2xZ7Cfe1fsmyhfZYsTQ4bOjdUXE93ryBoj/N489u/91dVvGT3fIwLLqDMePn4e0VVKIh/Zsf&#10;13sr+LOV4Mo3MoLe3AEAAP//AwBQSwECLQAUAAYACAAAACEA2+H2y+4AAACFAQAAEwAAAAAAAAAA&#10;AAAAAAAAAAAAW0NvbnRlbnRfVHlwZXNdLnhtbFBLAQItABQABgAIAAAAIQBa9CxbvwAAABUBAAAL&#10;AAAAAAAAAAAAAAAAAB8BAABfcmVscy8ucmVsc1BLAQItABQABgAIAAAAIQC77Rf9xQAAAN0AAAAP&#10;AAAAAAAAAAAAAAAAAAcCAABkcnMvZG93bnJldi54bWxQSwUGAAAAAAMAAwC3AAAA+QI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qTxQAAAN0AAAAPAAAAZHJzL2Rvd25yZXYueG1sRE9La8JA&#10;EL4X/A/LCL3VjRWsia4iRUulUPBx0NuYHZPF7GzIbmP8926h0Nt8fM+ZLTpbiZYabxwrGA4SEMS5&#10;04YLBYf9+mUCwgdkjZVjUnAnD4t572mGmXY33lK7C4WIIewzVFCGUGdS+rwki37gauLIXVxjMUTY&#10;FFI3eIvhtpKvSTKWFg3HhhJrei8pv+5+rILzcp2229PXh/3e7I9vo5U5XIJR6rnfLacgAnXhX/zn&#10;/tRx/jBN4febeIKcPwAAAP//AwBQSwECLQAUAAYACAAAACEA2+H2y+4AAACFAQAAEwAAAAAAAAAA&#10;AAAAAAAAAAAAW0NvbnRlbnRfVHlwZXNdLnhtbFBLAQItABQABgAIAAAAIQBa9CxbvwAAABUBAAAL&#10;AAAAAAAAAAAAAAAAAB8BAABfcmVscy8ucmVsc1BLAQItABQABgAIAAAAIQBATVqTxQAAAN0AAAAP&#10;AAAAAAAAAAAAAAAAAAcCAABkcnMvZG93bnJldi54bWxQSwUGAAAAAAMAAwC3AAAA+QIAA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rxQAAAN0AAAAPAAAAZHJzL2Rvd25yZXYueG1sRI9Bi8Iw&#10;EIXvgv8hjOBFNNWDdKtRRHH1sOJa/QFDM9uWbSalydb6782C4G2G9943b5brzlSipcaVlhVMJxEI&#10;4szqknMFt+t+HINwHlljZZkUPMjBetXvLTHR9s4XalOfiwBhl6CCwvs6kdJlBRl0E1sTB+3HNgZ9&#10;WJtc6gbvAW4qOYuiuTRYcrhQYE3bgrLf9M8oMJ/Hr/Z7tz2V9fkjPcS2i8+ji1LDQbdZgPDU+bf5&#10;lT7qUD8g4f+bMIJcPQEAAP//AwBQSwECLQAUAAYACAAAACEA2+H2y+4AAACFAQAAEwAAAAAAAAAA&#10;AAAAAAAAAAAAW0NvbnRlbnRfVHlwZXNdLnhtbFBLAQItABQABgAIAAAAIQBa9CxbvwAAABUBAAAL&#10;AAAAAAAAAAAAAAAAAB8BAABfcmVscy8ucmVsc1BLAQItABQABgAIAAAAIQDJz+Gr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PwlxAAAAN0AAAAPAAAAZHJzL2Rvd25yZXYueG1sRE89b8Iw&#10;EN0r8R+sQ2IrThhQlWIiGrUqjJC2MJ7iIzGNz2lsIP33GKlSt3t6n7fIB9uKC/XeOFaQThMQxJXT&#10;hmsFH+Xb4xMIH5A1to5JwS95yJejhwVm2l15S5ddqEUMYZ+hgiaELpPSVw1Z9FPXEUfu6HqLIcK+&#10;lrrHawy3rZwlyVxaNBwbGuyoaKj63p2tAp9+bfafh5dTeS5/qnV9KF7Nu1FqMh5WzyACDeFf/Ode&#10;6zh/lqRw/yaeIJc3AAAA//8DAFBLAQItABQABgAIAAAAIQDb4fbL7gAAAIUBAAATAAAAAAAAAAAA&#10;AAAAAAAAAABbQ29udGVudF9UeXBlc10ueG1sUEsBAi0AFAAGAAgAAAAhAFr0LFu/AAAAFQEAAAsA&#10;AAAAAAAAAAAAAAAAHwEAAF9yZWxzLy5yZWxzUEsBAi0AFAAGAAgAAAAhACDk/CXEAAAA3QAAAA8A&#10;AAAAAAAAAAAAAAAABwIAAGRycy9kb3ducmV2LnhtbFBLBQYAAAAAAwADALcAAAD4Ag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HrnxQAAAN0AAAAPAAAAZHJzL2Rvd25yZXYueG1sRE9Na8JA&#10;EL0X+h+WKXiRumsOUmM20lYET1KNPXgbstMkNDubZleN/vpuoeBtHu9zsuVgW3Gm3jeONUwnCgRx&#10;6UzDlYZDsX5+AeEDssHWMWm4kodl/viQYWrchXd03odKxBD2KWqoQ+hSKX1Zk0U/cR1x5L5cbzFE&#10;2FfS9HiJ4baViVIzabHh2FBjR+81ld/7k9XwVhh12K68Oe7mt4+x+txWs5+x1qOn4XUBItAQ7uJ/&#10;98bE+YlK4O+beILMfwEAAP//AwBQSwECLQAUAAYACAAAACEA2+H2y+4AAACFAQAAEwAAAAAAAAAA&#10;AAAAAAAAAAAAW0NvbnRlbnRfVHlwZXNdLnhtbFBLAQItABQABgAIAAAAIQBa9CxbvwAAABUBAAAL&#10;AAAAAAAAAAAAAAAAAB8BAABfcmVscy8ucmVsc1BLAQItABQABgAIAAAAIQCHjHrnxQAAAN0AAAAP&#10;AAAAAAAAAAAAAAAAAAcCAABkcnMvZG93bnJldi54bWxQSwUGAAAAAAMAAwC3AAAA+Q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5RxAAAAN0AAAAPAAAAZHJzL2Rvd25yZXYueG1sRE9Na8JA&#10;EL0X/A/LCF6K7tZikegaQlHopZSmitcxOybB7GzMbk3677uFgrd5vM9Zp4NtxI06XzvW8DRTIIgL&#10;Z2ouNey/dtMlCB+QDTaOScMPeUg3o4c1Jsb1/Em3PJQihrBPUEMVQptI6YuKLPqZa4kjd3adxRBh&#10;V0rTYR/DbSPnSr1IizXHhgpbeq2ouOTfVkOfnQ6L97B9/HBmcfX59qDMcaf1ZDxkKxCBhnAX/7vf&#10;TJw/V8/w9008QW5+AQAA//8DAFBLAQItABQABgAIAAAAIQDb4fbL7gAAAIUBAAATAAAAAAAAAAAA&#10;AAAAAAAAAABbQ29udGVudF9UeXBlc10ueG1sUEsBAi0AFAAGAAgAAAAhAFr0LFu/AAAAFQEAAAsA&#10;AAAAAAAAAAAAAAAAHwEAAF9yZWxzLy5yZWxzUEsBAi0AFAAGAAgAAAAhAKW7HlHEAAAA3QAAAA8A&#10;AAAAAAAAAAAAAAAABwIAAGRycy9kb3ducmV2LnhtbFBLBQYAAAAAAwADALcAAAD4AgA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V/xAAAAN0AAAAPAAAAZHJzL2Rvd25yZXYueG1sRE/JasMw&#10;EL0X+g9iCrnVchba2rUSSiE4lxyclrbHwRovxBoZS4mdv48Chdzm8dbJNpPpxJkG11pWMI9iEMSl&#10;1S3XCr6/ts9vIJxH1thZJgUXcrBZPz5kmGo7ckHng69FCGGXooLG+z6V0pUNGXSR7YkDV9nBoA9w&#10;qKUecAzhppOLOH6RBlsODQ329NlQeTycjIL82C+LvNxX87F4/fvFhH+qJFdq9jR9vIPwNPm7+N+9&#10;02H+Il7B7ZtwglxfAQAA//8DAFBLAQItABQABgAIAAAAIQDb4fbL7gAAAIUBAAATAAAAAAAAAAAA&#10;AAAAAAAAAABbQ29udGVudF9UeXBlc10ueG1sUEsBAi0AFAAGAAgAAAAhAFr0LFu/AAAAFQEAAAsA&#10;AAAAAAAAAAAAAAAAHwEAAF9yZWxzLy5yZWxzUEsBAi0AFAAGAAgAAAAhAH5lJX/EAAAA3QAAAA8A&#10;AAAAAAAAAAAAAAAABwIAAGRycy9kb3ducmV2LnhtbFBLBQYAAAAAAwADALcAAAD4Ag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T/xAAAAN0AAAAPAAAAZHJzL2Rvd25yZXYueG1sRE9NawIx&#10;EL0X/A9hBG81qVgpq1GqtLQnUavS3obNuFndTJZNquu/NwWht3m8z5nMWleJMzWh9Kzhqa9AEOfe&#10;lFxo2H69P76ACBHZYOWZNFwpwGzaeZhgZvyF13TexEKkEA4ZarAx1pmUIbfkMPR9TZy4g28cxgSb&#10;QpoGLyncVXKg1Eg6LDk1WKxpYSk/bX6dht1+reaH4epjUfwcv99c1eJybrXuddvXMYhIbfwX392f&#10;Js0fqGf4+yadIKc3AAAA//8DAFBLAQItABQABgAIAAAAIQDb4fbL7gAAAIUBAAATAAAAAAAAAAAA&#10;AAAAAAAAAABbQ29udGVudF9UeXBlc10ueG1sUEsBAi0AFAAGAAgAAAAhAFr0LFu/AAAAFQEAAAsA&#10;AAAAAAAAAAAAAAAAHwEAAF9yZWxzLy5yZWxzUEsBAi0AFAAGAAgAAAAhAIEqhP/EAAAA3QAAAA8A&#10;AAAAAAAAAAAAAAAABwIAAGRycy9kb3ducmV2LnhtbFBLBQYAAAAAAwADALcAAAD4Ag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MRxAAAAN0AAAAPAAAAZHJzL2Rvd25yZXYueG1sRE9Na8JA&#10;EL0X+h+WKXirGz3EkrpKKxY8iKC1hd6G7DRJzc4u2WmM/94VCr3N433OfDm4VvXUxcazgck4A0Vc&#10;ettwZeD4/vb4BCoKssXWMxm4UITl4v5ujoX1Z95Tf5BKpRCOBRqoRUKhdSxrchjHPhAn7tt3DiXB&#10;rtK2w3MKd62eZlmuHTacGmoMtKqpPB1+nYHP168f2X5MguSb/rQK+Xq3nh2NGT0ML8+ghAb5F/+5&#10;NzbNn2Y53L5JJ+jFFQAA//8DAFBLAQItABQABgAIAAAAIQDb4fbL7gAAAIUBAAATAAAAAAAAAAAA&#10;AAAAAAAAAABbQ29udGVudF9UeXBlc10ueG1sUEsBAi0AFAAGAAgAAAAhAFr0LFu/AAAAFQEAAAsA&#10;AAAAAAAAAAAAAAAAHwEAAF9yZWxzLy5yZWxzUEsBAi0AFAAGAAgAAAAhAPWc4xHEAAAA3QAAAA8A&#10;AAAAAAAAAAAAAAAABwIAAGRycy9kb3ducmV2LnhtbFBLBQYAAAAAAwADALcAAAD4AgA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xaxAAAAN0AAAAPAAAAZHJzL2Rvd25yZXYueG1sRE/basJA&#10;EH0v+A/LCL5I3SillugmlKIgtBS8vQ+7Y5I2OxuyqyZ+vVsQ+jaHc51l3tlaXKj1lWMF00kCglg7&#10;U3Gh4LBfP7+B8AHZYO2YFPTkIc8GT0tMjbvyli67UIgYwj5FBWUITSql1yVZ9BPXEEfu5FqLIcK2&#10;kKbFawy3tZwlyau0WHFsKLGhj5L07+5sFXwXn6dz/7O66f1Xh/o4rvsXuVZqNOzeFyACdeFf/HBv&#10;TJw/S+bw9008QWZ3AAAA//8DAFBLAQItABQABgAIAAAAIQDb4fbL7gAAAIUBAAATAAAAAAAAAAAA&#10;AAAAAAAAAABbQ29udGVudF9UeXBlc10ueG1sUEsBAi0AFAAGAAgAAAAhAFr0LFu/AAAAFQEAAAsA&#10;AAAAAAAAAAAAAAAAHwEAAF9yZWxzLy5yZWxzUEsBAi0AFAAGAAgAAAAhANqIfFrEAAAA3QAAAA8A&#10;AAAAAAAAAAAAAAAABwIAAGRycy9kb3ducmV2LnhtbFBLBQYAAAAAAwADALcAAAD4Ag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EtxQAAAN0AAAAPAAAAZHJzL2Rvd25yZXYueG1sRI9BS8NA&#10;EIXvQv/DMgVvdtMKxcZuiwqCUDyYevE2ZKfZ0OxsyI5J/PfOQfA2w3vz3jf74xw7M9KQ28QO1qsC&#10;DHGdfMuNg8/z690DmCzIHrvE5OCHMhwPi5s9lj5N/EFjJY3REM4lOggifWltrgNFzKvUE6t2SUNE&#10;0XVorB9w0vDY2U1RbG3ElrUhYE8vgepr9R0dyInsdl2FRk5x93V5nt7vx+vOudvl/PQIRmiWf/Pf&#10;9ZtX/E2huPqNjmAPvwAAAP//AwBQSwECLQAUAAYACAAAACEA2+H2y+4AAACFAQAAEwAAAAAAAAAA&#10;AAAAAAAAAAAAW0NvbnRlbnRfVHlwZXNdLnhtbFBLAQItABQABgAIAAAAIQBa9CxbvwAAABUBAAAL&#10;AAAAAAAAAAAAAAAAAB8BAABfcmVscy8ucmVsc1BLAQItABQABgAIAAAAIQDekTEtxQAAAN0AAAAP&#10;AAAAAAAAAAAAAAAAAAcCAABkcnMvZG93bnJldi54bWxQSwUGAAAAAAMAAwC3AAAA+QI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JccwwAAAN0AAAAPAAAAZHJzL2Rvd25yZXYueG1sRE/basJA&#10;EH0v+A/LCL7VjRe0pllFCoVailgVn4fsJJuanQ3ZbUz/visU+jaHc51s09tadNT6yrGCyTgBQZw7&#10;XXGp4Hx6fXwC4QOyxtoxKfghD5v14CHDVLsbf1J3DKWIIexTVGBCaFIpfW7Ioh+7hjhyhWsthgjb&#10;UuoWbzHc1nKaJAtpseLYYLChF0P59fhtFZw+cuN374fLcv5V0Ky70LWnvVKjYb99BhGoD//iP/eb&#10;jvOnyQru38QT5PoXAAD//wMAUEsBAi0AFAAGAAgAAAAhANvh9svuAAAAhQEAABMAAAAAAAAAAAAA&#10;AAAAAAAAAFtDb250ZW50X1R5cGVzXS54bWxQSwECLQAUAAYACAAAACEAWvQsW78AAAAVAQAACwAA&#10;AAAAAAAAAAAAAAAfAQAAX3JlbHMvLnJlbHNQSwECLQAUAAYACAAAACEAL9yXHMMAAADd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MKlxAAAAN0AAAAPAAAAZHJzL2Rvd25yZXYueG1sRI9Pa8JA&#10;EMXvhX6HZQq91Y1CVFJXsUJpT4J/wOuQnSbB7GzIjhr99J1DobcZ3pv3frNYDaE1V+pTE9nBeJSB&#10;IS6jb7hycDx8vs3BJEH22EYmB3dKsFo+Py2w8PHGO7rupTIawqlAB7VIV1ibypoCplHsiFX7iX1A&#10;0bWvrO/xpuGhtZMsm9qADWtDjR1tairP+0twcDht8q/ZYyulHLv8I0cOdGHnXl+G9TsYoUH+zX/X&#10;317xJ2Pl1290BLv8BQAA//8DAFBLAQItABQABgAIAAAAIQDb4fbL7gAAAIUBAAATAAAAAAAAAAAA&#10;AAAAAAAAAABbQ29udGVudF9UeXBlc10ueG1sUEsBAi0AFAAGAAgAAAAhAFr0LFu/AAAAFQEAAAsA&#10;AAAAAAAAAAAAAAAAHwEAAF9yZWxzLy5yZWxzUEsBAi0AFAAGAAgAAAAhAADUwqXEAAAA3QAAAA8A&#10;AAAAAAAAAAAAAAAABwIAAGRycy9kb3ducmV2LnhtbFBLBQYAAAAAAwADALcAAAD4Ag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tlwgAAAN0AAAAPAAAAZHJzL2Rvd25yZXYueG1sRE/NagIx&#10;EL4LfYcwhd40WQ/FrkaRFmnpoVD1AcZk3F3dTJYk7q5v3xQKvc3H9zurzeha0VOIjWcNxUyBIDbe&#10;NlxpOB520wWImJAttp5Jw50ibNYPkxWW1g/8Tf0+VSKHcCxRQ51SV0oZTU0O48x3xJk7++AwZRgq&#10;aQMOOdy1cq7Us3TYcG6osaPXmsx1f3Ma+jcz3JuXhTqNwVzev7b2U5mk9dPjuF2CSDSmf/Gf+8Pm&#10;+fOigN9v8gly/QMAAP//AwBQSwECLQAUAAYACAAAACEA2+H2y+4AAACFAQAAEwAAAAAAAAAAAAAA&#10;AAAAAAAAW0NvbnRlbnRfVHlwZXNdLnhtbFBLAQItABQABgAIAAAAIQBa9CxbvwAAABUBAAALAAAA&#10;AAAAAAAAAAAAAB8BAABfcmVscy8ucmVsc1BLAQItABQABgAIAAAAIQBd0JtlwgAAAN0AAAAPAAAA&#10;AAAAAAAAAAAAAAcCAABkcnMvZG93bnJldi54bWxQSwUGAAAAAAMAAwC3AAAA9gI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dNCxgAAAN0AAAAPAAAAZHJzL2Rvd25yZXYueG1sRE9NawIx&#10;EL0L/ocwQi9Ssy6ltKtRSmlLETzUloK3cTNult1MtptUo7/eCIXe5vE+Z76MthUH6n3tWMF0koEg&#10;Lp2uuVLw9fl6+wDCB2SNrWNScCIPy8VwMMdCuyN/0GETKpFC2BeowITQFVL60pBFP3EdceL2rrcY&#10;EuwrqXs8pnDbyjzL7qXFmlODwY6eDZXN5tcqiI/ju13Yfjer1Xn98tOc3tBEq9TNKD7NQASK4V/8&#10;537XaX4+zeH6TTpBLi4AAAD//wMAUEsBAi0AFAAGAAgAAAAhANvh9svuAAAAhQEAABMAAAAAAAAA&#10;AAAAAAAAAAAAAFtDb250ZW50X1R5cGVzXS54bWxQSwECLQAUAAYACAAAACEAWvQsW78AAAAVAQAA&#10;CwAAAAAAAAAAAAAAAAAfAQAAX3JlbHMvLnJlbHNQSwECLQAUAAYACAAAACEALR3TQsYAAADdAAAA&#10;DwAAAAAAAAAAAAAAAAAHAgAAZHJzL2Rvd25yZXYueG1sUEsFBgAAAAADAAMAtwAAAPoCA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ltbwwAAAN0AAAAPAAAAZHJzL2Rvd25yZXYueG1sRE/NasJA&#10;EL4X+g7LFHopuomKSuoqrShYT0Z9gDE7zQazsyG71fj2bkHwNh/f78wWna3FhVpfOVaQ9hMQxIXT&#10;FZcKjod1bwrCB2SNtWNScCMPi/nrywwz7a6c02UfShFD2GeowITQZFL6wpBF33cNceR+XWsxRNiW&#10;Urd4jeG2loMkGUuLFccGgw0tDRXn/Z9V8HPaTnYfy3KVHAOftzb/HqWdUer9rfv6BBGoC0/xw73R&#10;cf4gHcL/N/EEOb8DAAD//wMAUEsBAi0AFAAGAAgAAAAhANvh9svuAAAAhQEAABMAAAAAAAAAAAAA&#10;AAAAAAAAAFtDb250ZW50X1R5cGVzXS54bWxQSwECLQAUAAYACAAAACEAWvQsW78AAAAVAQAACwAA&#10;AAAAAAAAAAAAAAAfAQAAX3JlbHMvLnJlbHNQSwECLQAUAAYACAAAACEA3cZbW8MAAADdAAAADwAA&#10;AAAAAAAAAAAAAAAHAgAAZHJzL2Rvd25yZXYueG1sUEsFBgAAAAADAAMAtwAAAPcCA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T1wQAAAN0AAAAPAAAAZHJzL2Rvd25yZXYueG1sRE9LasMw&#10;EN0Hegcxhe5iOcFpg2M5lIBplm2SAwzSVDaxRsZSbff2VaHQ3Tzed6rj4nox0Rg6zwo2WQ6CWHvT&#10;sVVwuzbrPYgQkQ32nknBNwU41g+rCkvjZ/6g6RKtSCEcSlTQxjiUUgbdksOQ+YE4cZ9+dBgTHK00&#10;I84p3PVym+fP0mHHqaHFgU4t6fvlyymQ9HYmyy/d7va+K6ZTo/eh0Eo9PS6vBxCRlvgv/nOfTZq/&#10;3RTw+006QdY/AAAA//8DAFBLAQItABQABgAIAAAAIQDb4fbL7gAAAIUBAAATAAAAAAAAAAAAAAAA&#10;AAAAAABbQ29udGVudF9UeXBlc10ueG1sUEsBAi0AFAAGAAgAAAAhAFr0LFu/AAAAFQEAAAsAAAAA&#10;AAAAAAAAAAAAHwEAAF9yZWxzLy5yZWxzUEsBAi0AFAAGAAgAAAAhABAzJPXBAAAA3QAAAA8AAAAA&#10;AAAAAAAAAAAABwIAAGRycy9kb3ducmV2LnhtbFBLBQYAAAAAAwADALcAAAD1Ag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mQwgAAAN0AAAAPAAAAZHJzL2Rvd25yZXYueG1sRE9Na8JA&#10;EL0X/A/LCN7qJopFoquoUKi9NQp6HLKTbDQ7G7Krxv76bqHQ2zze5yzXvW3EnTpfO1aQjhMQxIXT&#10;NVcKjof31zkIH5A1No5JwZM8rFeDlyVm2j34i+55qEQMYZ+hAhNCm0npC0MW/di1xJErXWcxRNhV&#10;Unf4iOG2kZMkeZMWa44NBlvaGSqu+c0qwO/P7cnkez+bHjd4OSdlam6lUqNhv1mACNSHf/Gf+0PH&#10;+ZN0Br/fxBPk6gcAAP//AwBQSwECLQAUAAYACAAAACEA2+H2y+4AAACFAQAAEwAAAAAAAAAAAAAA&#10;AAAAAAAAW0NvbnRlbnRfVHlwZXNdLnhtbFBLAQItABQABgAIAAAAIQBa9CxbvwAAABUBAAALAAAA&#10;AAAAAAAAAAAAAB8BAABfcmVscy8ucmVsc1BLAQItABQABgAIAAAAIQCdOomQwgAAAN0AAAAPAAAA&#10;AAAAAAAAAAAAAAcCAABkcnMvZG93bnJldi54bWxQSwUGAAAAAAMAAwC3AAAA9g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t7vQAAAN0AAAAPAAAAZHJzL2Rvd25yZXYueG1sRE9LCsIw&#10;EN0L3iGM4E7TdiFSjaKCIOjGzwGGZmyKzaQ0UaunN4Lgbh7vO/NlZ2vxoNZXjhWk4wQEceF0xaWC&#10;y3k7moLwAVlj7ZgUvMjDctHvzTHX7slHepxCKWII+xwVmBCaXEpfGLLox64hjtzVtRZDhG0pdYvP&#10;GG5rmSXJRFqsODYYbGhjqLid7lbBGy+NWe+ds1mZ3g87zLDeWKWGg241AxGoC3/xz73TcX6WTuD7&#10;TTxBLj4AAAD//wMAUEsBAi0AFAAGAAgAAAAhANvh9svuAAAAhQEAABMAAAAAAAAAAAAAAAAAAAAA&#10;AFtDb250ZW50X1R5cGVzXS54bWxQSwECLQAUAAYACAAAACEAWvQsW78AAAAVAQAACwAAAAAAAAAA&#10;AAAAAAAfAQAAX3JlbHMvLnJlbHNQSwECLQAUAAYACAAAACEAFZs7e70AAADdAAAADwAAAAAAAAAA&#10;AAAAAAAHAgAAZHJzL2Rvd25yZXYueG1sUEsFBgAAAAADAAMAtwAAAPE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6/xQAAAN0AAAAPAAAAZHJzL2Rvd25yZXYueG1sRE9NTwIx&#10;EL2b+B+aMeEm3SVBzUIhaiAxenKBA7dhO+wuttPNti6VX29NSLzNy/uc+TJaIwbqfetYQT7OQBBX&#10;TrdcK9hu1vdPIHxA1mgck4If8rBc3N7MsdDuzJ80lKEWKYR9gQqaELpCSl81ZNGPXUecuKPrLYYE&#10;+1rqHs8p3Bo5ybIHabHl1NBgR68NVV/lt1VQXg6xXh3ezeaUv1QfQzT76WWn1OguPs9ABIrhX3x1&#10;v+k0f5I/wt836QS5+AUAAP//AwBQSwECLQAUAAYACAAAACEA2+H2y+4AAACFAQAAEwAAAAAAAAAA&#10;AAAAAAAAAAAAW0NvbnRlbnRfVHlwZXNdLnhtbFBLAQItABQABgAIAAAAIQBa9CxbvwAAABUBAAAL&#10;AAAAAAAAAAAAAAAAAB8BAABfcmVscy8ucmVsc1BLAQItABQABgAIAAAAIQCVtm6/xQAAAN0AAAAP&#10;AAAAAAAAAAAAAAAAAAcCAABkcnMvZG93bnJldi54bWxQSwUGAAAAAAMAAwC3AAAA+QIAA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r9xgAAAN0AAAAPAAAAZHJzL2Rvd25yZXYueG1sRI9Ba8JA&#10;EIXvgv9hGaEX0Y2CRaKriCj0UkrTitcxOybB7GzMrib9951DobcZ3pv3vllve1erJ7Wh8mxgNk1A&#10;EefeVlwY+P46TpagQkS2WHsmAz8UYLsZDtaYWt/xJz2zWCgJ4ZCigTLGJtU65CU5DFPfEIt29a3D&#10;KGtbaNtiJ+Gu1vMkedUOK5aGEhval5Tfsocz0O0up8V7PIw/vF3cQ3Y4JfZ8NOZl1O9WoCL18d/8&#10;d/1mBX8+E1z5RkbQm18AAAD//wMAUEsBAi0AFAAGAAgAAAAhANvh9svuAAAAhQEAABMAAAAAAAAA&#10;AAAAAAAAAAAAAFtDb250ZW50X1R5cGVzXS54bWxQSwECLQAUAAYACAAAACEAWvQsW78AAAAVAQAA&#10;CwAAAAAAAAAAAAAAAAAfAQAAX3JlbHMvLnJlbHNQSwECLQAUAAYACAAAACEALsYa/cYAAADdAAAA&#10;DwAAAAAAAAAAAAAAAAAHAgAAZHJzL2Rvd25yZXYueG1sUEsFBgAAAAADAAMAtwAAAPoCA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9sxQAAAN0AAAAPAAAAZHJzL2Rvd25yZXYueG1sRE9LS8NA&#10;EL4X/A/LCF7EbFqL2Jht0YLQg/hoK16H7JgEs7MxO03Sf+8WhN7m43tOvhpdo3rqQu3ZwDRJQREX&#10;3tZcGtjvnm/uQQVBtth4JgNHCrBaXkxyzKwf+IP6rZQqhnDI0EAl0mZah6IihyHxLXHkvn3nUCLs&#10;Sm07HGK4a/QsTe+0w5pjQ4UtrSsqfrYHZ2D99fR26I+/IvPPze2Le3+VYXdtzNXl+PgASmiUs/jf&#10;vbFx/my6gNM38QS9/AMAAP//AwBQSwECLQAUAAYACAAAACEA2+H2y+4AAACFAQAAEwAAAAAAAAAA&#10;AAAAAAAAAAAAW0NvbnRlbnRfVHlwZXNdLnhtbFBLAQItABQABgAIAAAAIQBa9CxbvwAAABUBAAAL&#10;AAAAAAAAAAAAAAAAAB8BAABfcmVscy8ucmVsc1BLAQItABQABgAIAAAAIQAcVC9sxQAAAN0AAAAP&#10;AAAAAAAAAAAAAAAAAAcCAABkcnMvZG93bnJldi54bWxQSwUGAAAAAAMAAwC3AAAA+Q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wpTxgAAAN0AAAAPAAAAZHJzL2Rvd25yZXYueG1sRI9BawIx&#10;EIXvBf9DGMFbzRqoLVujVKWol0JtofQ2bKa7S5PJsom6/nvnUOhthvfmvW8WqyF4daY+tZEtzKYF&#10;KOIqupZrC58fr/dPoFJGdugjk4UrJVgtR3cLLF288Dudj7lWEsKpRAtNzl2pdaoaCpimsSMW7Sf2&#10;AbOsfa1djxcJD16bopjrgC1LQ4MdbRqqfo+nYOHN7zdpu65NR7nwjwfz9eC+d9ZOxsPLM6hMQ/43&#10;/13vneAbI/zyjYyglzcAAAD//wMAUEsBAi0AFAAGAAgAAAAhANvh9svuAAAAhQEAABMAAAAAAAAA&#10;AAAAAAAAAAAAAFtDb250ZW50X1R5cGVzXS54bWxQSwECLQAUAAYACAAAACEAWvQsW78AAAAVAQAA&#10;CwAAAAAAAAAAAAAAAAAfAQAAX3JlbHMvLnJlbHNQSwECLQAUAAYACAAAACEAvDsKU8YAAADdAAAA&#10;DwAAAAAAAAAAAAAAAAAHAgAAZHJzL2Rvd25yZXYueG1sUEsFBgAAAAADAAMAtwAAAPoCAA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cFwwwAAAN0AAAAPAAAAZHJzL2Rvd25yZXYueG1sRE9Na8Mw&#10;DL0X+h+MCruUxUkYZWRxyygUtp2ytIEdRawlobEcbLfN/v08GPSmx/tUuZvNKK7k/GBZQZakIIhb&#10;qwfuFJyOh8dnED4gaxwtk4If8rDbLhclFtre+JOudehEDGFfoII+hKmQ0rc9GfSJnYgj922dwRCh&#10;66R2eIvhZpR5mm6kwYFjQ48T7Xtqz/XFKJDpmd6bj7Xby6yrqHJPODZfSj2s5tcXEIHmcBf/u990&#10;nJ/nGfx9E0+Q218AAAD//wMAUEsBAi0AFAAGAAgAAAAhANvh9svuAAAAhQEAABMAAAAAAAAAAAAA&#10;AAAAAAAAAFtDb250ZW50X1R5cGVzXS54bWxQSwECLQAUAAYACAAAACEAWvQsW78AAAAVAQAACwAA&#10;AAAAAAAAAAAAAAAfAQAAX3JlbHMvLnJlbHNQSwECLQAUAAYACAAAACEAFvXBcMMAAADd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nWwQAAAN0AAAAPAAAAZHJzL2Rvd25yZXYueG1sRE9Li8Iw&#10;EL4v+B/CCHtbU3tQqUaRQsGLiA/2PNuMbXebSUli7f57Iwje5uN7zmozmFb05HxjWcF0koAgLq1u&#10;uFJwORdfCxA+IGtsLZOCf/KwWY8+Vphpe+cj9adQiRjCPkMFdQhdJqUvazLoJ7YjjtzVOoMhQldJ&#10;7fAew00r0ySZSYMNx4YaO8prKv9ON6PgJzjczQ831+y/h/4if4t8nxdKfY6H7RJEoCG8xS/3Tsf5&#10;aZrC85t4glw/AAAA//8DAFBLAQItABQABgAIAAAAIQDb4fbL7gAAAIUBAAATAAAAAAAAAAAAAAAA&#10;AAAAAABbQ29udGVudF9UeXBlc10ueG1sUEsBAi0AFAAGAAgAAAAhAFr0LFu/AAAAFQEAAAsAAAAA&#10;AAAAAAAAAAAAHwEAAF9yZWxzLy5yZWxzUEsBAi0AFAAGAAgAAAAhAFFyGdbBAAAA3QAAAA8AAAAA&#10;AAAAAAAAAAAABwIAAGRycy9kb3ducmV2LnhtbFBLBQYAAAAAAwADALcAAAD1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6UuwwAAAN0AAAAPAAAAZHJzL2Rvd25yZXYueG1sRE9Na8JA&#10;EL0X/A/LCL3VjRFqia5ShVYvCtp6H7PTJCQ7G3e3Jv77riD0No/3OfNlbxpxJecrywrGowQEcW51&#10;xYWC76+PlzcQPiBrbCyTght5WC4GT3PMtO34QNdjKEQMYZ+hgjKENpPS5yUZ9CPbEkfuxzqDIUJX&#10;SO2wi+GmkWmSvEqDFceGEltal5TXx1+jIJlSN7ltTuf9rl65+nT4vNDeKPU87N9nIAL14V/8cG91&#10;nJ+mE7h/E0+Qiz8AAAD//wMAUEsBAi0AFAAGAAgAAAAhANvh9svuAAAAhQEAABMAAAAAAAAAAAAA&#10;AAAAAAAAAFtDb250ZW50X1R5cGVzXS54bWxQSwECLQAUAAYACAAAACEAWvQsW78AAAAVAQAACwAA&#10;AAAAAAAAAAAAAAAfAQAAX3JlbHMvLnJlbHNQSwECLQAUAAYACAAAACEAk+elLsMAAADdAAAADwAA&#10;AAAAAAAAAAAAAAAHAgAAZHJzL2Rvd25yZXYueG1sUEsFBgAAAAADAAMAtwAAAPcCA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k9PwAAAAN0AAAAPAAAAZHJzL2Rvd25yZXYueG1sRE9Ni8Iw&#10;EL0L/ocwgjdNLSLSNYrKFvYkWL14G5rZpthMShO1/nsjCN7m8T5nteltI+7U+dqxgtk0AUFcOl1z&#10;peB8yidLED4ga2wck4Inedish4MVZto9+Ej3IlQihrDPUIEJoc2k9KUhi37qWuLI/bvOYoiwq6Tu&#10;8BHDbSPTJFlIizXHBoMt7Q2V1+JmFfw+09kiN4d8ednO/eFc7NylPCo1HvXbHxCB+vAVf9x/Os5P&#10;0zm8v4knyPULAAD//wMAUEsBAi0AFAAGAAgAAAAhANvh9svuAAAAhQEAABMAAAAAAAAAAAAAAAAA&#10;AAAAAFtDb250ZW50X1R5cGVzXS54bWxQSwECLQAUAAYACAAAACEAWvQsW78AAAAVAQAACwAAAAAA&#10;AAAAAAAAAAAfAQAAX3JlbHMvLnJlbHNQSwECLQAUAAYACAAAACEAytpPT8AAAADdAAAADwAAAAAA&#10;AAAAAAAAAAAHAgAAZHJzL2Rvd25yZXYueG1sUEsFBgAAAAADAAMAtwAAAPQCA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2gwQAAAN0AAAAPAAAAZHJzL2Rvd25yZXYueG1sRE9Ni8Iw&#10;EL0v+B/CCN7W1KLLWo1SF1a8SV0PHodmbIvNpDSxrf/eCMLe5vE+Z70dTC06al1lWcFsGoEgzq2u&#10;uFBw/vv9/AbhPLLG2jIpeJCD7Wb0scZE254z6k6+ECGEXYIKSu+bREqXl2TQTW1DHLirbQ36ANtC&#10;6hb7EG5qGUfRlzRYcWgosaGfkvLb6W4UZJe8TpfzbN8d0/uux0e6R1koNRkP6QqEp8H/i9/ugw7z&#10;43gBr2/CCXLzBAAA//8DAFBLAQItABQABgAIAAAAIQDb4fbL7gAAAIUBAAATAAAAAAAAAAAAAAAA&#10;AAAAAABbQ29udGVudF9UeXBlc10ueG1sUEsBAi0AFAAGAAgAAAAhAFr0LFu/AAAAFQEAAAsAAAAA&#10;AAAAAAAAAAAAHwEAAF9yZWxzLy5yZWxzUEsBAi0AFAAGAAgAAAAhAHT/jaDBAAAA3QAAAA8AAAAA&#10;AAAAAAAAAAAABwIAAGRycy9kb3ducmV2LnhtbFBLBQYAAAAAAwADALcAAAD1Ag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a2wwAAAN0AAAAPAAAAZHJzL2Rvd25yZXYueG1sRE9Na8JA&#10;EL0X/A/LFHqrm6agEl2lCq29VDCt9zE7TUKys3F3NfHfdwuCt3m8z1msBtOKCzlfW1bwMk5AEBdW&#10;11wq+Pl+f56B8AFZY2uZFFzJw2o5elhgpm3Pe7rkoRQxhH2GCqoQukxKX1Rk0I9tRxy5X+sMhghd&#10;KbXDPoabVqZJMpEGa44NFXa0qaho8rNRkEypf71uD8fdV7N2zWH/caKdUerpcXibgwg0hLv45v7U&#10;cX6aTuD/m3iCXP4BAAD//wMAUEsBAi0AFAAGAAgAAAAhANvh9svuAAAAhQEAABMAAAAAAAAAAAAA&#10;AAAAAAAAAFtDb250ZW50X1R5cGVzXS54bWxQSwECLQAUAAYACAAAACEAWvQsW78AAAAVAQAACwAA&#10;AAAAAAAAAAAAAAAfAQAAX3JlbHMvLnJlbHNQSwECLQAUAAYACAAAACEAg5AGtsMAAADdAAAADwAA&#10;AAAAAAAAAAAAAAAHAgAAZHJzL2Rvd25yZXYueG1sUEsFBgAAAAADAAMAtwAAAPcCAA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aeLxQAAAN0AAAAPAAAAZHJzL2Rvd25yZXYueG1sRE9NTwIx&#10;EL2b+B+aMfEmXfYgZKEQs0bjRRH0ALdxO2w3bqebti4Lv56SmHCbl/c58+VgW9GTD41jBeNRBoK4&#10;crrhWsH318vDFESIyBpbx6TgSAGWi9ubORbaHXhN/SbWIoVwKFCBibErpAyVIYth5DrixO2dtxgT&#10;9LXUHg8p3LYyz7JHabHh1GCwo9JQ9bv5swp+TuN9v/Llx7acvr8+97uBPndGqfu74WkGItIQr+J/&#10;95tO8/N8Apdv0glycQYAAP//AwBQSwECLQAUAAYACAAAACEA2+H2y+4AAACFAQAAEwAAAAAAAAAA&#10;AAAAAAAAAAAAW0NvbnRlbnRfVHlwZXNdLnhtbFBLAQItABQABgAIAAAAIQBa9CxbvwAAABUBAAAL&#10;AAAAAAAAAAAAAAAAAB8BAABfcmVscy8ucmVsc1BLAQItABQABgAIAAAAIQDilaeLxQAAAN0AAAAP&#10;AAAAAAAAAAAAAAAAAAcCAABkcnMvZG93bnJldi54bWxQSwUGAAAAAAMAAwC3AAAA+QI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8i+xgAAAN0AAAAPAAAAZHJzL2Rvd25yZXYueG1sRI9Ba8Mw&#10;DIXvg/0Ho8Euo3UW6Bhp3VI6NnYYhbWDXkWsxmltOcRek/376VDoTeI9vfdpsRqDVxfqUxvZwPO0&#10;AEVcR9tyY+Bn/z55BZUyskUfmQz8UYLV8v5ugZWNA3/TZZcbJSGcKjTgcu4qrVPtKGCaxo5YtGPs&#10;A2ZZ+0bbHgcJD16XRfGiA7YsDQ472jiqz7vfYOCkP7bxPPNPX4Nz6c3vN8XBtsY8PozrOahMY76Z&#10;r9efVvDLUnDlGxlBL/8BAAD//wMAUEsBAi0AFAAGAAgAAAAhANvh9svuAAAAhQEAABMAAAAAAAAA&#10;AAAAAAAAAAAAAFtDb250ZW50X1R5cGVzXS54bWxQSwECLQAUAAYACAAAACEAWvQsW78AAAAVAQAA&#10;CwAAAAAAAAAAAAAAAAAfAQAAX3JlbHMvLnJlbHNQSwECLQAUAAYACAAAACEAtgvIvsYAAADdAAAA&#10;DwAAAAAAAAAAAAAAAAAHAgAAZHJzL2Rvd25yZXYueG1sUEsFBgAAAAADAAMAtwAAAPoCAA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MrfwgAAAN0AAAAPAAAAZHJzL2Rvd25yZXYueG1sRE9Na8JA&#10;EL0X+h+WKXirG0OxmrqKBCzSm1EhxyE7zQazsyG7xvjvu4LQ2zze56w2o23FQL1vHCuYTRMQxJXT&#10;DdcKTsfd+wKED8gaW8ek4E4eNuvXlxVm2t34QEMRahFD2GeowITQZVL6ypBFP3UdceR+XW8xRNjX&#10;Uvd4i+G2lWmSzKXFhmODwY5yQ9WluFoFw+X747P72eemNG3q8qI8z7alUpO3cfsFItAY/sVP917H&#10;+Wm6hMc38QS5/gMAAP//AwBQSwECLQAUAAYACAAAACEA2+H2y+4AAACFAQAAEwAAAAAAAAAAAAAA&#10;AAAAAAAAW0NvbnRlbnRfVHlwZXNdLnhtbFBLAQItABQABgAIAAAAIQBa9CxbvwAAABUBAAALAAAA&#10;AAAAAAAAAAAAAB8BAABfcmVscy8ucmVsc1BLAQItABQABgAIAAAAIQDWzMrfwgAAAN0AAAAPAAAA&#10;AAAAAAAAAAAAAAcCAABkcnMvZG93bnJldi54bWxQSwUGAAAAAAMAAwC3AAAA9gI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ks+xgAAAN0AAAAPAAAAZHJzL2Rvd25yZXYueG1sRI9Pa8Mw&#10;DMXvhX0Ho8FurbMOupHVLWUQKNtl/bOdRawm2WI52G6dfvvpUNhN4j2999NyPbpeXSjEzrOBx1kB&#10;irj2tuPGwPFQTV9AxYRssfdMBq4UYb26myyxtD7zji771CgJ4ViigTalodQ61i05jDM/EIt28sFh&#10;kjU02gbMEu56PS+KhXbYsTS0ONBbS/Xv/uwMjIv88Ryq8Fmdctx82Z98ff9ujHm4HzevoBKN6d98&#10;u95awZ8/Cb98IyPo1R8AAAD//wMAUEsBAi0AFAAGAAgAAAAhANvh9svuAAAAhQEAABMAAAAAAAAA&#10;AAAAAAAAAAAAAFtDb250ZW50X1R5cGVzXS54bWxQSwECLQAUAAYACAAAACEAWvQsW78AAAAVAQAA&#10;CwAAAAAAAAAAAAAAAAAfAQAAX3JlbHMvLnJlbHNQSwECLQAUAAYACAAAACEADlpLPsYAAADdAAAA&#10;DwAAAAAAAAAAAAAAAAAHAgAAZHJzL2Rvd25yZXYueG1sUEsFBgAAAAADAAMAtwAAAPoCAAA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OVwQAAAN0AAAAPAAAAZHJzL2Rvd25yZXYueG1sRE9NawIx&#10;EL0X/A9hhN5qVqViV6OIUGiPXT14nG7GzeJmsiapxn/fCIK3ebzPWa6T7cSFfGgdKxiPChDEtdMt&#10;Nwr2u8+3OYgQkTV2jknBjQKsV4OXJZbaXfmHLlVsRA7hUKICE2NfShlqQxbDyPXEmTs6bzFm6Bup&#10;PV5zuO3kpChm0mLLucFgT1tD9an6swqmp8P7LfZWGn/+naWPVBXffqvU6zBtFiAipfgUP9xfOs+f&#10;TMdw/yafIFf/AAAA//8DAFBLAQItABQABgAIAAAAIQDb4fbL7gAAAIUBAAATAAAAAAAAAAAAAAAA&#10;AAAAAABbQ29udGVudF9UeXBlc10ueG1sUEsBAi0AFAAGAAgAAAAhAFr0LFu/AAAAFQEAAAsAAAAA&#10;AAAAAAAAAAAAHwEAAF9yZWxzLy5yZWxzUEsBAi0AFAAGAAgAAAAhAB1ec5XBAAAA3QAAAA8AAAAA&#10;AAAAAAAAAAAABwIAAGRycy9kb3ducmV2LnhtbFBLBQYAAAAAAwADALcAAAD1Ag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DgKwwAAAN0AAAAPAAAAZHJzL2Rvd25yZXYueG1sRE9La8JA&#10;EL4X/A/LCL3VjakVia4itgWhJ185D9kxCWZn4+5Wo7/eLRS8zcf3nNmiM424kPO1ZQXDQQKCuLC6&#10;5lLBfvf9NgHhA7LGxjIpuJGHxbz3MsNM2ytv6LINpYgh7DNUUIXQZlL6oiKDfmBb4sgdrTMYInSl&#10;1A6vMdw0Mk2SsTRYc2yosKVVRcVp+2sUuK/UlaOPz5/lfX8z53yTH9w5V+q13y2nIAJ14Sn+d691&#10;nJ++p/D3TTxBzh8AAAD//wMAUEsBAi0AFAAGAAgAAAAhANvh9svuAAAAhQEAABMAAAAAAAAAAAAA&#10;AAAAAAAAAFtDb250ZW50X1R5cGVzXS54bWxQSwECLQAUAAYACAAAACEAWvQsW78AAAAVAQAACwAA&#10;AAAAAAAAAAAAAAAfAQAAX3JlbHMvLnJlbHNQSwECLQAUAAYACAAAACEAfYw4CsMAAADdAAAADwAA&#10;AAAAAAAAAAAAAAAHAgAAZHJzL2Rvd25yZXYueG1sUEsFBgAAAAADAAMAtwAAAPcCAA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CxAAAAN0AAAAPAAAAZHJzL2Rvd25yZXYueG1sRE9Na8JA&#10;EL0L/odlBG+6qcESo6tYoa1UPKg99Dhmp0kwOxuyq4n/3i0UvM3jfc5i1ZlK3KhxpWUFL+MIBHFm&#10;dcm5gu/T+ygB4TyyxsoyKbiTg9Wy31tgqm3LB7odfS5CCLsUFRTe16mULivIoBvbmjhwv7Yx6ANs&#10;cqkbbEO4qeQkil6lwZJDQ4E1bQrKLserUTD9eKPDOd770+bz62c3a3WU4F6p4aBbz0F46vxT/O/e&#10;6jB/Esfw9004QS4fAAAA//8DAFBLAQItABQABgAIAAAAIQDb4fbL7gAAAIUBAAATAAAAAAAAAAAA&#10;AAAAAAAAAABbQ29udGVudF9UeXBlc10ueG1sUEsBAi0AFAAGAAgAAAAhAFr0LFu/AAAAFQEAAAsA&#10;AAAAAAAAAAAAAAAAHwEAAF9yZWxzLy5yZWxzUEsBAi0AFAAGAAgAAAAhAL+tWMLEAAAA3QAAAA8A&#10;AAAAAAAAAAAAAAAABwIAAGRycy9kb3ducmV2LnhtbFBLBQYAAAAAAwADALcAAAD4AgA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SYwQAAAN0AAAAPAAAAZHJzL2Rvd25yZXYueG1sRE9Na8JA&#10;EL0X+h+WKfQSdGMsQaKrlILoNerF25Ads8HsbLq71fTfu0Kht3m8z1ltRtuLG/nQOVYwm+YgiBun&#10;O24VnI7byQJEiMgae8ek4JcCbNavLyustLtzTbdDbEUK4VChAhPjUEkZGkMWw9QNxIm7OG8xJuhb&#10;qT3eU7jtZZHnpbTYcWowONCXoeZ6+LEKiuYYykWdeTr337vzzGSZr0mp97fxcwki0hj/xX/uvU7z&#10;i/kHPL9JJ8j1AwAA//8DAFBLAQItABQABgAIAAAAIQDb4fbL7gAAAIUBAAATAAAAAAAAAAAAAAAA&#10;AAAAAABbQ29udGVudF9UeXBlc10ueG1sUEsBAi0AFAAGAAgAAAAhAFr0LFu/AAAAFQEAAAsAAAAA&#10;AAAAAAAAAAAAHwEAAF9yZWxzLy5yZWxzUEsBAi0AFAAGAAgAAAAhAEfrVJjBAAAA3QAAAA8AAAAA&#10;AAAAAAAAAAAABwIAAGRycy9kb3ducmV2LnhtbFBLBQYAAAAAAwADALcAAAD1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DdLxQAAAN0AAAAPAAAAZHJzL2Rvd25yZXYueG1sRE9Na8JA&#10;EL0X/A/LCN7qRsUi0VWsKFgVSlSQ3IbsmMRmZ0N2q+m/7wqF3ubxPme2aE0l7tS40rKCQT8CQZxZ&#10;XXKu4HzavE5AOI+ssbJMCn7IwWLeeZlhrO2DE7offS5CCLsYFRTe17GULivIoOvbmjhwV9sY9AE2&#10;udQNPkK4qeQwit6kwZJDQ4E1rQrKvo7fRsEpf/+87W9pek1W6TbZrT8Ol91YqV63XU5BeGr9v/jP&#10;vdVh/nA0huc34QQ5/wUAAP//AwBQSwECLQAUAAYACAAAACEA2+H2y+4AAACFAQAAEwAAAAAAAAAA&#10;AAAAAAAAAAAAW0NvbnRlbnRfVHlwZXNdLnhtbFBLAQItABQABgAIAAAAIQBa9CxbvwAAABUBAAAL&#10;AAAAAAAAAAAAAAAAAB8BAABfcmVscy8ucmVsc1BLAQItABQABgAIAAAAIQA55DdLxQAAAN0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CttxQAAAN0AAAAPAAAAZHJzL2Rvd25yZXYueG1sRE9La4NA&#10;EL4X8h+WCfRS4qqFVEw2oQhCLyXN49Dj4E7U1p0Vd2tsfn23EMhtPr7nrLeT6cRIg2stK0iiGARx&#10;ZXXLtYLTsVxkIJxH1thZJgW/5GC7mT2sMdf2wnsaD74WIYRdjgoa7/tcSlc1ZNBFticO3NkOBn2A&#10;Qy31gJcQbjqZxvFSGmw5NDTYU9FQ9X34MQqwSD6z+Pz0geXp/WX68sddUl+VepxPrysQniZ/F9/c&#10;bzrMT5+X8P9NOEFu/gAAAP//AwBQSwECLQAUAAYACAAAACEA2+H2y+4AAACFAQAAEwAAAAAAAAAA&#10;AAAAAAAAAAAAW0NvbnRlbnRfVHlwZXNdLnhtbFBLAQItABQABgAIAAAAIQBa9CxbvwAAABUBAAAL&#10;AAAAAAAAAAAAAAAAAB8BAABfcmVscy8ucmVsc1BLAQItABQABgAIAAAAIQC4kCttxQAAAN0AAAAP&#10;AAAAAAAAAAAAAAAAAAcCAABkcnMvZG93bnJldi54bWxQSwUGAAAAAAMAAwC3AAAA+QIA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FMxxAAAAN0AAAAPAAAAZHJzL2Rvd25yZXYueG1sRE/fa8Iw&#10;EH4X9j+EG+zNpnOwStcoTpCNIYJusNezOZticylNbLv/fhEE3+7j+3nFcrSN6KnztWMFz0kKgrh0&#10;uuZKwc/3ZjoH4QOyxsYxKfgjD8vFw6TAXLuB99QfQiViCPscFZgQ2lxKXxqy6BPXEkfu5DqLIcKu&#10;krrDIYbbRs7S9FVarDk2GGxpbag8Hy5WQbr5avan0ax+j7uPIdtqV87fnVJPj+PqDUSgMdzFN/en&#10;jvNnLxlcv4knyMU/AAAA//8DAFBLAQItABQABgAIAAAAIQDb4fbL7gAAAIUBAAATAAAAAAAAAAAA&#10;AAAAAAAAAABbQ29udGVudF9UeXBlc10ueG1sUEsBAi0AFAAGAAgAAAAhAFr0LFu/AAAAFQEAAAsA&#10;AAAAAAAAAAAAAAAAHwEAAF9yZWxzLy5yZWxzUEsBAi0AFAAGAAgAAAAhAFgYUzHEAAAA3QAAAA8A&#10;AAAAAAAAAAAAAAAABwIAAGRycy9kb3ducmV2LnhtbFBLBQYAAAAAAwADALcAAAD4Ag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JRxwAAAN0AAAAPAAAAZHJzL2Rvd25yZXYueG1sRI9BTwIx&#10;EIXvJv6HZky8SZcloqwUoiQkHDwIGM7jdthu2E43bYXFX+8cTLzN5L1575v5cvCdOlNMbWAD41EB&#10;irgOtuXGwOd+/fAMKmVki11gMnClBMvF7c0cKxsuvKXzLjdKQjhVaMDl3Fdap9qRxzQKPbFoxxA9&#10;Zlljo23Ei4T7TpdFMdUeW5YGhz2tHNWn3bc3MN3o7eNs1bx9nCaH0u3f40/79GXM/d3w+gIq05D/&#10;zX/XGyv45URw5RsZQS9+AQAA//8DAFBLAQItABQABgAIAAAAIQDb4fbL7gAAAIUBAAATAAAAAAAA&#10;AAAAAAAAAAAAAABbQ29udGVudF9UeXBlc10ueG1sUEsBAi0AFAAGAAgAAAAhAFr0LFu/AAAAFQEA&#10;AAsAAAAAAAAAAAAAAAAAHwEAAF9yZWxzLy5yZWxzUEsBAi0AFAAGAAgAAAAhAC8r4lHHAAAA3QAA&#10;AA8AAAAAAAAAAAAAAAAABwIAAGRycy9kb3ducmV2LnhtbFBLBQYAAAAAAwADALcAAAD7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rC8xQAAAN0AAAAPAAAAZHJzL2Rvd25yZXYueG1sRE9Na8JA&#10;EL0L/odlBG91UxWbxGyklIqFglDbQo9DdkxCs7Npdo3pv3cFwds83udkm8E0oqfO1ZYVPM4iEMSF&#10;1TWXCr4+tw8xCOeRNTaWScE/Odjk41GGqbZn/qD+4EsRQtilqKDyvk2ldEVFBt3MtsSBO9rOoA+w&#10;K6Xu8BzCTSPnUbSSBmsODRW29FJR8Xs4GQUy6X+SXR+vmu3T3y5evu6/k/e9UtPJ8LwG4Wnwd/HN&#10;/abD/Pkiges34QSZXwAAAP//AwBQSwECLQAUAAYACAAAACEA2+H2y+4AAACFAQAAEwAAAAAAAAAA&#10;AAAAAAAAAAAAW0NvbnRlbnRfVHlwZXNdLnhtbFBLAQItABQABgAIAAAAIQBa9CxbvwAAABUBAAAL&#10;AAAAAAAAAAAAAAAAAB8BAABfcmVscy8ucmVsc1BLAQItABQABgAIAAAAIQBdwrC8xQAAAN0AAAAP&#10;AAAAAAAAAAAAAAAAAAcCAABkcnMvZG93bnJldi54bWxQSwUGAAAAAAMAAwC3AAAA+Q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sIExQAAAN0AAAAPAAAAZHJzL2Rvd25yZXYueG1sRI9BT8Mw&#10;DIXvSPyHyEjcWLqBqqksmyYqtF4pu/RmNabp1jhVE9by7/EBiZut9/ze591h8YO60RT7wAbWqwwU&#10;cRtsz52B8+f70xZUTMgWh8Bk4IciHPb3dzssbJj5g2516pSEcCzQgEtpLLSOrSOPcRVGYtG+wuQx&#10;yTp12k44S7gf9CbLcu2xZ2lwONKbo/Zaf3sD+bpstteymt2pKa2vL89V3pyMeXxYjq+gEi3p3/x3&#10;XVnB37wIv3wjI+j9LwAAAP//AwBQSwECLQAUAAYACAAAACEA2+H2y+4AAACFAQAAEwAAAAAAAAAA&#10;AAAAAAAAAAAAW0NvbnRlbnRfVHlwZXNdLnhtbFBLAQItABQABgAIAAAAIQBa9CxbvwAAABUBAAAL&#10;AAAAAAAAAAAAAAAAAB8BAABfcmVscy8ucmVsc1BLAQItABQABgAIAAAAIQBEBsIExQAAAN0AAAAP&#10;AAAAAAAAAAAAAAAAAAcCAABkcnMvZG93bnJldi54bWxQSwUGAAAAAAMAAwC3AAAA+QI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HxxAAAAN0AAAAPAAAAZHJzL2Rvd25yZXYueG1sRE89b8Iw&#10;EN0r9T9YV6kbOFBUqoBBAYTKwAJ0YDziIw7E5yh2Sfj3uBJSt3t6nzedd7YSN2p86VjBoJ+AIM6d&#10;LrlQ8HNY975A+ICssXJMCu7kYT57fZliql3LO7rtQyFiCPsUFZgQ6lRKnxuy6PuuJo7c2TUWQ4RN&#10;IXWDbQy3lRwmyae0WHJsMFjT0lB+3f9aBcfVd3s/jT4uVbbdnttxZtbHxUKp97cum4AI1IV/8dO9&#10;0XH+cDSAv2/iCXL2AAAA//8DAFBLAQItABQABgAIAAAAIQDb4fbL7gAAAIUBAAATAAAAAAAAAAAA&#10;AAAAAAAAAABbQ29udGVudF9UeXBlc10ueG1sUEsBAi0AFAAGAAgAAAAhAFr0LFu/AAAAFQEAAAsA&#10;AAAAAAAAAAAAAAAAHwEAAF9yZWxzLy5yZWxzUEsBAi0AFAAGAAgAAAAhAOtc8fHEAAAA3QAAAA8A&#10;AAAAAAAAAAAAAAAABwIAAGRycy9kb3ducmV2LnhtbFBLBQYAAAAAAwADALcAAAD4AgA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QbjwQAAAN0AAAAPAAAAZHJzL2Rvd25yZXYueG1sRE/bisIw&#10;EH1f8B/CCL4smtqVRapRvCDsW9H1A8ZmbKvNpDTR1r83guDbHM515svOVOJOjSstKxiPIhDEmdUl&#10;5wqO/7vhFITzyBory6TgQQ6Wi97XHBNtW97T/eBzEULYJaig8L5OpHRZQQbdyNbEgTvbxqAPsMml&#10;brAN4aaScRT9SoMlh4YCa9oUlF0PN6NAf6ePLa3Hp3Z/Jr6Uq580zVmpQb9bzUB46vxH/Hb/6TA/&#10;nsTw+iacIBdPAAAA//8DAFBLAQItABQABgAIAAAAIQDb4fbL7gAAAIUBAAATAAAAAAAAAAAAAAAA&#10;AAAAAABbQ29udGVudF9UeXBlc10ueG1sUEsBAi0AFAAGAAgAAAAhAFr0LFu/AAAAFQEAAAsAAAAA&#10;AAAAAAAAAAAAHwEAAF9yZWxzLy5yZWxzUEsBAi0AFAAGAAgAAAAhAOvpBuPBAAAA3QAAAA8AAAAA&#10;AAAAAAAAAAAABwIAAGRycy9kb3ducmV2LnhtbFBLBQYAAAAAAwADALcAAAD1Ag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HOwwAAAN0AAAAPAAAAZHJzL2Rvd25yZXYueG1sRE/JasMw&#10;EL0X+g9iAr01chZCca2EEFroJYU4hV4Ha2IZSyNjqY7jr68Chd7m8dYpdqOzYqA+NJ4VLOYZCOLK&#10;64ZrBV/n9+cXECEia7SeScGNAuy2jw8F5tpf+URDGWuRQjjkqMDE2OVShsqQwzD3HXHiLr53GBPs&#10;a6l7vKZwZ+UyyzbSYcOpwWBHB0NVW/44BdpuysPnZZim1fHb7Kfp7WRdq9TTbNy/gog0xn/xn/tD&#10;p/nL9Qru36QT5PYXAAD//wMAUEsBAi0AFAAGAAgAAAAhANvh9svuAAAAhQEAABMAAAAAAAAAAAAA&#10;AAAAAAAAAFtDb250ZW50X1R5cGVzXS54bWxQSwECLQAUAAYACAAAACEAWvQsW78AAAAVAQAACwAA&#10;AAAAAAAAAAAAAAAfAQAAX3JlbHMvLnJlbHNQSwECLQAUAAYACAAAACEAoTkhzsMAAADdAAAADwAA&#10;AAAAAAAAAAAAAAAHAgAAZHJzL2Rvd25yZXYueG1sUEsFBgAAAAADAAMAtwAAAPcCA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RkwQAAAN0AAAAPAAAAZHJzL2Rvd25yZXYueG1sRE9Li8Iw&#10;EL4v+B/CCN7W1AfL0jWKCoIHL3Zl2eOQjG2xmZQkavXXG0HwNh/fc2aLzjbiQj7UjhWMhhkIYu1M&#10;zaWCw+/m8xtEiMgGG8ek4EYBFvPexwxz4668p0sRS5FCOOSooIqxzaUMuiKLYeha4sQdnbcYE/Sl&#10;NB6vKdw2cpxlX9JizamhwpbWFelTcbYKiq0+uvvEn/7+VzutN+j3WHulBv1u+QMiUhff4pd7a9L8&#10;8XQKz2/SCXL+AAAA//8DAFBLAQItABQABgAIAAAAIQDb4fbL7gAAAIUBAAATAAAAAAAAAAAAAAAA&#10;AAAAAABbQ29udGVudF9UeXBlc10ueG1sUEsBAi0AFAAGAAgAAAAhAFr0LFu/AAAAFQEAAAsAAAAA&#10;AAAAAAAAAAAAHwEAAF9yZWxzLy5yZWxzUEsBAi0AFAAGAAgAAAAhAM9hVGTBAAAA3QAAAA8AAAAA&#10;AAAAAAAAAAAABwIAAGRycy9kb3ducmV2LnhtbFBLBQYAAAAAAwADALcAAAD1AgAAAAA=&#10;" strokeweight="3pt"/>
                <v:line id="Line 393"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K8xAAAAN0AAAAPAAAAZHJzL2Rvd25yZXYueG1sRE9Na8JA&#10;EL0X+h+WKfTWbKq1lOgqRVCLN9Mi9DZkxyQmOxt3N5r+e1cQepvH+5zZYjCtOJPztWUFr0kKgriw&#10;uuZSwc/36uUDhA/IGlvLpOCPPCzmjw8zzLS98I7OeShFDGGfoYIqhC6T0hcVGfSJ7Ygjd7DOYIjQ&#10;lVI7vMRw08pRmr5LgzXHhgo7WlZUNHlvFOz7nH+Pzcq12K83m8P+1PjxVqnnp+FzCiLQEP7Fd/eX&#10;jvNHbxO4fRNPkPMrAAAA//8DAFBLAQItABQABgAIAAAAIQDb4fbL7gAAAIUBAAATAAAAAAAAAAAA&#10;AAAAAAAAAABbQ29udGVudF9UeXBlc10ueG1sUEsBAi0AFAAGAAgAAAAhAFr0LFu/AAAAFQEAAAsA&#10;AAAAAAAAAAAAAAAAHwEAAF9yZWxzLy5yZWxzUEsBAi0AFAAGAAgAAAAhAOsPIrzEAAAA3QAAAA8A&#10;AAAAAAAAAAAAAAAABwIAAGRycy9kb3ducmV2LnhtbFBLBQYAAAAAAwADALcAAAD4AgAAAAA=&#10;" strokeweight="1.5pt"/>
                <v:line id="Line 394"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UE0xQAAAN0AAAAPAAAAZHJzL2Rvd25yZXYueG1sRE9Na8JA&#10;EL0X+h+WKXgpukkoItFViiAWwUO0It6G3TEJzc7G7Nak/fXdQqG3ebzPWawG24g7db52rCCdJCCI&#10;tTM1lwrej5vxDIQPyAYbx6Tgizyslo8PC8yN67mg+yGUIoawz1FBFUKbS+l1RRb9xLXEkbu6zmKI&#10;sCul6bCP4baRWZJMpcWaY0OFLa0r0h+HT6tA7xt53Z7T4/eJcXfRbXgubnulRk/D6xxEoCH8i//c&#10;bybOz16m8PtNPEEufwAAAP//AwBQSwECLQAUAAYACAAAACEA2+H2y+4AAACFAQAAEwAAAAAAAAAA&#10;AAAAAAAAAAAAW0NvbnRlbnRfVHlwZXNdLnhtbFBLAQItABQABgAIAAAAIQBa9CxbvwAAABUBAAAL&#10;AAAAAAAAAAAAAAAAAB8BAABfcmVscy8ucmVsc1BLAQItABQABgAIAAAAIQAT1UE0xQAAAN0AAAAP&#10;AAAAAAAAAAAAAAAAAAcCAABkcnMvZG93bnJldi54bWxQSwUGAAAAAAMAAwC3AAAA+QIAAAAA&#10;" strokeweight="3pt"/>
                <v:line id="Line 395"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nl9xQAAAN0AAAAPAAAAZHJzL2Rvd25yZXYueG1sRE/basJA&#10;EH0v9B+WKfhmNhVRia7SC17AUryB9G3ITrOh2dmQXU36911B6NscznVmi85W4kqNLx0reE5SEMS5&#10;0yUXCk7HZX8CwgdkjZVjUvBLHhbzx4cZZtq1vKfrIRQihrDPUIEJoc6k9Lkhiz5xNXHkvl1jMUTY&#10;FFI32MZwW8lBmo6kxZJjg8Ga3gzlP4eLVfB1+dyNj++rj/TVbkvTVmu51Gelek/dyxREoC78i+/u&#10;jY7zB8Mx3L6JJ8j5HwAAAP//AwBQSwECLQAUAAYACAAAACEA2+H2y+4AAACFAQAAEwAAAAAAAAAA&#10;AAAAAAAAAAAAW0NvbnRlbnRfVHlwZXNdLnhtbFBLAQItABQABgAIAAAAIQBa9CxbvwAAABUBAAAL&#10;AAAAAAAAAAAAAAAAAB8BAABfcmVscy8ucmVsc1BLAQItABQABgAIAAAAIQBJenl9xQAAAN0AAAAP&#10;AAAAAAAAAAAAAAAAAAcCAABkcnMvZG93bnJldi54bWxQSwUGAAAAAAMAAwC3AAAA+QIAAAAA&#10;" strokeweight="1.5pt"/>
                <v:line id="Line 396"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5JxQAAAN0AAAAPAAAAZHJzL2Rvd25yZXYueG1sRI9BT8Mw&#10;DIXvSPyHyEjcWMqEEOqWTWhSpx24dOyym9V4TaFxuiRry7/HByRutt7ze5/X29n3aqSYusAGnhcF&#10;KOIm2I5bA6fP6ukNVMrIFvvAZOCHEmw393drLG2YuKbxmFslIZxKNOByHkqtU+PIY1qEgVi0S4ge&#10;s6yx1TbiJOG+18uieNUeO5YGhwPtHDXfx5s34KuYa3LVtT5P+mN3cvvr+LU35vFhfl+ByjTnf/Pf&#10;9cEK/vJFcOUbGUFvfgEAAP//AwBQSwECLQAUAAYACAAAACEA2+H2y+4AAACFAQAAEwAAAAAAAAAA&#10;AAAAAAAAAAAAW0NvbnRlbnRfVHlwZXNdLnhtbFBLAQItABQABgAIAAAAIQBa9CxbvwAAABUBAAAL&#10;AAAAAAAAAAAAAAAAAB8BAABfcmVscy8ucmVsc1BLAQItABQABgAIAAAAIQBKCG5JxQAAAN0AAAAP&#10;AAAAAAAAAAAAAAAAAAcCAABkcnMvZG93bnJldi54bWxQSwUGAAAAAAMAAwC3AAAA+QIAAAAA&#10;" strokeweight="3pt"/>
                <v:line id="Line 397"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m3ZxgAAAN0AAAAPAAAAZHJzL2Rvd25yZXYueG1sRE/basJA&#10;EH0X/IdlhL7pRmtFU1cphdIKLXijkLdpdpoNzc6G7DZGv74rFHybw7nOct3ZSrTU+NKxgvEoAUGc&#10;O11yoeB4eBnOQfiArLFyTArO5GG96veWmGp34h21+1CIGMI+RQUmhDqV0ueGLPqRq4kj9+0aiyHC&#10;ppC6wVMMt5WcJMlMWiw5Nhis6dlQ/rP/tQq+7st2/Dr73LxPH0w2z8L2kn0USt0NuqdHEIG6cBP/&#10;u990nD+ZLuD6TTxBrv4AAAD//wMAUEsBAi0AFAAGAAgAAAAhANvh9svuAAAAhQEAABMAAAAAAAAA&#10;AAAAAAAAAAAAAFtDb250ZW50X1R5cGVzXS54bWxQSwECLQAUAAYACAAAACEAWvQsW78AAAAVAQAA&#10;CwAAAAAAAAAAAAAAAAAfAQAAX3JlbHMvLnJlbHNQSwECLQAUAAYACAAAACEAw9pt2cYAAADdAAAA&#10;DwAAAAAAAAAAAAAAAAAHAgAAZHJzL2Rvd25yZXYueG1sUEsFBgAAAAADAAMAtwAAAPoCAAAAAA==&#10;" strokeweight="1.5pt"/>
                <v:line id="Line 398"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bcxxgAAAN0AAAAPAAAAZHJzL2Rvd25yZXYueG1sRI9BT8Mw&#10;DIXvSPsPkZG4sZShoalbNqFKm+BU0Y27adymo3GqJtvKv8cHJG623vN7nze7yffqSmPsAht4mmeg&#10;iOtgO24NnI77xxWomJAt9oHJwA9F2G1ndxvMbbjxB12r1CoJ4ZijAZfSkGsda0ce4zwMxKI1YfSY&#10;ZB1bbUe8Sbjv9SLLXrTHjqXB4UCFo/q7ungD78tL0+wP1VdZnotPV7RN+TyUxjzcT69rUImm9G/+&#10;u36zgr9YCr98IyPo7S8AAAD//wMAUEsBAi0AFAAGAAgAAAAhANvh9svuAAAAhQEAABMAAAAAAAAA&#10;AAAAAAAAAAAAAFtDb250ZW50X1R5cGVzXS54bWxQSwECLQAUAAYACAAAACEAWvQsW78AAAAVAQAA&#10;CwAAAAAAAAAAAAAAAAAfAQAAX3JlbHMvLnJlbHNQSwECLQAUAAYACAAAACEAd+G3McYAAADdAAAA&#10;DwAAAAAAAAAAAAAAAAAHAgAAZHJzL2Rvd25yZXYueG1sUEsFBgAAAAADAAMAtwAAAPoCAAAAAA==&#10;" strokeweight="3pt"/>
                <v:line id="Line 399"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sbxAAAAN0AAAAPAAAAZHJzL2Rvd25yZXYueG1sRE9Na8JA&#10;EL0L/Q/LFLzpJtHWEl0lCIIHL2ovvQ3ZMQnJzm6zWxP767uFQm/zeJ+z2Y2mE3fqfWNZQTpPQBCX&#10;VjdcKXi/HmZvIHxA1thZJgUP8rDbPk02mGs78Jnul1CJGMI+RwV1CC6X0pc1GfRz64gjd7O9wRBh&#10;X0nd4xDDTSezJHmVBhuODTU62tdUtpcvo2DvqmzVFp9p+708nNx5NSyaj0Kp6fNYrEEEGsO/+M99&#10;1HF+9pLC7zfxBLn9AQAA//8DAFBLAQItABQABgAIAAAAIQDb4fbL7gAAAIUBAAATAAAAAAAAAAAA&#10;AAAAAAAAAABbQ29udGVudF9UeXBlc10ueG1sUEsBAi0AFAAGAAgAAAAhAFr0LFu/AAAAFQEAAAsA&#10;AAAAAAAAAAAAAAAAHwEAAF9yZWxzLy5yZWxzUEsBAi0AFAAGAAgAAAAhAHAPOxvEAAAA3QAAAA8A&#10;AAAAAAAAAAAAAAAABwIAAGRycy9kb3ducmV2LnhtbFBLBQYAAAAAAwADALcAAAD4AgAAAAA=&#10;" strokeweight="1.5pt"/>
                <v:line id="Line 400"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9WwgAAAN0AAAAPAAAAZHJzL2Rvd25yZXYueG1sRE9NawIx&#10;EL0L/Q9hCr1ptluUsjVKKyx48OIq0uOQjLuLm8mSRF399UYo9DaP9znz5WA7cSEfWscK3icZCGLt&#10;TMu1gv2uHH+CCBHZYOeYFNwowHLxMppjYdyVt3SpYi1SCIcCFTQx9oWUQTdkMUxcT5y4o/MWY4K+&#10;lsbjNYXbTuZZNpMWW04NDfa0akifqrNVUK310d0//Onw+7PRukS/xdYr9fY6fH+BiDTEf/Gfe23S&#10;/Hyaw/ObdIJcPAAAAP//AwBQSwECLQAUAAYACAAAACEA2+H2y+4AAACFAQAAEwAAAAAAAAAAAAAA&#10;AAAAAAAAW0NvbnRlbnRfVHlwZXNdLnhtbFBLAQItABQABgAIAAAAIQBa9CxbvwAAABUBAAALAAAA&#10;AAAAAAAAAAAAAB8BAABfcmVscy8ucmVsc1BLAQItABQABgAIAAAAIQCqHf9WwgAAAN0AAAAPAAAA&#10;AAAAAAAAAAAAAAcCAABkcnMvZG93bnJldi54bWxQSwUGAAAAAAMAAwC3AAAA9gIAAAAA&#10;" strokeweight="3pt"/>
                <v:line id="Line 401"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3RxxQAAAN0AAAAPAAAAZHJzL2Rvd25yZXYueG1sRE9La8JA&#10;EL4X/A/LCL2UZqNFKdFNkEJpKXjwUYq3YXdMgtnZNLvV1F/vCoK3+fieMy9624gjdb52rGCUpCCI&#10;tTM1lwq2m/fnVxA+IBtsHJOCf/JQ5IOHOWbGnXhFx3UoRQxhn6GCKoQ2k9Lriiz6xLXEkdu7zmKI&#10;sCul6fAUw20jx2k6lRZrjg0VtvRWkT6s/6wCvWzk/uNntDl/M37tdBueVr9LpR6H/WIGIlAf7uKb&#10;+9PE+ePJC1y/iSfI/AIAAP//AwBQSwECLQAUAAYACAAAACEA2+H2y+4AAACFAQAAEwAAAAAAAAAA&#10;AAAAAAAAAAAAW0NvbnRlbnRfVHlwZXNdLnhtbFBLAQItABQABgAIAAAAIQBa9CxbvwAAABUBAAAL&#10;AAAAAAAAAAAAAAAAAB8BAABfcmVscy8ucmVsc1BLAQItABQABgAIAAAAIQCGe3RxxQAAAN0AAAAP&#10;AAAAAAAAAAAAAAAAAAcCAABkcnMvZG93bnJldi54bWxQSwUGAAAAAAMAAwC3AAAA+QIAAAAA&#10;" strokeweight="3pt"/>
                <v:line id="Line 402"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KRwwAAAN0AAAAPAAAAZHJzL2Rvd25yZXYueG1sRE9Na8JA&#10;EL0L/Q/LCL3pRmlLSV1FhEgPvcR68TZkx2w0Oxt3t0n677sFwds83uesNqNtRU8+NI4VLOYZCOLK&#10;6YZrBcfvYvYOIkRkja1jUvBLATbrp8kKc+0GLqk/xFqkEA45KjAxdrmUoTJkMcxdR5y4s/MWY4K+&#10;ltrjkMJtK5dZ9iYtNpwaDHa0M1RdDz9WgS18LMkUt/I0yK/d0exv/WWv1PN03H6AiDTGh/ju/tRp&#10;/vL1Bf6/SSfI9R8AAAD//wMAUEsBAi0AFAAGAAgAAAAhANvh9svuAAAAhQEAABMAAAAAAAAAAAAA&#10;AAAAAAAAAFtDb250ZW50X1R5cGVzXS54bWxQSwECLQAUAAYACAAAACEAWvQsW78AAAAVAQAACwAA&#10;AAAAAAAAAAAAAAAfAQAAX3JlbHMvLnJlbHNQSwECLQAUAAYACAAAACEATpzykcMAAADdAAAADwAA&#10;AAAAAAAAAAAAAAAHAgAAZHJzL2Rvd25yZXYueG1sUEsFBgAAAAADAAMAtwAAAPcCAAAAAA==&#10;" strokeweight="3pt"/>
                <v:line id="Line 403"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hSpwwAAAN0AAAAPAAAAZHJzL2Rvd25yZXYueG1sRE9Na8JA&#10;EL0L/Q/LFHrTjZaUkrqKBBR7CkZ7n2Yn2bTZ2ZBdNf33riD0No/3Ocv1aDtxocG3jhXMZwkI4srp&#10;lhsFp+N2+g7CB2SNnWNS8Ece1qunyRIz7a58oEsZGhFD2GeowITQZ1L6ypBFP3M9ceRqN1gMEQ6N&#10;1ANeY7jt5CJJ3qTFlmODwZ5yQ9VvebYKPtNzXW935XdR/ORfJm/q4rUvlHp5HjcfIAKN4V/8cO91&#10;nL9IU7h/E0+QqxsAAAD//wMAUEsBAi0AFAAGAAgAAAAhANvh9svuAAAAhQEAABMAAAAAAAAAAAAA&#10;AAAAAAAAAFtDb250ZW50X1R5cGVzXS54bWxQSwECLQAUAAYACAAAACEAWvQsW78AAAAVAQAACwAA&#10;AAAAAAAAAAAAAAAfAQAAX3JlbHMvLnJlbHNQSwECLQAUAAYACAAAACEAZ5YUqcMAAADdAAAADwAA&#10;AAAAAAAAAAAAAAAHAgAAZHJzL2Rvd25yZXYueG1sUEsFBgAAAAADAAMAtwAAAPcCAAAAAA==&#10;" strokeweight="3pt"/>
                <w10:wrap anchorx="margin"/>
              </v:group>
            </w:pict>
          </mc:Fallback>
        </mc:AlternateContent>
      </w:r>
      <w:r w:rsidRPr="00E03267">
        <w:rPr>
          <w:rFonts w:asciiTheme="majorHAnsi" w:eastAsia="Times New Roman" w:hAnsiTheme="majorHAnsi" w:cstheme="majorHAnsi"/>
          <w:b/>
          <w:bCs/>
          <w:color w:val="000000" w:themeColor="text1"/>
          <w:sz w:val="32"/>
          <w:szCs w:val="32"/>
          <w:shd w:val="clear" w:color="auto" w:fill="FFFFFF"/>
        </w:rPr>
        <w:t>ĐẠI HỌC DUY TÂN</w:t>
      </w:r>
    </w:p>
    <w:p w14:paraId="5B7FF115" w14:textId="77777777" w:rsidR="00A24FBB" w:rsidRPr="00E03267" w:rsidRDefault="00A24FBB" w:rsidP="00FB239E">
      <w:pPr>
        <w:spacing w:after="0" w:line="360" w:lineRule="auto"/>
        <w:ind w:firstLine="720"/>
        <w:jc w:val="center"/>
        <w:rPr>
          <w:rFonts w:asciiTheme="majorHAnsi" w:eastAsia="Times New Roman" w:hAnsiTheme="majorHAnsi" w:cstheme="majorHAnsi"/>
          <w:b/>
          <w:bCs/>
          <w:color w:val="000000" w:themeColor="text1"/>
          <w:sz w:val="32"/>
          <w:szCs w:val="32"/>
          <w:shd w:val="clear" w:color="auto" w:fill="FFFFFF"/>
        </w:rPr>
      </w:pPr>
      <w:r w:rsidRPr="00E03267">
        <w:rPr>
          <w:rFonts w:asciiTheme="majorHAnsi" w:eastAsia="Times New Roman" w:hAnsiTheme="majorHAnsi" w:cstheme="majorHAnsi"/>
          <w:b/>
          <w:bCs/>
          <w:color w:val="000000" w:themeColor="text1"/>
          <w:sz w:val="32"/>
          <w:szCs w:val="32"/>
          <w:shd w:val="clear" w:color="auto" w:fill="FFFFFF"/>
        </w:rPr>
        <w:t>KHOA CÔNG NGHỆ THÔNG TIN</w:t>
      </w:r>
    </w:p>
    <w:p w14:paraId="56509BC1" w14:textId="77777777" w:rsidR="00A24FBB" w:rsidRPr="00E03267" w:rsidRDefault="00A24FBB" w:rsidP="00FB239E">
      <w:pPr>
        <w:spacing w:after="0" w:line="360" w:lineRule="auto"/>
        <w:ind w:firstLine="720"/>
        <w:jc w:val="center"/>
        <w:rPr>
          <w:rFonts w:asciiTheme="majorHAnsi" w:eastAsia="Times New Roman" w:hAnsiTheme="majorHAnsi" w:cstheme="majorHAnsi"/>
          <w:bCs/>
          <w:color w:val="000000" w:themeColor="text1"/>
          <w:sz w:val="32"/>
          <w:szCs w:val="32"/>
          <w14:shadow w14:blurRad="50800" w14:dist="38100" w14:dir="2700000" w14:sx="100000" w14:sy="100000" w14:kx="0" w14:ky="0" w14:algn="tl">
            <w14:srgbClr w14:val="000000">
              <w14:alpha w14:val="60000"/>
            </w14:srgbClr>
          </w14:shadow>
        </w:rPr>
      </w:pPr>
      <w:r w:rsidRPr="00E03267">
        <w:rPr>
          <w:rFonts w:asciiTheme="majorHAnsi" w:eastAsia="Times New Roman" w:hAnsiTheme="majorHAnsi" w:cstheme="majorHAnsi"/>
          <w:bCs/>
          <w:color w:val="000000" w:themeColor="text1"/>
          <w:sz w:val="32"/>
          <w:szCs w:val="32"/>
          <w14:shadow w14:blurRad="50800" w14:dist="38100" w14:dir="2700000" w14:sx="100000" w14:sy="100000" w14:kx="0" w14:ky="0" w14:algn="tl">
            <w14:srgbClr w14:val="000000">
              <w14:alpha w14:val="60000"/>
            </w14:srgbClr>
          </w14:shadow>
        </w:rPr>
        <w:t>--------------</w:t>
      </w:r>
      <w:r w:rsidRPr="00E03267">
        <w:rPr>
          <w:rFonts w:asciiTheme="majorHAnsi" w:eastAsia="Times New Roman" w:hAnsiTheme="majorHAnsi" w:cstheme="majorHAnsi"/>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E03267">
        <w:rPr>
          <w:rFonts w:asciiTheme="majorHAnsi" w:eastAsia="Times New Roman" w:hAnsiTheme="majorHAnsi" w:cstheme="majorHAnsi"/>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E03267">
        <w:rPr>
          <w:rFonts w:asciiTheme="majorHAnsi" w:eastAsia="Times New Roman" w:hAnsiTheme="majorHAnsi" w:cstheme="majorHAnsi"/>
          <w:bCs/>
          <w:color w:val="000000" w:themeColor="text1"/>
          <w:sz w:val="32"/>
          <w:szCs w:val="32"/>
          <w14:shadow w14:blurRad="50800" w14:dist="38100" w14:dir="2700000" w14:sx="100000" w14:sy="100000" w14:kx="0" w14:ky="0" w14:algn="tl">
            <w14:srgbClr w14:val="000000">
              <w14:alpha w14:val="60000"/>
            </w14:srgbClr>
          </w14:shadow>
        </w:rPr>
        <w:sym w:font="Wingdings" w:char="F0B6"/>
      </w:r>
      <w:r w:rsidRPr="00E03267">
        <w:rPr>
          <w:rFonts w:asciiTheme="majorHAnsi" w:eastAsia="Times New Roman" w:hAnsiTheme="majorHAnsi" w:cstheme="majorHAnsi"/>
          <w:bCs/>
          <w:color w:val="000000" w:themeColor="text1"/>
          <w:sz w:val="32"/>
          <w:szCs w:val="32"/>
          <w14:shadow w14:blurRad="50800" w14:dist="38100" w14:dir="2700000" w14:sx="100000" w14:sy="100000" w14:kx="0" w14:ky="0" w14:algn="tl">
            <w14:srgbClr w14:val="000000">
              <w14:alpha w14:val="60000"/>
            </w14:srgbClr>
          </w14:shadow>
        </w:rPr>
        <w:sym w:font="Wingdings" w:char="F0D0"/>
      </w:r>
      <w:r w:rsidRPr="00E03267">
        <w:rPr>
          <w:rFonts w:asciiTheme="majorHAnsi" w:eastAsia="Times New Roman" w:hAnsiTheme="majorHAnsi" w:cstheme="majorHAnsi"/>
          <w:bCs/>
          <w:color w:val="000000" w:themeColor="text1"/>
          <w:sz w:val="32"/>
          <w:szCs w:val="32"/>
          <w14:shadow w14:blurRad="50800" w14:dist="38100" w14:dir="2700000" w14:sx="100000" w14:sy="100000" w14:kx="0" w14:ky="0" w14:algn="tl">
            <w14:srgbClr w14:val="000000">
              <w14:alpha w14:val="60000"/>
            </w14:srgbClr>
          </w14:shadow>
        </w:rPr>
        <w:sym w:font="Wingdings" w:char="F0D1"/>
      </w:r>
      <w:r w:rsidRPr="00E03267">
        <w:rPr>
          <w:rFonts w:asciiTheme="majorHAnsi" w:eastAsia="Times New Roman" w:hAnsiTheme="majorHAnsi" w:cstheme="majorHAnsi"/>
          <w:bCs/>
          <w:color w:val="000000" w:themeColor="text1"/>
          <w:sz w:val="32"/>
          <w:szCs w:val="32"/>
          <w14:shadow w14:blurRad="50800" w14:dist="38100" w14:dir="2700000" w14:sx="100000" w14:sy="100000" w14:kx="0" w14:ky="0" w14:algn="tl">
            <w14:srgbClr w14:val="000000">
              <w14:alpha w14:val="60000"/>
            </w14:srgbClr>
          </w14:shadow>
        </w:rPr>
        <w:t>-------------</w:t>
      </w:r>
    </w:p>
    <w:p w14:paraId="6D740EE1" w14:textId="77777777" w:rsidR="00A24FBB" w:rsidRPr="00E03267" w:rsidRDefault="00A24FBB" w:rsidP="00FB239E">
      <w:pPr>
        <w:spacing w:after="0" w:line="360" w:lineRule="auto"/>
        <w:jc w:val="center"/>
        <w:rPr>
          <w:rFonts w:asciiTheme="majorHAnsi" w:eastAsia="Times New Roman" w:hAnsiTheme="majorHAnsi" w:cstheme="majorHAnsi"/>
          <w:color w:val="000000" w:themeColor="text1"/>
          <w:sz w:val="32"/>
          <w:szCs w:val="32"/>
          <w:shd w:val="clear" w:color="auto" w:fill="FFFFFF"/>
        </w:rPr>
      </w:pPr>
    </w:p>
    <w:p w14:paraId="186BD0CA" w14:textId="77777777" w:rsidR="00A24FBB" w:rsidRPr="00E03267" w:rsidRDefault="00A24FBB" w:rsidP="00FB239E">
      <w:pPr>
        <w:spacing w:after="0" w:line="360" w:lineRule="auto"/>
        <w:jc w:val="center"/>
        <w:rPr>
          <w:rFonts w:asciiTheme="majorHAnsi" w:eastAsia="Times New Roman" w:hAnsiTheme="majorHAnsi" w:cstheme="majorHAnsi"/>
          <w:color w:val="000000" w:themeColor="text1"/>
          <w:sz w:val="32"/>
          <w:szCs w:val="32"/>
          <w:shd w:val="clear" w:color="auto" w:fill="FFFFFF"/>
        </w:rPr>
      </w:pPr>
    </w:p>
    <w:p w14:paraId="7B35A361" w14:textId="77777777" w:rsidR="00A24FBB" w:rsidRPr="00E03267" w:rsidRDefault="00A24FBB" w:rsidP="00FB239E">
      <w:pPr>
        <w:spacing w:after="0" w:line="360" w:lineRule="auto"/>
        <w:ind w:left="720"/>
        <w:jc w:val="center"/>
        <w:rPr>
          <w:rFonts w:asciiTheme="majorHAnsi" w:eastAsia="Times New Roman" w:hAnsiTheme="majorHAnsi" w:cstheme="majorHAnsi"/>
          <w:color w:val="000000" w:themeColor="text1"/>
          <w:sz w:val="32"/>
          <w:szCs w:val="32"/>
          <w:shd w:val="clear" w:color="auto" w:fill="FFFFFF"/>
        </w:rPr>
      </w:pPr>
      <w:r w:rsidRPr="00E03267">
        <w:rPr>
          <w:rFonts w:asciiTheme="majorHAnsi" w:hAnsiTheme="majorHAnsi" w:cstheme="majorHAnsi"/>
          <w:color w:val="000000" w:themeColor="text1"/>
          <w:sz w:val="32"/>
          <w:szCs w:val="32"/>
        </w:rPr>
        <w:object w:dxaOrig="4231" w:dyaOrig="1457" w14:anchorId="2E796AAB">
          <v:rect id="rectole0000000000" o:spid="_x0000_i1025" style="width:211.5pt;height:1in" o:ole="" o:preferrelative="t" stroked="f">
            <v:imagedata r:id="rId9" o:title=""/>
          </v:rect>
          <o:OLEObject Type="Embed" ProgID="StaticMetafile" ShapeID="rectole0000000000" DrawAspect="Content" ObjectID="_1733205867" r:id="rId10"/>
        </w:object>
      </w:r>
    </w:p>
    <w:p w14:paraId="53C9C3D0" w14:textId="307B96BD" w:rsidR="00A24FBB" w:rsidRPr="00E03267" w:rsidRDefault="00A24FBB" w:rsidP="00FB239E">
      <w:pPr>
        <w:spacing w:after="0" w:line="360" w:lineRule="auto"/>
        <w:ind w:firstLine="450"/>
        <w:jc w:val="center"/>
        <w:rPr>
          <w:rFonts w:asciiTheme="majorHAnsi" w:eastAsia="Times New Roman" w:hAnsiTheme="majorHAnsi" w:cstheme="majorHAnsi"/>
          <w:b/>
          <w:color w:val="000000" w:themeColor="text1"/>
          <w:sz w:val="32"/>
          <w:szCs w:val="32"/>
          <w:lang w:val="en-US"/>
          <w14:shadow w14:blurRad="50800" w14:dist="38100" w14:dir="2700000" w14:sx="100000" w14:sy="100000" w14:kx="0" w14:ky="0" w14:algn="tl">
            <w14:srgbClr w14:val="000000">
              <w14:alpha w14:val="60000"/>
            </w14:srgbClr>
          </w14:shadow>
        </w:rPr>
      </w:pPr>
      <w:r w:rsidRPr="00E03267">
        <w:rPr>
          <w:rFonts w:asciiTheme="majorHAnsi" w:eastAsia="Times New Roman" w:hAnsiTheme="majorHAnsi" w:cstheme="majorHAnsi"/>
          <w:b/>
          <w:color w:val="000000" w:themeColor="text1"/>
          <w:sz w:val="32"/>
          <w:szCs w:val="32"/>
          <w14:shadow w14:blurRad="50800" w14:dist="38100" w14:dir="2700000" w14:sx="100000" w14:sy="100000" w14:kx="0" w14:ky="0" w14:algn="tl">
            <w14:srgbClr w14:val="000000">
              <w14:alpha w14:val="60000"/>
            </w14:srgbClr>
          </w14:shadow>
        </w:rPr>
        <w:t xml:space="preserve">MÔN: </w:t>
      </w:r>
      <w:r w:rsidR="00471633" w:rsidRPr="00E03267">
        <w:rPr>
          <w:rFonts w:asciiTheme="majorHAnsi" w:eastAsia="Times New Roman" w:hAnsiTheme="majorHAnsi" w:cstheme="majorHAnsi"/>
          <w:b/>
          <w:color w:val="000000" w:themeColor="text1"/>
          <w:sz w:val="32"/>
          <w:szCs w:val="32"/>
          <w14:shadow w14:blurRad="50800" w14:dist="38100" w14:dir="2700000" w14:sx="100000" w14:sy="100000" w14:kx="0" w14:ky="0" w14:algn="tl">
            <w14:srgbClr w14:val="000000">
              <w14:alpha w14:val="60000"/>
            </w14:srgbClr>
          </w14:shadow>
        </w:rPr>
        <w:t xml:space="preserve">Đồ Án Chuyên Ngành: Khoa Học Dữ Liệu </w:t>
      </w:r>
      <w:r w:rsidRPr="00E03267">
        <w:rPr>
          <w:rFonts w:asciiTheme="majorHAnsi" w:eastAsia="Times New Roman" w:hAnsiTheme="majorHAnsi" w:cstheme="majorHAnsi"/>
          <w:b/>
          <w:color w:val="000000" w:themeColor="text1"/>
          <w:sz w:val="32"/>
          <w:szCs w:val="32"/>
          <w14:shadow w14:blurRad="50800" w14:dist="38100" w14:dir="2700000" w14:sx="100000" w14:sy="100000" w14:kx="0" w14:ky="0" w14:algn="tl">
            <w14:srgbClr w14:val="000000">
              <w14:alpha w14:val="60000"/>
            </w14:srgbClr>
          </w14:shadow>
        </w:rPr>
        <w:t xml:space="preserve"> – </w:t>
      </w:r>
      <w:r w:rsidR="00471633" w:rsidRPr="00E03267">
        <w:rPr>
          <w:rFonts w:asciiTheme="majorHAnsi" w:eastAsia="Times New Roman" w:hAnsiTheme="majorHAnsi" w:cstheme="majorHAnsi"/>
          <w:b/>
          <w:color w:val="000000" w:themeColor="text1"/>
          <w:sz w:val="32"/>
          <w:szCs w:val="32"/>
          <w:lang w:val="en-US"/>
          <w14:shadow w14:blurRad="50800" w14:dist="38100" w14:dir="2700000" w14:sx="100000" w14:sy="100000" w14:kx="0" w14:ky="0" w14:algn="tl">
            <w14:srgbClr w14:val="000000">
              <w14:alpha w14:val="60000"/>
            </w14:srgbClr>
          </w14:shadow>
        </w:rPr>
        <w:t>DS445</w:t>
      </w:r>
    </w:p>
    <w:p w14:paraId="7E69DAE6" w14:textId="77777777" w:rsidR="00A24FBB" w:rsidRPr="00E03267" w:rsidRDefault="00A24FBB" w:rsidP="00FB239E">
      <w:pPr>
        <w:tabs>
          <w:tab w:val="center" w:pos="4153"/>
          <w:tab w:val="right" w:pos="8306"/>
        </w:tabs>
        <w:spacing w:after="0" w:line="360" w:lineRule="auto"/>
        <w:jc w:val="both"/>
        <w:rPr>
          <w:rFonts w:asciiTheme="majorHAnsi" w:eastAsia="Times New Roman" w:hAnsiTheme="majorHAnsi" w:cstheme="majorHAnsi"/>
          <w:b/>
          <w:color w:val="000000" w:themeColor="text1"/>
          <w:sz w:val="32"/>
          <w:szCs w:val="32"/>
          <w:shd w:val="clear" w:color="auto" w:fill="FFFFFF"/>
        </w:rPr>
      </w:pPr>
    </w:p>
    <w:p w14:paraId="3DFFAFAD" w14:textId="77777777" w:rsidR="00A24FBB" w:rsidRPr="00E03267" w:rsidRDefault="00A24FBB" w:rsidP="00FB239E">
      <w:pPr>
        <w:spacing w:after="0" w:line="360" w:lineRule="auto"/>
        <w:ind w:left="709"/>
        <w:jc w:val="both"/>
        <w:rPr>
          <w:rFonts w:asciiTheme="majorHAnsi" w:eastAsia="Times New Roman" w:hAnsiTheme="majorHAnsi" w:cstheme="majorHAnsi"/>
          <w:color w:val="000000" w:themeColor="text1"/>
          <w:sz w:val="32"/>
          <w:szCs w:val="32"/>
          <w:shd w:val="clear" w:color="auto" w:fill="FFFFFF"/>
        </w:rPr>
      </w:pPr>
    </w:p>
    <w:p w14:paraId="0F862F38" w14:textId="2138B9FD" w:rsidR="00644E3E" w:rsidRPr="00E03267" w:rsidRDefault="008570A9" w:rsidP="00FB239E">
      <w:pPr>
        <w:pStyle w:val="Baocao"/>
        <w:spacing w:after="0"/>
        <w:ind w:left="709"/>
        <w:jc w:val="center"/>
        <w:rPr>
          <w:rFonts w:eastAsia="Arial" w:cstheme="majorHAnsi"/>
          <w:position w:val="-1"/>
          <w:sz w:val="32"/>
          <w:szCs w:val="32"/>
          <w:u w:val="single" w:color="000000"/>
        </w:rPr>
      </w:pPr>
      <w:r w:rsidRPr="00E03267">
        <w:rPr>
          <w:rFonts w:eastAsia="Times New Roman" w:cstheme="majorHAnsi"/>
          <w:b/>
          <w:bCs/>
          <w:color w:val="000000" w:themeColor="text1"/>
          <w:sz w:val="32"/>
          <w:szCs w:val="32"/>
          <w:u w:val="single"/>
          <w:shd w:val="clear" w:color="auto" w:fill="FFFFFF"/>
        </w:rPr>
        <w:t>TÊN ĐỀ TÀI</w:t>
      </w:r>
      <w:r w:rsidRPr="00E03267">
        <w:rPr>
          <w:rFonts w:eastAsia="Times New Roman" w:cstheme="majorHAnsi"/>
          <w:b/>
          <w:bCs/>
          <w:color w:val="000000" w:themeColor="text1"/>
          <w:sz w:val="32"/>
          <w:szCs w:val="32"/>
          <w:shd w:val="clear" w:color="auto" w:fill="FFFFFF"/>
        </w:rPr>
        <w:t xml:space="preserve">: </w:t>
      </w:r>
      <w:r w:rsidR="00471633" w:rsidRPr="00E03267">
        <w:rPr>
          <w:rFonts w:eastAsia="Times New Roman" w:cstheme="majorHAnsi"/>
          <w:b/>
          <w:bCs/>
          <w:color w:val="000000" w:themeColor="text1"/>
          <w:sz w:val="32"/>
          <w:szCs w:val="32"/>
          <w:shd w:val="clear" w:color="auto" w:fill="FFFFFF"/>
        </w:rPr>
        <w:t>TẠO CHUỘT ẢO BẰNG CÁCH NHẬN DẠNG HOẠT ĐỘNG TAY</w:t>
      </w:r>
    </w:p>
    <w:p w14:paraId="15035F16" w14:textId="29CE4100" w:rsidR="00A24FBB" w:rsidRPr="00E03267" w:rsidRDefault="00A24FBB" w:rsidP="00FB239E">
      <w:pPr>
        <w:spacing w:after="0" w:line="360" w:lineRule="auto"/>
        <w:ind w:firstLine="450"/>
        <w:jc w:val="both"/>
        <w:rPr>
          <w:rFonts w:asciiTheme="majorHAnsi" w:eastAsia="Times New Roman" w:hAnsiTheme="majorHAnsi" w:cstheme="majorHAnsi"/>
          <w:b/>
          <w:bCs/>
          <w:color w:val="000000" w:themeColor="text1"/>
          <w:sz w:val="26"/>
          <w:szCs w:val="26"/>
          <w:shd w:val="clear" w:color="auto" w:fill="FFFFFF"/>
        </w:rPr>
      </w:pPr>
    </w:p>
    <w:p w14:paraId="76D60AA2" w14:textId="77777777" w:rsidR="00A24FBB" w:rsidRPr="00E03267" w:rsidRDefault="00A24FBB" w:rsidP="00FB239E">
      <w:pPr>
        <w:spacing w:after="0" w:line="360" w:lineRule="auto"/>
        <w:jc w:val="both"/>
        <w:rPr>
          <w:rFonts w:asciiTheme="majorHAnsi" w:eastAsia="Times New Roman" w:hAnsiTheme="majorHAnsi" w:cstheme="majorHAnsi"/>
          <w:color w:val="000000" w:themeColor="text1"/>
          <w:sz w:val="26"/>
          <w:szCs w:val="26"/>
          <w:shd w:val="clear" w:color="auto" w:fill="FFFFFF"/>
        </w:rPr>
      </w:pPr>
    </w:p>
    <w:p w14:paraId="0C62E9F5" w14:textId="77777777" w:rsidR="00A24FBB" w:rsidRPr="00E03267" w:rsidRDefault="00A24FBB" w:rsidP="00FB239E">
      <w:pPr>
        <w:spacing w:after="0" w:line="360" w:lineRule="auto"/>
        <w:jc w:val="both"/>
        <w:rPr>
          <w:rFonts w:asciiTheme="majorHAnsi" w:eastAsia="Times New Roman" w:hAnsiTheme="majorHAnsi" w:cstheme="majorHAnsi"/>
          <w:color w:val="000000" w:themeColor="text1"/>
          <w:sz w:val="26"/>
          <w:szCs w:val="26"/>
          <w:shd w:val="clear" w:color="auto" w:fill="FFFFFF"/>
        </w:rPr>
      </w:pPr>
    </w:p>
    <w:p w14:paraId="49B60E48" w14:textId="164816F7" w:rsidR="00A24FBB" w:rsidRPr="00E03267" w:rsidRDefault="00A24FBB" w:rsidP="00FB239E">
      <w:pPr>
        <w:spacing w:after="0" w:line="360" w:lineRule="auto"/>
        <w:ind w:hanging="90"/>
        <w:jc w:val="both"/>
        <w:rPr>
          <w:rFonts w:asciiTheme="majorHAnsi" w:eastAsia="Times New Roman" w:hAnsiTheme="majorHAnsi" w:cstheme="majorHAnsi"/>
          <w:b/>
          <w:bCs/>
          <w:color w:val="000000" w:themeColor="text1"/>
          <w:sz w:val="26"/>
          <w:szCs w:val="26"/>
          <w:shd w:val="clear" w:color="auto" w:fill="FFFFFF"/>
          <w:lang w:val="en-US"/>
        </w:rPr>
      </w:pPr>
      <w:r w:rsidRPr="00E03267">
        <w:rPr>
          <w:rFonts w:asciiTheme="majorHAnsi" w:eastAsia="Times New Roman" w:hAnsiTheme="majorHAnsi" w:cstheme="majorHAnsi"/>
          <w:color w:val="000000" w:themeColor="text1"/>
          <w:sz w:val="26"/>
          <w:szCs w:val="26"/>
          <w:shd w:val="clear" w:color="auto" w:fill="FFFFFF"/>
        </w:rPr>
        <w:tab/>
      </w:r>
      <w:r w:rsidRPr="00E03267">
        <w:rPr>
          <w:rFonts w:asciiTheme="majorHAnsi" w:eastAsia="Times New Roman" w:hAnsiTheme="majorHAnsi" w:cstheme="majorHAnsi"/>
          <w:color w:val="000000" w:themeColor="text1"/>
          <w:sz w:val="26"/>
          <w:szCs w:val="26"/>
          <w:shd w:val="clear" w:color="auto" w:fill="FFFFFF"/>
        </w:rPr>
        <w:tab/>
      </w:r>
      <w:r w:rsidRPr="00E03267">
        <w:rPr>
          <w:rFonts w:asciiTheme="majorHAnsi" w:eastAsia="Times New Roman" w:hAnsiTheme="majorHAnsi" w:cstheme="majorHAnsi"/>
          <w:color w:val="000000" w:themeColor="text1"/>
          <w:sz w:val="26"/>
          <w:szCs w:val="26"/>
          <w:shd w:val="clear" w:color="auto" w:fill="FFFFFF"/>
        </w:rPr>
        <w:tab/>
      </w:r>
      <w:r w:rsidRPr="00E03267">
        <w:rPr>
          <w:rFonts w:asciiTheme="majorHAnsi" w:eastAsia="Times New Roman" w:hAnsiTheme="majorHAnsi" w:cstheme="majorHAnsi"/>
          <w:b/>
          <w:bCs/>
          <w:color w:val="000000" w:themeColor="text1"/>
          <w:sz w:val="26"/>
          <w:szCs w:val="26"/>
          <w:shd w:val="clear" w:color="auto" w:fill="FFFFFF"/>
        </w:rPr>
        <w:t xml:space="preserve">GVHD: </w:t>
      </w:r>
      <w:r w:rsidR="00471633" w:rsidRPr="00E03267">
        <w:rPr>
          <w:rFonts w:asciiTheme="majorHAnsi" w:eastAsia="Times New Roman" w:hAnsiTheme="majorHAnsi" w:cstheme="majorHAnsi"/>
          <w:b/>
          <w:bCs/>
          <w:color w:val="000000" w:themeColor="text1"/>
          <w:sz w:val="26"/>
          <w:szCs w:val="26"/>
          <w:shd w:val="clear" w:color="auto" w:fill="FFFFFF"/>
          <w:lang w:val="en-US"/>
        </w:rPr>
        <w:t>TS</w:t>
      </w:r>
      <w:r w:rsidRPr="00E03267">
        <w:rPr>
          <w:rFonts w:asciiTheme="majorHAnsi" w:eastAsia="Times New Roman" w:hAnsiTheme="majorHAnsi" w:cstheme="majorHAnsi"/>
          <w:b/>
          <w:bCs/>
          <w:color w:val="000000" w:themeColor="text1"/>
          <w:sz w:val="26"/>
          <w:szCs w:val="26"/>
          <w:shd w:val="clear" w:color="auto" w:fill="FFFFFF"/>
        </w:rPr>
        <w:t xml:space="preserve">. </w:t>
      </w:r>
      <w:r w:rsidR="00471633" w:rsidRPr="00E03267">
        <w:rPr>
          <w:rFonts w:asciiTheme="majorHAnsi" w:eastAsia="Times New Roman" w:hAnsiTheme="majorHAnsi" w:cstheme="majorHAnsi"/>
          <w:b/>
          <w:bCs/>
          <w:color w:val="000000" w:themeColor="text1"/>
          <w:sz w:val="26"/>
          <w:szCs w:val="26"/>
          <w:shd w:val="clear" w:color="auto" w:fill="FFFFFF"/>
          <w:lang w:val="en-US"/>
        </w:rPr>
        <w:t>ĐẶNG VIỆT HÙNG</w:t>
      </w:r>
    </w:p>
    <w:p w14:paraId="684EB56C" w14:textId="02053750" w:rsidR="00A24FBB" w:rsidRPr="00E03267" w:rsidRDefault="00A24FBB" w:rsidP="00FB239E">
      <w:pPr>
        <w:spacing w:after="0" w:line="360" w:lineRule="auto"/>
        <w:ind w:left="720" w:firstLine="720"/>
        <w:jc w:val="both"/>
        <w:rPr>
          <w:rFonts w:asciiTheme="majorHAnsi" w:eastAsia="Times New Roman" w:hAnsiTheme="majorHAnsi" w:cstheme="majorHAnsi"/>
          <w:b/>
          <w:bCs/>
          <w:color w:val="000000" w:themeColor="text1"/>
          <w:sz w:val="26"/>
          <w:szCs w:val="26"/>
          <w:shd w:val="clear" w:color="auto" w:fill="FFFFFF"/>
          <w:lang w:val="en-US"/>
        </w:rPr>
      </w:pPr>
      <w:r w:rsidRPr="00E03267">
        <w:rPr>
          <w:rFonts w:asciiTheme="majorHAnsi" w:eastAsia="Times New Roman" w:hAnsiTheme="majorHAnsi" w:cstheme="majorHAnsi"/>
          <w:b/>
          <w:bCs/>
          <w:color w:val="000000" w:themeColor="text1"/>
          <w:sz w:val="26"/>
          <w:szCs w:val="26"/>
          <w:shd w:val="clear" w:color="auto" w:fill="FFFFFF"/>
        </w:rPr>
        <w:t xml:space="preserve">Tên nhóm: Nhóm </w:t>
      </w:r>
      <w:r w:rsidR="00471633" w:rsidRPr="00E03267">
        <w:rPr>
          <w:rFonts w:asciiTheme="majorHAnsi" w:eastAsia="Times New Roman" w:hAnsiTheme="majorHAnsi" w:cstheme="majorHAnsi"/>
          <w:b/>
          <w:bCs/>
          <w:color w:val="000000" w:themeColor="text1"/>
          <w:sz w:val="26"/>
          <w:szCs w:val="26"/>
          <w:shd w:val="clear" w:color="auto" w:fill="FFFFFF"/>
          <w:lang w:val="en-US"/>
        </w:rPr>
        <w:t>1</w:t>
      </w:r>
    </w:p>
    <w:p w14:paraId="2E92E533" w14:textId="3CEAAB27" w:rsidR="00A24FBB" w:rsidRPr="00E03267" w:rsidRDefault="00532066" w:rsidP="00FB239E">
      <w:pPr>
        <w:pStyle w:val="ListParagraph"/>
        <w:numPr>
          <w:ilvl w:val="0"/>
          <w:numId w:val="1"/>
        </w:numPr>
        <w:spacing w:after="0" w:line="360" w:lineRule="auto"/>
        <w:jc w:val="both"/>
        <w:rPr>
          <w:rFonts w:asciiTheme="majorHAnsi" w:eastAsia="Times New Roman" w:hAnsiTheme="majorHAnsi" w:cstheme="majorHAnsi"/>
          <w:b/>
          <w:bCs/>
          <w:color w:val="000000" w:themeColor="text1"/>
          <w:sz w:val="26"/>
          <w:szCs w:val="26"/>
          <w:shd w:val="clear" w:color="auto" w:fill="FFFFFF"/>
          <w:lang w:val="en-US"/>
        </w:rPr>
      </w:pPr>
      <w:r w:rsidRPr="00E03267">
        <w:rPr>
          <w:rFonts w:asciiTheme="majorHAnsi" w:eastAsia="Times New Roman" w:hAnsiTheme="majorHAnsi" w:cstheme="majorHAnsi"/>
          <w:b/>
          <w:bCs/>
          <w:color w:val="000000" w:themeColor="text1"/>
          <w:sz w:val="26"/>
          <w:szCs w:val="26"/>
          <w:shd w:val="clear" w:color="auto" w:fill="FFFFFF"/>
          <w:lang w:val="en-US"/>
        </w:rPr>
        <w:t xml:space="preserve">Hồ </w:t>
      </w:r>
      <w:r w:rsidR="00471633" w:rsidRPr="00E03267">
        <w:rPr>
          <w:rFonts w:asciiTheme="majorHAnsi" w:eastAsia="Times New Roman" w:hAnsiTheme="majorHAnsi" w:cstheme="majorHAnsi"/>
          <w:b/>
          <w:bCs/>
          <w:color w:val="000000" w:themeColor="text1"/>
          <w:sz w:val="26"/>
          <w:szCs w:val="26"/>
          <w:shd w:val="clear" w:color="auto" w:fill="FFFFFF"/>
          <w:lang w:val="en-US"/>
        </w:rPr>
        <w:t>Nhật An</w:t>
      </w:r>
      <w:r w:rsidR="00A24FBB" w:rsidRPr="00E03267">
        <w:rPr>
          <w:rFonts w:asciiTheme="majorHAnsi" w:eastAsia="Times New Roman" w:hAnsiTheme="majorHAnsi" w:cstheme="majorHAnsi"/>
          <w:b/>
          <w:bCs/>
          <w:color w:val="000000" w:themeColor="text1"/>
          <w:sz w:val="26"/>
          <w:szCs w:val="26"/>
          <w:shd w:val="clear" w:color="auto" w:fill="FFFFFF"/>
          <w:lang w:val="en-US"/>
        </w:rPr>
        <w:tab/>
      </w:r>
    </w:p>
    <w:p w14:paraId="546F9DC2" w14:textId="4694CF31" w:rsidR="00A24FBB" w:rsidRPr="00E03267" w:rsidRDefault="00532066" w:rsidP="00FB239E">
      <w:pPr>
        <w:pStyle w:val="ListParagraph"/>
        <w:numPr>
          <w:ilvl w:val="0"/>
          <w:numId w:val="1"/>
        </w:numPr>
        <w:spacing w:after="0" w:line="360" w:lineRule="auto"/>
        <w:jc w:val="both"/>
        <w:rPr>
          <w:rFonts w:asciiTheme="majorHAnsi" w:eastAsia="Times New Roman" w:hAnsiTheme="majorHAnsi" w:cstheme="majorHAnsi"/>
          <w:b/>
          <w:bCs/>
          <w:color w:val="000000" w:themeColor="text1"/>
          <w:sz w:val="26"/>
          <w:szCs w:val="26"/>
          <w:shd w:val="clear" w:color="auto" w:fill="FFFFFF"/>
          <w:lang w:val="en-US"/>
        </w:rPr>
      </w:pPr>
      <w:r w:rsidRPr="00E03267">
        <w:rPr>
          <w:rFonts w:asciiTheme="majorHAnsi" w:eastAsia="Times New Roman" w:hAnsiTheme="majorHAnsi" w:cstheme="majorHAnsi"/>
          <w:b/>
          <w:bCs/>
          <w:color w:val="000000" w:themeColor="text1"/>
          <w:sz w:val="26"/>
          <w:szCs w:val="26"/>
          <w:shd w:val="clear" w:color="auto" w:fill="FFFFFF"/>
          <w:lang w:val="en-US"/>
        </w:rPr>
        <w:t>Phan Văn Khải</w:t>
      </w:r>
      <w:r w:rsidR="00A24FBB" w:rsidRPr="00E03267">
        <w:rPr>
          <w:rFonts w:asciiTheme="majorHAnsi" w:eastAsia="Times New Roman" w:hAnsiTheme="majorHAnsi" w:cstheme="majorHAnsi"/>
          <w:b/>
          <w:bCs/>
          <w:color w:val="000000" w:themeColor="text1"/>
          <w:sz w:val="26"/>
          <w:szCs w:val="26"/>
          <w:shd w:val="clear" w:color="auto" w:fill="FFFFFF"/>
          <w:lang w:val="en-US"/>
        </w:rPr>
        <w:tab/>
      </w:r>
    </w:p>
    <w:p w14:paraId="5903F936" w14:textId="5F1E3E95" w:rsidR="00A24FBB" w:rsidRPr="00E03267" w:rsidRDefault="00471633" w:rsidP="00FB239E">
      <w:pPr>
        <w:pStyle w:val="ListParagraph"/>
        <w:numPr>
          <w:ilvl w:val="0"/>
          <w:numId w:val="1"/>
        </w:numPr>
        <w:spacing w:after="0" w:line="360" w:lineRule="auto"/>
        <w:jc w:val="both"/>
        <w:rPr>
          <w:rFonts w:asciiTheme="majorHAnsi" w:eastAsia="Times New Roman" w:hAnsiTheme="majorHAnsi" w:cstheme="majorHAnsi"/>
          <w:b/>
          <w:bCs/>
          <w:color w:val="000000" w:themeColor="text1"/>
          <w:sz w:val="26"/>
          <w:szCs w:val="26"/>
          <w:shd w:val="clear" w:color="auto" w:fill="FFFFFF"/>
          <w:lang w:val="en-US"/>
        </w:rPr>
      </w:pPr>
      <w:r w:rsidRPr="00E03267">
        <w:rPr>
          <w:rFonts w:asciiTheme="majorHAnsi" w:eastAsia="Times New Roman" w:hAnsiTheme="majorHAnsi" w:cstheme="majorHAnsi"/>
          <w:b/>
          <w:bCs/>
          <w:color w:val="000000" w:themeColor="text1"/>
          <w:sz w:val="26"/>
          <w:szCs w:val="26"/>
          <w:shd w:val="clear" w:color="auto" w:fill="FFFFFF"/>
          <w:lang w:val="en-US"/>
        </w:rPr>
        <w:t>Hồ Thanh Tài</w:t>
      </w:r>
    </w:p>
    <w:p w14:paraId="0EEFBE21" w14:textId="66942DBC" w:rsidR="00532066" w:rsidRPr="00E03267" w:rsidRDefault="00532066" w:rsidP="00FB239E">
      <w:pPr>
        <w:pStyle w:val="ListParagraph"/>
        <w:numPr>
          <w:ilvl w:val="0"/>
          <w:numId w:val="1"/>
        </w:numPr>
        <w:spacing w:after="0" w:line="360" w:lineRule="auto"/>
        <w:jc w:val="both"/>
        <w:rPr>
          <w:rFonts w:asciiTheme="majorHAnsi" w:eastAsia="Times New Roman" w:hAnsiTheme="majorHAnsi" w:cstheme="majorHAnsi"/>
          <w:b/>
          <w:bCs/>
          <w:color w:val="000000" w:themeColor="text1"/>
          <w:sz w:val="26"/>
          <w:szCs w:val="26"/>
          <w:shd w:val="clear" w:color="auto" w:fill="FFFFFF"/>
          <w:lang w:val="en-US"/>
        </w:rPr>
      </w:pPr>
      <w:r w:rsidRPr="00E03267">
        <w:rPr>
          <w:rFonts w:asciiTheme="majorHAnsi" w:eastAsia="Times New Roman" w:hAnsiTheme="majorHAnsi" w:cstheme="majorHAnsi"/>
          <w:b/>
          <w:bCs/>
          <w:color w:val="000000" w:themeColor="text1"/>
          <w:sz w:val="26"/>
          <w:szCs w:val="26"/>
          <w:shd w:val="clear" w:color="auto" w:fill="FFFFFF"/>
          <w:lang w:val="en-US"/>
        </w:rPr>
        <w:t xml:space="preserve">Nguyễn </w:t>
      </w:r>
      <w:r w:rsidR="00471633" w:rsidRPr="00E03267">
        <w:rPr>
          <w:rFonts w:asciiTheme="majorHAnsi" w:eastAsia="Times New Roman" w:hAnsiTheme="majorHAnsi" w:cstheme="majorHAnsi"/>
          <w:b/>
          <w:bCs/>
          <w:color w:val="000000" w:themeColor="text1"/>
          <w:sz w:val="26"/>
          <w:szCs w:val="26"/>
          <w:shd w:val="clear" w:color="auto" w:fill="FFFFFF"/>
          <w:lang w:val="en-US"/>
        </w:rPr>
        <w:t>Tiến Pháp</w:t>
      </w:r>
    </w:p>
    <w:p w14:paraId="542B98BA" w14:textId="77777777" w:rsidR="00A24FBB" w:rsidRPr="00E03267" w:rsidRDefault="00A24FBB" w:rsidP="00FB239E">
      <w:pPr>
        <w:spacing w:after="0" w:line="360" w:lineRule="auto"/>
        <w:jc w:val="both"/>
        <w:rPr>
          <w:rFonts w:asciiTheme="majorHAnsi" w:eastAsia="Times New Roman" w:hAnsiTheme="majorHAnsi" w:cstheme="majorHAnsi"/>
          <w:color w:val="000000" w:themeColor="text1"/>
          <w:sz w:val="26"/>
          <w:szCs w:val="26"/>
          <w:shd w:val="clear" w:color="auto" w:fill="FFFFFF"/>
        </w:rPr>
      </w:pPr>
    </w:p>
    <w:p w14:paraId="63247285" w14:textId="5F004A68" w:rsidR="008E746F" w:rsidRPr="00E03267" w:rsidRDefault="00A24FBB" w:rsidP="0072094A">
      <w:pPr>
        <w:spacing w:after="0" w:line="360" w:lineRule="auto"/>
        <w:jc w:val="both"/>
        <w:rPr>
          <w:rFonts w:asciiTheme="majorHAnsi" w:eastAsia="Times New Roman" w:hAnsiTheme="majorHAnsi" w:cstheme="majorHAnsi"/>
          <w:b/>
          <w:bCs/>
          <w:color w:val="000000" w:themeColor="text1"/>
          <w:sz w:val="26"/>
          <w:szCs w:val="26"/>
          <w:shd w:val="clear" w:color="auto" w:fill="FFFFFF"/>
        </w:rPr>
      </w:pPr>
      <w:r w:rsidRPr="00E03267">
        <w:rPr>
          <w:rFonts w:asciiTheme="majorHAnsi" w:eastAsia="Times New Roman" w:hAnsiTheme="majorHAnsi" w:cstheme="majorHAnsi"/>
          <w:color w:val="000000" w:themeColor="text1"/>
          <w:sz w:val="26"/>
          <w:szCs w:val="26"/>
          <w:shd w:val="clear" w:color="auto" w:fill="FFFFFF"/>
        </w:rPr>
        <w:tab/>
      </w:r>
    </w:p>
    <w:p w14:paraId="1B1F3929" w14:textId="37697118" w:rsidR="009A43BD" w:rsidRPr="00E03267" w:rsidRDefault="009A43BD" w:rsidP="00FB239E">
      <w:pPr>
        <w:pStyle w:val="Heading1"/>
        <w:spacing w:line="360" w:lineRule="auto"/>
        <w:jc w:val="both"/>
        <w:rPr>
          <w:rFonts w:eastAsia="Times New Roman" w:cstheme="majorHAnsi"/>
          <w:b/>
          <w:bCs/>
          <w:color w:val="000000" w:themeColor="text1"/>
          <w:sz w:val="26"/>
          <w:szCs w:val="26"/>
          <w:shd w:val="clear" w:color="auto" w:fill="FFFFFF"/>
          <w:lang w:val="en-US"/>
        </w:rPr>
      </w:pPr>
      <w:bookmarkStart w:id="1" w:name="_Toc121953386"/>
      <w:r w:rsidRPr="00E03267">
        <w:rPr>
          <w:rFonts w:eastAsia="Times New Roman" w:cstheme="majorHAnsi"/>
          <w:b/>
          <w:bCs/>
          <w:color w:val="000000" w:themeColor="text1"/>
          <w:sz w:val="26"/>
          <w:szCs w:val="26"/>
          <w:shd w:val="clear" w:color="auto" w:fill="FFFFFF"/>
        </w:rPr>
        <w:lastRenderedPageBreak/>
        <w:t>LỜI</w:t>
      </w:r>
      <w:r w:rsidRPr="00E03267">
        <w:rPr>
          <w:rFonts w:eastAsia="Times New Roman" w:cstheme="majorHAnsi"/>
          <w:b/>
          <w:bCs/>
          <w:color w:val="000000" w:themeColor="text1"/>
          <w:sz w:val="26"/>
          <w:szCs w:val="26"/>
          <w:shd w:val="clear" w:color="auto" w:fill="FFFFFF"/>
          <w:lang w:val="en-US"/>
        </w:rPr>
        <w:t xml:space="preserve"> CẢM ƠN</w:t>
      </w:r>
      <w:bookmarkEnd w:id="1"/>
    </w:p>
    <w:p w14:paraId="16A11001" w14:textId="77777777" w:rsidR="009A43BD" w:rsidRPr="00E03267" w:rsidRDefault="009A43BD" w:rsidP="00FB239E">
      <w:pPr>
        <w:spacing w:line="360" w:lineRule="auto"/>
        <w:jc w:val="both"/>
        <w:rPr>
          <w:rFonts w:asciiTheme="majorHAnsi" w:hAnsiTheme="majorHAnsi" w:cstheme="majorHAnsi"/>
          <w:sz w:val="26"/>
          <w:szCs w:val="26"/>
          <w:lang w:val="en-US"/>
        </w:rPr>
      </w:pPr>
    </w:p>
    <w:p w14:paraId="17E09BE9" w14:textId="1F8DF035" w:rsidR="009A43BD" w:rsidRPr="00E03267" w:rsidRDefault="007A7AFD" w:rsidP="00FB239E">
      <w:pPr>
        <w:spacing w:after="120" w:line="360" w:lineRule="auto"/>
        <w:ind w:firstLine="567"/>
        <w:jc w:val="both"/>
        <w:rPr>
          <w:rFonts w:asciiTheme="majorHAnsi" w:hAnsiTheme="majorHAnsi" w:cstheme="majorHAnsi"/>
          <w:sz w:val="26"/>
          <w:szCs w:val="26"/>
          <w:shd w:val="clear" w:color="auto" w:fill="FFFFFF"/>
        </w:rPr>
      </w:pPr>
      <w:r w:rsidRPr="00E03267">
        <w:rPr>
          <w:rFonts w:asciiTheme="majorHAnsi" w:hAnsiTheme="majorHAnsi" w:cstheme="majorHAnsi"/>
          <w:sz w:val="26"/>
          <w:szCs w:val="26"/>
          <w:shd w:val="clear" w:color="auto" w:fill="FFFFFF"/>
          <w:lang w:val="en-US"/>
        </w:rPr>
        <w:t>Chúng e</w:t>
      </w:r>
      <w:r w:rsidR="009A43BD" w:rsidRPr="00E03267">
        <w:rPr>
          <w:rFonts w:asciiTheme="majorHAnsi" w:hAnsiTheme="majorHAnsi" w:cstheme="majorHAnsi"/>
          <w:sz w:val="26"/>
          <w:szCs w:val="26"/>
          <w:shd w:val="clear" w:color="auto" w:fill="FFFFFF"/>
        </w:rPr>
        <w:t xml:space="preserve">m xin gửi lời cảm ơn chân thành và sự tri ân sâu sắc đối với các thầy cô của trường Đại học </w:t>
      </w:r>
      <w:r w:rsidR="009A43BD" w:rsidRPr="00E03267">
        <w:rPr>
          <w:rFonts w:asciiTheme="majorHAnsi" w:hAnsiTheme="majorHAnsi" w:cstheme="majorHAnsi"/>
          <w:sz w:val="26"/>
          <w:szCs w:val="26"/>
          <w:shd w:val="clear" w:color="auto" w:fill="FFFFFF"/>
          <w:lang w:val="en-US"/>
        </w:rPr>
        <w:t>Duy Tân</w:t>
      </w:r>
      <w:r w:rsidR="009A43BD" w:rsidRPr="00E03267">
        <w:rPr>
          <w:rFonts w:asciiTheme="majorHAnsi" w:hAnsiTheme="majorHAnsi" w:cstheme="majorHAnsi"/>
          <w:sz w:val="26"/>
          <w:szCs w:val="26"/>
          <w:shd w:val="clear" w:color="auto" w:fill="FFFFFF"/>
        </w:rPr>
        <w:t xml:space="preserve">, đặc biệt là các thầy cô </w:t>
      </w:r>
      <w:r w:rsidR="009A43BD" w:rsidRPr="00E03267">
        <w:rPr>
          <w:rFonts w:asciiTheme="majorHAnsi" w:hAnsiTheme="majorHAnsi" w:cstheme="majorHAnsi"/>
          <w:sz w:val="26"/>
          <w:szCs w:val="26"/>
          <w:shd w:val="clear" w:color="auto" w:fill="FFFFFF"/>
          <w:lang w:val="en-US"/>
        </w:rPr>
        <w:t xml:space="preserve"> khoa </w:t>
      </w:r>
      <w:r w:rsidR="009A43BD" w:rsidRPr="00E03267">
        <w:rPr>
          <w:rFonts w:asciiTheme="majorHAnsi" w:hAnsiTheme="majorHAnsi" w:cstheme="majorHAnsi"/>
          <w:sz w:val="26"/>
          <w:szCs w:val="26"/>
          <w:shd w:val="clear" w:color="auto" w:fill="FFFFFF"/>
        </w:rPr>
        <w:t>Công Nghệ Thông Tin của trường đã tạo điều kiện cho</w:t>
      </w:r>
      <w:r w:rsidRPr="00E03267">
        <w:rPr>
          <w:rFonts w:asciiTheme="majorHAnsi" w:hAnsiTheme="majorHAnsi" w:cstheme="majorHAnsi"/>
          <w:sz w:val="26"/>
          <w:szCs w:val="26"/>
          <w:shd w:val="clear" w:color="auto" w:fill="FFFFFF"/>
          <w:lang w:val="en-US"/>
        </w:rPr>
        <w:t xml:space="preserve"> chúng</w:t>
      </w:r>
      <w:r w:rsidR="009A43BD" w:rsidRPr="00E03267">
        <w:rPr>
          <w:rFonts w:asciiTheme="majorHAnsi" w:hAnsiTheme="majorHAnsi" w:cstheme="majorHAnsi"/>
          <w:sz w:val="26"/>
          <w:szCs w:val="26"/>
          <w:shd w:val="clear" w:color="auto" w:fill="FFFFFF"/>
        </w:rPr>
        <w:t xml:space="preserve"> em thực hiện đồ án. Và </w:t>
      </w:r>
      <w:r w:rsidRPr="00E03267">
        <w:rPr>
          <w:rFonts w:asciiTheme="majorHAnsi" w:hAnsiTheme="majorHAnsi" w:cstheme="majorHAnsi"/>
          <w:sz w:val="26"/>
          <w:szCs w:val="26"/>
          <w:shd w:val="clear" w:color="auto" w:fill="FFFFFF"/>
          <w:lang w:val="en-US"/>
        </w:rPr>
        <w:t xml:space="preserve">chúng </w:t>
      </w:r>
      <w:r w:rsidR="009A43BD" w:rsidRPr="00E03267">
        <w:rPr>
          <w:rFonts w:asciiTheme="majorHAnsi" w:hAnsiTheme="majorHAnsi" w:cstheme="majorHAnsi"/>
          <w:sz w:val="26"/>
          <w:szCs w:val="26"/>
          <w:shd w:val="clear" w:color="auto" w:fill="FFFFFF"/>
        </w:rPr>
        <w:t xml:space="preserve">em cũng xin chân thành cám ơn thầy </w:t>
      </w:r>
      <w:r w:rsidR="00471633" w:rsidRPr="00E03267">
        <w:rPr>
          <w:rFonts w:asciiTheme="majorHAnsi" w:hAnsiTheme="majorHAnsi" w:cstheme="majorHAnsi"/>
          <w:sz w:val="26"/>
          <w:szCs w:val="26"/>
          <w:shd w:val="clear" w:color="auto" w:fill="FFFFFF"/>
          <w:lang w:val="en-US"/>
        </w:rPr>
        <w:t>Đặng Việt Hùng</w:t>
      </w:r>
      <w:r w:rsidR="009A43BD" w:rsidRPr="00E03267">
        <w:rPr>
          <w:rFonts w:asciiTheme="majorHAnsi" w:hAnsiTheme="majorHAnsi" w:cstheme="majorHAnsi"/>
          <w:sz w:val="26"/>
          <w:szCs w:val="26"/>
          <w:shd w:val="clear" w:color="auto" w:fill="FFFFFF"/>
        </w:rPr>
        <w:t xml:space="preserve"> đã nhiệt tình hướng dẫn hướng dẫn</w:t>
      </w:r>
      <w:r w:rsidRPr="00E03267">
        <w:rPr>
          <w:rFonts w:asciiTheme="majorHAnsi" w:hAnsiTheme="majorHAnsi" w:cstheme="majorHAnsi"/>
          <w:sz w:val="26"/>
          <w:szCs w:val="26"/>
          <w:shd w:val="clear" w:color="auto" w:fill="FFFFFF"/>
          <w:lang w:val="en-US"/>
        </w:rPr>
        <w:t xml:space="preserve"> chúng</w:t>
      </w:r>
      <w:r w:rsidR="009A43BD" w:rsidRPr="00E03267">
        <w:rPr>
          <w:rFonts w:asciiTheme="majorHAnsi" w:hAnsiTheme="majorHAnsi" w:cstheme="majorHAnsi"/>
          <w:sz w:val="26"/>
          <w:szCs w:val="26"/>
          <w:shd w:val="clear" w:color="auto" w:fill="FFFFFF"/>
        </w:rPr>
        <w:t xml:space="preserve"> em hoàn thành tốt đồ án này.</w:t>
      </w:r>
    </w:p>
    <w:p w14:paraId="1EC9EE19" w14:textId="2027010F" w:rsidR="009A43BD" w:rsidRPr="00E03267" w:rsidRDefault="009A43BD" w:rsidP="00FB239E">
      <w:pPr>
        <w:spacing w:after="120" w:line="360" w:lineRule="auto"/>
        <w:ind w:firstLine="567"/>
        <w:jc w:val="both"/>
        <w:rPr>
          <w:rFonts w:asciiTheme="majorHAnsi" w:hAnsiTheme="majorHAnsi" w:cstheme="majorHAnsi"/>
          <w:sz w:val="26"/>
          <w:szCs w:val="26"/>
          <w:shd w:val="clear" w:color="auto" w:fill="FFFFFF"/>
        </w:rPr>
      </w:pPr>
      <w:r w:rsidRPr="00E03267">
        <w:rPr>
          <w:rFonts w:asciiTheme="majorHAnsi" w:hAnsiTheme="majorHAnsi" w:cstheme="majorHAnsi"/>
          <w:sz w:val="26"/>
          <w:szCs w:val="26"/>
          <w:shd w:val="clear" w:color="auto" w:fill="FFFFFF"/>
        </w:rPr>
        <w:t xml:space="preserve">Trong quá trình làm đồ án, cũng như là trong quá trình làm bài báo cáo, khó tránh khỏi sai sót, rất mong các thầy cô bỏ qua. Đồng thời do trình độ lý luận cũng như kinh nghiệm thực tiễn còn hạn chế nên bài báo cáo không thể tránh khỏi những thiếu sót, </w:t>
      </w:r>
      <w:r w:rsidR="007A7AFD" w:rsidRPr="00E03267">
        <w:rPr>
          <w:rFonts w:asciiTheme="majorHAnsi" w:hAnsiTheme="majorHAnsi" w:cstheme="majorHAnsi"/>
          <w:sz w:val="26"/>
          <w:szCs w:val="26"/>
          <w:shd w:val="clear" w:color="auto" w:fill="FFFFFF"/>
          <w:lang w:val="en-US"/>
        </w:rPr>
        <w:t xml:space="preserve">chúng </w:t>
      </w:r>
      <w:r w:rsidRPr="00E03267">
        <w:rPr>
          <w:rFonts w:asciiTheme="majorHAnsi" w:hAnsiTheme="majorHAnsi" w:cstheme="majorHAnsi"/>
          <w:sz w:val="26"/>
          <w:szCs w:val="26"/>
          <w:shd w:val="clear" w:color="auto" w:fill="FFFFFF"/>
        </w:rPr>
        <w:t xml:space="preserve">em rất mong nhận được ý kiến đóng góp thầy cô để </w:t>
      </w:r>
      <w:r w:rsidR="007A7AFD" w:rsidRPr="00E03267">
        <w:rPr>
          <w:rFonts w:asciiTheme="majorHAnsi" w:hAnsiTheme="majorHAnsi" w:cstheme="majorHAnsi"/>
          <w:sz w:val="26"/>
          <w:szCs w:val="26"/>
          <w:shd w:val="clear" w:color="auto" w:fill="FFFFFF"/>
          <w:lang w:val="en-US"/>
        </w:rPr>
        <w:t xml:space="preserve">chúng </w:t>
      </w:r>
      <w:r w:rsidRPr="00E03267">
        <w:rPr>
          <w:rFonts w:asciiTheme="majorHAnsi" w:hAnsiTheme="majorHAnsi" w:cstheme="majorHAnsi"/>
          <w:sz w:val="26"/>
          <w:szCs w:val="26"/>
          <w:shd w:val="clear" w:color="auto" w:fill="FFFFFF"/>
        </w:rPr>
        <w:t>em học thêm được nhiều kinh nghiệm và sẽ hoàn thành tốt hơn bài báo cáo tốt nghiệp sắp tới.</w:t>
      </w:r>
    </w:p>
    <w:p w14:paraId="43BFEE41" w14:textId="79A22F61" w:rsidR="009A43BD" w:rsidRPr="00E03267" w:rsidRDefault="009A43BD" w:rsidP="00FB239E">
      <w:pPr>
        <w:spacing w:after="120" w:line="360" w:lineRule="auto"/>
        <w:jc w:val="right"/>
        <w:rPr>
          <w:rFonts w:asciiTheme="majorHAnsi" w:hAnsiTheme="majorHAnsi" w:cstheme="majorHAnsi"/>
          <w:sz w:val="26"/>
          <w:szCs w:val="26"/>
          <w:shd w:val="clear" w:color="auto" w:fill="FFFFFF"/>
        </w:rPr>
      </w:pPr>
      <w:r w:rsidRPr="00E03267">
        <w:rPr>
          <w:rFonts w:asciiTheme="majorHAnsi" w:hAnsiTheme="majorHAnsi" w:cstheme="majorHAnsi"/>
          <w:sz w:val="26"/>
          <w:szCs w:val="26"/>
        </w:rPr>
        <w:br/>
      </w:r>
      <w:r w:rsidRPr="00E03267">
        <w:rPr>
          <w:rFonts w:asciiTheme="majorHAnsi" w:hAnsiTheme="majorHAnsi" w:cstheme="majorHAnsi"/>
          <w:sz w:val="26"/>
          <w:szCs w:val="26"/>
          <w:shd w:val="clear" w:color="auto" w:fill="FFFFFF"/>
        </w:rPr>
        <w:t xml:space="preserve">                                                                       </w:t>
      </w:r>
      <w:r w:rsidR="007A7AFD" w:rsidRPr="00E03267">
        <w:rPr>
          <w:rFonts w:asciiTheme="majorHAnsi" w:hAnsiTheme="majorHAnsi" w:cstheme="majorHAnsi"/>
          <w:sz w:val="26"/>
          <w:szCs w:val="26"/>
          <w:shd w:val="clear" w:color="auto" w:fill="FFFFFF"/>
          <w:lang w:val="en-US"/>
        </w:rPr>
        <w:t xml:space="preserve">Chúng </w:t>
      </w:r>
      <w:r w:rsidR="00AC330A" w:rsidRPr="00E03267">
        <w:rPr>
          <w:rFonts w:asciiTheme="majorHAnsi" w:hAnsiTheme="majorHAnsi" w:cstheme="majorHAnsi"/>
          <w:sz w:val="26"/>
          <w:szCs w:val="26"/>
          <w:shd w:val="clear" w:color="auto" w:fill="FFFFFF"/>
          <w:lang w:val="en-US"/>
        </w:rPr>
        <w:t>e</w:t>
      </w:r>
      <w:r w:rsidRPr="00E03267">
        <w:rPr>
          <w:rFonts w:asciiTheme="majorHAnsi" w:hAnsiTheme="majorHAnsi" w:cstheme="majorHAnsi"/>
          <w:sz w:val="26"/>
          <w:szCs w:val="26"/>
          <w:shd w:val="clear" w:color="auto" w:fill="FFFFFF"/>
        </w:rPr>
        <w:t>m xin chân thàn</w:t>
      </w:r>
      <w:r w:rsidRPr="00E03267">
        <w:rPr>
          <w:rFonts w:asciiTheme="majorHAnsi" w:hAnsiTheme="majorHAnsi" w:cstheme="majorHAnsi"/>
          <w:sz w:val="26"/>
          <w:szCs w:val="26"/>
          <w:shd w:val="clear" w:color="auto" w:fill="FFFFFF"/>
          <w:lang w:val="en-US"/>
        </w:rPr>
        <w:t xml:space="preserve">h </w:t>
      </w:r>
      <w:r w:rsidRPr="00E03267">
        <w:rPr>
          <w:rFonts w:asciiTheme="majorHAnsi" w:hAnsiTheme="majorHAnsi" w:cstheme="majorHAnsi"/>
          <w:sz w:val="26"/>
          <w:szCs w:val="26"/>
          <w:shd w:val="clear" w:color="auto" w:fill="FFFFFF"/>
        </w:rPr>
        <w:t>cả</w:t>
      </w:r>
      <w:r w:rsidRPr="00E03267">
        <w:rPr>
          <w:rFonts w:asciiTheme="majorHAnsi" w:hAnsiTheme="majorHAnsi" w:cstheme="majorHAnsi"/>
          <w:sz w:val="26"/>
          <w:szCs w:val="26"/>
          <w:shd w:val="clear" w:color="auto" w:fill="FFFFFF"/>
          <w:lang w:val="en-US"/>
        </w:rPr>
        <w:t xml:space="preserve">m </w:t>
      </w:r>
      <w:r w:rsidRPr="00E03267">
        <w:rPr>
          <w:rFonts w:asciiTheme="majorHAnsi" w:hAnsiTheme="majorHAnsi" w:cstheme="majorHAnsi"/>
          <w:sz w:val="26"/>
          <w:szCs w:val="26"/>
          <w:shd w:val="clear" w:color="auto" w:fill="FFFFFF"/>
        </w:rPr>
        <w:t>ơn!</w:t>
      </w:r>
    </w:p>
    <w:p w14:paraId="72895F70" w14:textId="77777777" w:rsidR="009A43BD" w:rsidRPr="00E03267" w:rsidRDefault="009A43BD" w:rsidP="00FB239E">
      <w:pPr>
        <w:spacing w:line="360" w:lineRule="auto"/>
        <w:jc w:val="both"/>
        <w:rPr>
          <w:rFonts w:asciiTheme="majorHAnsi" w:hAnsiTheme="majorHAnsi" w:cstheme="majorHAnsi"/>
          <w:sz w:val="26"/>
          <w:szCs w:val="26"/>
          <w:lang w:val="en-US"/>
        </w:rPr>
      </w:pPr>
    </w:p>
    <w:p w14:paraId="318A10B2" w14:textId="0A5BC014" w:rsidR="003A62D8" w:rsidRPr="00E03267" w:rsidRDefault="003A62D8" w:rsidP="00FB239E">
      <w:pPr>
        <w:pStyle w:val="Baocao"/>
        <w:jc w:val="both"/>
        <w:rPr>
          <w:rFonts w:eastAsia="Times New Roman" w:cstheme="majorHAnsi"/>
          <w:szCs w:val="26"/>
          <w:shd w:val="clear" w:color="auto" w:fill="FFFFFF"/>
        </w:rPr>
      </w:pPr>
    </w:p>
    <w:p w14:paraId="7CE47330" w14:textId="4EABCA87" w:rsidR="009A43BD" w:rsidRPr="00E03267" w:rsidRDefault="009A43BD" w:rsidP="00FB239E">
      <w:pPr>
        <w:pStyle w:val="Baocao"/>
        <w:jc w:val="both"/>
        <w:rPr>
          <w:rFonts w:eastAsia="Times New Roman" w:cstheme="majorHAnsi"/>
          <w:szCs w:val="26"/>
          <w:shd w:val="clear" w:color="auto" w:fill="FFFFFF"/>
        </w:rPr>
      </w:pPr>
    </w:p>
    <w:p w14:paraId="2F857A2E" w14:textId="00687C1E" w:rsidR="009A43BD" w:rsidRPr="00E03267" w:rsidRDefault="009A43BD" w:rsidP="00FB239E">
      <w:pPr>
        <w:pStyle w:val="Baocao"/>
        <w:jc w:val="both"/>
        <w:rPr>
          <w:rFonts w:eastAsia="Times New Roman" w:cstheme="majorHAnsi"/>
          <w:szCs w:val="26"/>
          <w:shd w:val="clear" w:color="auto" w:fill="FFFFFF"/>
        </w:rPr>
      </w:pPr>
    </w:p>
    <w:p w14:paraId="436E4B1D" w14:textId="00E532CD" w:rsidR="009A43BD" w:rsidRPr="00E03267" w:rsidRDefault="009A43BD" w:rsidP="00FB239E">
      <w:pPr>
        <w:pStyle w:val="Baocao"/>
        <w:jc w:val="both"/>
        <w:rPr>
          <w:rFonts w:eastAsia="Times New Roman" w:cstheme="majorHAnsi"/>
          <w:szCs w:val="26"/>
          <w:shd w:val="clear" w:color="auto" w:fill="FFFFFF"/>
        </w:rPr>
      </w:pPr>
    </w:p>
    <w:p w14:paraId="73DA90ED" w14:textId="4F7247BE" w:rsidR="009A43BD" w:rsidRPr="00E03267" w:rsidRDefault="009A43BD" w:rsidP="00FB239E">
      <w:pPr>
        <w:pStyle w:val="Baocao"/>
        <w:jc w:val="both"/>
        <w:rPr>
          <w:rFonts w:eastAsia="Times New Roman" w:cstheme="majorHAnsi"/>
          <w:szCs w:val="26"/>
          <w:shd w:val="clear" w:color="auto" w:fill="FFFFFF"/>
        </w:rPr>
      </w:pPr>
    </w:p>
    <w:p w14:paraId="71CD1618" w14:textId="3CA1DA56" w:rsidR="003E5CED" w:rsidRPr="00E03267" w:rsidRDefault="003E5CED" w:rsidP="00FB239E">
      <w:pPr>
        <w:pStyle w:val="Baocao"/>
        <w:jc w:val="both"/>
        <w:rPr>
          <w:rFonts w:eastAsia="Times New Roman" w:cstheme="majorHAnsi"/>
          <w:szCs w:val="26"/>
          <w:shd w:val="clear" w:color="auto" w:fill="FFFFFF"/>
        </w:rPr>
      </w:pPr>
    </w:p>
    <w:p w14:paraId="10FB09D6" w14:textId="2FB8E995" w:rsidR="003E5CED" w:rsidRPr="00E03267" w:rsidRDefault="003E5CED" w:rsidP="00FB239E">
      <w:pPr>
        <w:pStyle w:val="Baocao"/>
        <w:jc w:val="both"/>
        <w:rPr>
          <w:rFonts w:eastAsia="Times New Roman" w:cstheme="majorHAnsi"/>
          <w:szCs w:val="26"/>
          <w:shd w:val="clear" w:color="auto" w:fill="FFFFFF"/>
        </w:rPr>
      </w:pPr>
    </w:p>
    <w:p w14:paraId="63E5D2F7" w14:textId="293359CA" w:rsidR="004774C6" w:rsidRPr="00E03267" w:rsidRDefault="004774C6" w:rsidP="00FB239E">
      <w:pPr>
        <w:pStyle w:val="Baocao"/>
        <w:jc w:val="both"/>
        <w:rPr>
          <w:rFonts w:eastAsia="Times New Roman" w:cstheme="majorHAnsi"/>
          <w:szCs w:val="26"/>
          <w:shd w:val="clear" w:color="auto" w:fill="FFFFFF"/>
        </w:rPr>
      </w:pPr>
    </w:p>
    <w:p w14:paraId="32086457" w14:textId="77777777" w:rsidR="0072094A" w:rsidRPr="00E03267" w:rsidRDefault="0072094A" w:rsidP="00FB239E">
      <w:pPr>
        <w:pStyle w:val="Baocao"/>
        <w:jc w:val="both"/>
        <w:rPr>
          <w:rFonts w:eastAsia="Times New Roman" w:cstheme="majorHAnsi"/>
          <w:szCs w:val="26"/>
          <w:shd w:val="clear" w:color="auto" w:fill="FFFFFF"/>
        </w:rPr>
      </w:pPr>
    </w:p>
    <w:bookmarkStart w:id="2" w:name="_Toc121953387" w:displacedByCustomXml="next"/>
    <w:sdt>
      <w:sdtPr>
        <w:rPr>
          <w:rFonts w:asciiTheme="minorHAnsi" w:eastAsiaTheme="minorEastAsia" w:hAnsiTheme="minorHAnsi" w:cstheme="minorBidi"/>
          <w:color w:val="auto"/>
          <w:sz w:val="22"/>
          <w:szCs w:val="22"/>
          <w:lang w:val="vi-VN" w:eastAsia="ja-JP"/>
        </w:rPr>
        <w:id w:val="1536772576"/>
        <w:docPartObj>
          <w:docPartGallery w:val="Table of Contents"/>
          <w:docPartUnique/>
        </w:docPartObj>
      </w:sdtPr>
      <w:sdtEndPr>
        <w:rPr>
          <w:b/>
          <w:bCs/>
          <w:noProof/>
        </w:rPr>
      </w:sdtEndPr>
      <w:sdtContent>
        <w:p w14:paraId="5374A9AD" w14:textId="42968823" w:rsidR="00044B7C" w:rsidRPr="00701ED5" w:rsidRDefault="00044B7C" w:rsidP="00044B7C">
          <w:pPr>
            <w:pStyle w:val="TOCHeading"/>
            <w:outlineLvl w:val="0"/>
            <w:rPr>
              <w:rFonts w:cstheme="majorHAnsi"/>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ED5">
            <w:rPr>
              <w:rFonts w:cstheme="majorHAnsi"/>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bookmarkEnd w:id="2"/>
        </w:p>
        <w:p w14:paraId="12FB5549" w14:textId="3590DAEB" w:rsidR="00EA66E3" w:rsidRPr="00701ED5" w:rsidRDefault="00044B7C">
          <w:pPr>
            <w:pStyle w:val="TOC1"/>
            <w:rPr>
              <w:rFonts w:asciiTheme="majorHAnsi" w:hAnsiTheme="majorHAnsi" w:cstheme="majorHAnsi"/>
              <w:b w:val="0"/>
              <w:bCs w:val="0"/>
              <w:lang w:val="en-US" w:eastAsia="en-US"/>
            </w:rPr>
          </w:pPr>
          <w:r w:rsidRPr="00701ED5">
            <w:rPr>
              <w:rFonts w:asciiTheme="majorHAnsi" w:hAnsiTheme="majorHAnsi" w:cstheme="majorHAnsi"/>
              <w:bCs w:val="0"/>
            </w:rPr>
            <w:fldChar w:fldCharType="begin"/>
          </w:r>
          <w:r w:rsidRPr="00701ED5">
            <w:rPr>
              <w:rFonts w:asciiTheme="majorHAnsi" w:hAnsiTheme="majorHAnsi" w:cstheme="majorHAnsi"/>
              <w:bCs w:val="0"/>
            </w:rPr>
            <w:instrText xml:space="preserve"> TOC \o "1-3" \h \z \u </w:instrText>
          </w:r>
          <w:r w:rsidRPr="00701ED5">
            <w:rPr>
              <w:rFonts w:asciiTheme="majorHAnsi" w:hAnsiTheme="majorHAnsi" w:cstheme="majorHAnsi"/>
              <w:bCs w:val="0"/>
            </w:rPr>
            <w:fldChar w:fldCharType="separate"/>
          </w:r>
          <w:hyperlink w:anchor="_Toc121953386" w:history="1">
            <w:r w:rsidR="00EA66E3" w:rsidRPr="00701ED5">
              <w:rPr>
                <w:rStyle w:val="Hyperlink"/>
                <w:rFonts w:asciiTheme="majorHAnsi" w:eastAsia="Times New Roman" w:hAnsiTheme="majorHAnsi" w:cstheme="majorHAnsi"/>
                <w:shd w:val="clear" w:color="auto" w:fill="FFFFFF"/>
              </w:rPr>
              <w:t>LỜI</w:t>
            </w:r>
            <w:r w:rsidR="00EA66E3" w:rsidRPr="00701ED5">
              <w:rPr>
                <w:rStyle w:val="Hyperlink"/>
                <w:rFonts w:asciiTheme="majorHAnsi" w:eastAsia="Times New Roman" w:hAnsiTheme="majorHAnsi" w:cstheme="majorHAnsi"/>
                <w:shd w:val="clear" w:color="auto" w:fill="FFFFFF"/>
                <w:lang w:val="en-US"/>
              </w:rPr>
              <w:t xml:space="preserve"> CẢM ƠN</w:t>
            </w:r>
            <w:r w:rsidR="00EA66E3" w:rsidRPr="00701ED5">
              <w:rPr>
                <w:rFonts w:asciiTheme="majorHAnsi" w:hAnsiTheme="majorHAnsi" w:cstheme="majorHAnsi"/>
                <w:webHidden/>
              </w:rPr>
              <w:tab/>
            </w:r>
            <w:r w:rsidR="00EA66E3" w:rsidRPr="00701ED5">
              <w:rPr>
                <w:rFonts w:asciiTheme="majorHAnsi" w:hAnsiTheme="majorHAnsi" w:cstheme="majorHAnsi"/>
                <w:webHidden/>
              </w:rPr>
              <w:fldChar w:fldCharType="begin"/>
            </w:r>
            <w:r w:rsidR="00EA66E3" w:rsidRPr="00701ED5">
              <w:rPr>
                <w:rFonts w:asciiTheme="majorHAnsi" w:hAnsiTheme="majorHAnsi" w:cstheme="majorHAnsi"/>
                <w:webHidden/>
              </w:rPr>
              <w:instrText xml:space="preserve"> PAGEREF _Toc121953386 \h </w:instrText>
            </w:r>
            <w:r w:rsidR="00EA66E3" w:rsidRPr="00701ED5">
              <w:rPr>
                <w:rFonts w:asciiTheme="majorHAnsi" w:hAnsiTheme="majorHAnsi" w:cstheme="majorHAnsi"/>
                <w:webHidden/>
              </w:rPr>
            </w:r>
            <w:r w:rsidR="00EA66E3" w:rsidRPr="00701ED5">
              <w:rPr>
                <w:rFonts w:asciiTheme="majorHAnsi" w:hAnsiTheme="majorHAnsi" w:cstheme="majorHAnsi"/>
                <w:webHidden/>
              </w:rPr>
              <w:fldChar w:fldCharType="separate"/>
            </w:r>
            <w:r w:rsidR="00701ED5" w:rsidRPr="00701ED5">
              <w:rPr>
                <w:rFonts w:asciiTheme="majorHAnsi" w:hAnsiTheme="majorHAnsi" w:cstheme="majorHAnsi"/>
                <w:webHidden/>
              </w:rPr>
              <w:t>2</w:t>
            </w:r>
            <w:r w:rsidR="00EA66E3" w:rsidRPr="00701ED5">
              <w:rPr>
                <w:rFonts w:asciiTheme="majorHAnsi" w:hAnsiTheme="majorHAnsi" w:cstheme="majorHAnsi"/>
                <w:webHidden/>
              </w:rPr>
              <w:fldChar w:fldCharType="end"/>
            </w:r>
          </w:hyperlink>
        </w:p>
        <w:p w14:paraId="4F038465" w14:textId="76DDBDFE" w:rsidR="00EA66E3" w:rsidRPr="00701ED5" w:rsidRDefault="00EA5B8F">
          <w:pPr>
            <w:pStyle w:val="TOC1"/>
            <w:rPr>
              <w:rFonts w:asciiTheme="majorHAnsi" w:hAnsiTheme="majorHAnsi" w:cstheme="majorHAnsi"/>
              <w:b w:val="0"/>
              <w:bCs w:val="0"/>
              <w:lang w:val="en-US" w:eastAsia="en-US"/>
            </w:rPr>
          </w:pPr>
          <w:hyperlink w:anchor="_Toc121953387" w:history="1">
            <w:r w:rsidR="00EA66E3" w:rsidRPr="00701ED5">
              <w:rPr>
                <w:rStyle w:val="Hyperlink"/>
                <w:rFonts w:asciiTheme="majorHAnsi" w:hAnsiTheme="majorHAnsi" w:cstheme="majorHAns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r w:rsidR="00EA66E3" w:rsidRPr="00701ED5">
              <w:rPr>
                <w:rFonts w:asciiTheme="majorHAnsi" w:hAnsiTheme="majorHAnsi" w:cstheme="majorHAnsi"/>
                <w:webHidden/>
              </w:rPr>
              <w:tab/>
            </w:r>
            <w:r w:rsidR="00EA66E3" w:rsidRPr="00701ED5">
              <w:rPr>
                <w:rFonts w:asciiTheme="majorHAnsi" w:hAnsiTheme="majorHAnsi" w:cstheme="majorHAnsi"/>
                <w:webHidden/>
              </w:rPr>
              <w:fldChar w:fldCharType="begin"/>
            </w:r>
            <w:r w:rsidR="00EA66E3" w:rsidRPr="00701ED5">
              <w:rPr>
                <w:rFonts w:asciiTheme="majorHAnsi" w:hAnsiTheme="majorHAnsi" w:cstheme="majorHAnsi"/>
                <w:webHidden/>
              </w:rPr>
              <w:instrText xml:space="preserve"> PAGEREF _Toc121953387 \h </w:instrText>
            </w:r>
            <w:r w:rsidR="00EA66E3" w:rsidRPr="00701ED5">
              <w:rPr>
                <w:rFonts w:asciiTheme="majorHAnsi" w:hAnsiTheme="majorHAnsi" w:cstheme="majorHAnsi"/>
                <w:webHidden/>
              </w:rPr>
            </w:r>
            <w:r w:rsidR="00EA66E3" w:rsidRPr="00701ED5">
              <w:rPr>
                <w:rFonts w:asciiTheme="majorHAnsi" w:hAnsiTheme="majorHAnsi" w:cstheme="majorHAnsi"/>
                <w:webHidden/>
              </w:rPr>
              <w:fldChar w:fldCharType="separate"/>
            </w:r>
            <w:r w:rsidR="00701ED5" w:rsidRPr="00701ED5">
              <w:rPr>
                <w:rFonts w:asciiTheme="majorHAnsi" w:hAnsiTheme="majorHAnsi" w:cstheme="majorHAnsi"/>
                <w:webHidden/>
              </w:rPr>
              <w:t>3</w:t>
            </w:r>
            <w:r w:rsidR="00EA66E3" w:rsidRPr="00701ED5">
              <w:rPr>
                <w:rFonts w:asciiTheme="majorHAnsi" w:hAnsiTheme="majorHAnsi" w:cstheme="majorHAnsi"/>
                <w:webHidden/>
              </w:rPr>
              <w:fldChar w:fldCharType="end"/>
            </w:r>
          </w:hyperlink>
        </w:p>
        <w:p w14:paraId="54FAFD58" w14:textId="02595F62" w:rsidR="00EA66E3" w:rsidRPr="00701ED5" w:rsidRDefault="00EA5B8F">
          <w:pPr>
            <w:pStyle w:val="TOC1"/>
            <w:rPr>
              <w:rFonts w:asciiTheme="majorHAnsi" w:hAnsiTheme="majorHAnsi" w:cstheme="majorHAnsi"/>
              <w:b w:val="0"/>
              <w:bCs w:val="0"/>
              <w:lang w:val="en-US" w:eastAsia="en-US"/>
            </w:rPr>
          </w:pPr>
          <w:hyperlink w:anchor="_Toc121953388" w:history="1">
            <w:r w:rsidR="00EA66E3" w:rsidRPr="00701ED5">
              <w:rPr>
                <w:rStyle w:val="Hyperlink"/>
                <w:rFonts w:asciiTheme="majorHAnsi" w:hAnsiTheme="majorHAnsi" w:cstheme="majorHAnsi"/>
              </w:rPr>
              <w:t>Chương 1:  TỔNG QUAN ĐỀ TÀI</w:t>
            </w:r>
            <w:r w:rsidR="00EA66E3" w:rsidRPr="00701ED5">
              <w:rPr>
                <w:rFonts w:asciiTheme="majorHAnsi" w:hAnsiTheme="majorHAnsi" w:cstheme="majorHAnsi"/>
                <w:webHidden/>
              </w:rPr>
              <w:tab/>
            </w:r>
            <w:r w:rsidR="00EA66E3" w:rsidRPr="00701ED5">
              <w:rPr>
                <w:rFonts w:asciiTheme="majorHAnsi" w:hAnsiTheme="majorHAnsi" w:cstheme="majorHAnsi"/>
                <w:webHidden/>
              </w:rPr>
              <w:fldChar w:fldCharType="begin"/>
            </w:r>
            <w:r w:rsidR="00EA66E3" w:rsidRPr="00701ED5">
              <w:rPr>
                <w:rFonts w:asciiTheme="majorHAnsi" w:hAnsiTheme="majorHAnsi" w:cstheme="majorHAnsi"/>
                <w:webHidden/>
              </w:rPr>
              <w:instrText xml:space="preserve"> PAGEREF _Toc121953388 \h </w:instrText>
            </w:r>
            <w:r w:rsidR="00EA66E3" w:rsidRPr="00701ED5">
              <w:rPr>
                <w:rFonts w:asciiTheme="majorHAnsi" w:hAnsiTheme="majorHAnsi" w:cstheme="majorHAnsi"/>
                <w:webHidden/>
              </w:rPr>
            </w:r>
            <w:r w:rsidR="00EA66E3" w:rsidRPr="00701ED5">
              <w:rPr>
                <w:rFonts w:asciiTheme="majorHAnsi" w:hAnsiTheme="majorHAnsi" w:cstheme="majorHAnsi"/>
                <w:webHidden/>
              </w:rPr>
              <w:fldChar w:fldCharType="separate"/>
            </w:r>
            <w:r w:rsidR="00701ED5" w:rsidRPr="00701ED5">
              <w:rPr>
                <w:rFonts w:asciiTheme="majorHAnsi" w:hAnsiTheme="majorHAnsi" w:cstheme="majorHAnsi"/>
                <w:webHidden/>
              </w:rPr>
              <w:t>5</w:t>
            </w:r>
            <w:r w:rsidR="00EA66E3" w:rsidRPr="00701ED5">
              <w:rPr>
                <w:rFonts w:asciiTheme="majorHAnsi" w:hAnsiTheme="majorHAnsi" w:cstheme="majorHAnsi"/>
                <w:webHidden/>
              </w:rPr>
              <w:fldChar w:fldCharType="end"/>
            </w:r>
          </w:hyperlink>
        </w:p>
        <w:p w14:paraId="3BD5ECF7" w14:textId="162BA905" w:rsidR="00EA66E3" w:rsidRPr="00701ED5" w:rsidRDefault="00EA5B8F">
          <w:pPr>
            <w:pStyle w:val="TOC2"/>
            <w:tabs>
              <w:tab w:val="left" w:pos="880"/>
              <w:tab w:val="right" w:leader="dot" w:pos="9016"/>
            </w:tabs>
            <w:rPr>
              <w:rFonts w:asciiTheme="majorHAnsi" w:hAnsiTheme="majorHAnsi" w:cstheme="majorHAnsi"/>
              <w:noProof/>
              <w:lang w:val="en-US" w:eastAsia="en-US"/>
            </w:rPr>
          </w:pPr>
          <w:hyperlink w:anchor="_Toc121953389" w:history="1">
            <w:r w:rsidR="00EA66E3" w:rsidRPr="00701ED5">
              <w:rPr>
                <w:rStyle w:val="Hyperlink"/>
                <w:rFonts w:asciiTheme="majorHAnsi" w:hAnsiTheme="majorHAnsi" w:cstheme="majorHAnsi"/>
                <w:noProof/>
              </w:rPr>
              <w:t>1.1.</w:t>
            </w:r>
            <w:r w:rsidR="00EA66E3" w:rsidRPr="00701ED5">
              <w:rPr>
                <w:rFonts w:asciiTheme="majorHAnsi" w:hAnsiTheme="majorHAnsi" w:cstheme="majorHAnsi"/>
                <w:noProof/>
                <w:lang w:val="en-US" w:eastAsia="en-US"/>
              </w:rPr>
              <w:tab/>
            </w:r>
            <w:r w:rsidR="00EA66E3" w:rsidRPr="00701ED5">
              <w:rPr>
                <w:rStyle w:val="Hyperlink"/>
                <w:rFonts w:asciiTheme="majorHAnsi" w:hAnsiTheme="majorHAnsi" w:cstheme="majorHAnsi"/>
                <w:noProof/>
              </w:rPr>
              <w:t>Lý do chọn đề tài</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_Toc121953389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5</w:t>
            </w:r>
            <w:r w:rsidR="00EA66E3" w:rsidRPr="00701ED5">
              <w:rPr>
                <w:rFonts w:asciiTheme="majorHAnsi" w:hAnsiTheme="majorHAnsi" w:cstheme="majorHAnsi"/>
                <w:noProof/>
                <w:webHidden/>
              </w:rPr>
              <w:fldChar w:fldCharType="end"/>
            </w:r>
          </w:hyperlink>
        </w:p>
        <w:p w14:paraId="18F08AF6" w14:textId="017379A4" w:rsidR="00EA66E3" w:rsidRPr="00701ED5" w:rsidRDefault="00EA5B8F">
          <w:pPr>
            <w:pStyle w:val="TOC2"/>
            <w:tabs>
              <w:tab w:val="left" w:pos="880"/>
              <w:tab w:val="right" w:leader="dot" w:pos="9016"/>
            </w:tabs>
            <w:rPr>
              <w:rFonts w:asciiTheme="majorHAnsi" w:hAnsiTheme="majorHAnsi" w:cstheme="majorHAnsi"/>
              <w:noProof/>
              <w:lang w:val="en-US" w:eastAsia="en-US"/>
            </w:rPr>
          </w:pPr>
          <w:hyperlink w:anchor="_Toc121953390" w:history="1">
            <w:r w:rsidR="00EA66E3" w:rsidRPr="00701ED5">
              <w:rPr>
                <w:rStyle w:val="Hyperlink"/>
                <w:rFonts w:asciiTheme="majorHAnsi" w:hAnsiTheme="majorHAnsi" w:cstheme="majorHAnsi"/>
                <w:noProof/>
              </w:rPr>
              <w:t>1.2.</w:t>
            </w:r>
            <w:r w:rsidR="00EA66E3" w:rsidRPr="00701ED5">
              <w:rPr>
                <w:rFonts w:asciiTheme="majorHAnsi" w:hAnsiTheme="majorHAnsi" w:cstheme="majorHAnsi"/>
                <w:noProof/>
                <w:lang w:val="en-US" w:eastAsia="en-US"/>
              </w:rPr>
              <w:tab/>
            </w:r>
            <w:r w:rsidR="00EA66E3" w:rsidRPr="00701ED5">
              <w:rPr>
                <w:rStyle w:val="Hyperlink"/>
                <w:rFonts w:asciiTheme="majorHAnsi" w:hAnsiTheme="majorHAnsi" w:cstheme="majorHAnsi"/>
                <w:noProof/>
              </w:rPr>
              <w:t>Mục tiêu và phương pháp nghiên cứu</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_Toc121953390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5</w:t>
            </w:r>
            <w:r w:rsidR="00EA66E3" w:rsidRPr="00701ED5">
              <w:rPr>
                <w:rFonts w:asciiTheme="majorHAnsi" w:hAnsiTheme="majorHAnsi" w:cstheme="majorHAnsi"/>
                <w:noProof/>
                <w:webHidden/>
              </w:rPr>
              <w:fldChar w:fldCharType="end"/>
            </w:r>
          </w:hyperlink>
        </w:p>
        <w:p w14:paraId="5F0FC0EE" w14:textId="19AFBE02" w:rsidR="00EA66E3" w:rsidRPr="00701ED5" w:rsidRDefault="00EA5B8F">
          <w:pPr>
            <w:pStyle w:val="TOC2"/>
            <w:tabs>
              <w:tab w:val="left" w:pos="880"/>
              <w:tab w:val="right" w:leader="dot" w:pos="9016"/>
            </w:tabs>
            <w:rPr>
              <w:rFonts w:asciiTheme="majorHAnsi" w:hAnsiTheme="majorHAnsi" w:cstheme="majorHAnsi"/>
              <w:noProof/>
              <w:lang w:val="en-US" w:eastAsia="en-US"/>
            </w:rPr>
          </w:pPr>
          <w:hyperlink w:anchor="_Toc121953391" w:history="1">
            <w:r w:rsidR="00EA66E3" w:rsidRPr="00701ED5">
              <w:rPr>
                <w:rStyle w:val="Hyperlink"/>
                <w:rFonts w:asciiTheme="majorHAnsi" w:hAnsiTheme="majorHAnsi" w:cstheme="majorHAnsi"/>
                <w:noProof/>
              </w:rPr>
              <w:t>1.3.</w:t>
            </w:r>
            <w:r w:rsidR="00EA66E3" w:rsidRPr="00701ED5">
              <w:rPr>
                <w:rFonts w:asciiTheme="majorHAnsi" w:hAnsiTheme="majorHAnsi" w:cstheme="majorHAnsi"/>
                <w:noProof/>
                <w:lang w:val="en-US" w:eastAsia="en-US"/>
              </w:rPr>
              <w:tab/>
            </w:r>
            <w:r w:rsidR="00EA66E3" w:rsidRPr="00701ED5">
              <w:rPr>
                <w:rStyle w:val="Hyperlink"/>
                <w:rFonts w:asciiTheme="majorHAnsi" w:hAnsiTheme="majorHAnsi" w:cstheme="majorHAnsi"/>
                <w:noProof/>
              </w:rPr>
              <w:t>Bố cục báo cáo</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_Toc121953391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5</w:t>
            </w:r>
            <w:r w:rsidR="00EA66E3" w:rsidRPr="00701ED5">
              <w:rPr>
                <w:rFonts w:asciiTheme="majorHAnsi" w:hAnsiTheme="majorHAnsi" w:cstheme="majorHAnsi"/>
                <w:noProof/>
                <w:webHidden/>
              </w:rPr>
              <w:fldChar w:fldCharType="end"/>
            </w:r>
          </w:hyperlink>
        </w:p>
        <w:p w14:paraId="7A6941D3" w14:textId="5B23A3C3" w:rsidR="00EA66E3" w:rsidRPr="00701ED5" w:rsidRDefault="00EA5B8F">
          <w:pPr>
            <w:pStyle w:val="TOC1"/>
            <w:rPr>
              <w:rFonts w:asciiTheme="majorHAnsi" w:hAnsiTheme="majorHAnsi" w:cstheme="majorHAnsi"/>
              <w:b w:val="0"/>
              <w:bCs w:val="0"/>
              <w:lang w:val="en-US" w:eastAsia="en-US"/>
            </w:rPr>
          </w:pPr>
          <w:hyperlink w:anchor="_Toc121953392" w:history="1">
            <w:r w:rsidR="00EA66E3" w:rsidRPr="00701ED5">
              <w:rPr>
                <w:rStyle w:val="Hyperlink"/>
                <w:rFonts w:asciiTheme="majorHAnsi" w:eastAsiaTheme="majorEastAsia" w:hAnsiTheme="majorHAnsi" w:cstheme="majorHAnsi"/>
              </w:rPr>
              <w:t>Chương 2: CƠ SỞ LÝ THUYẾT</w:t>
            </w:r>
            <w:r w:rsidR="00EA66E3" w:rsidRPr="00701ED5">
              <w:rPr>
                <w:rFonts w:asciiTheme="majorHAnsi" w:hAnsiTheme="majorHAnsi" w:cstheme="majorHAnsi"/>
                <w:webHidden/>
              </w:rPr>
              <w:tab/>
            </w:r>
            <w:r w:rsidR="00EA66E3" w:rsidRPr="00701ED5">
              <w:rPr>
                <w:rFonts w:asciiTheme="majorHAnsi" w:hAnsiTheme="majorHAnsi" w:cstheme="majorHAnsi"/>
                <w:webHidden/>
              </w:rPr>
              <w:fldChar w:fldCharType="begin"/>
            </w:r>
            <w:r w:rsidR="00EA66E3" w:rsidRPr="00701ED5">
              <w:rPr>
                <w:rFonts w:asciiTheme="majorHAnsi" w:hAnsiTheme="majorHAnsi" w:cstheme="majorHAnsi"/>
                <w:webHidden/>
              </w:rPr>
              <w:instrText xml:space="preserve"> PAGEREF _Toc121953392 \h </w:instrText>
            </w:r>
            <w:r w:rsidR="00EA66E3" w:rsidRPr="00701ED5">
              <w:rPr>
                <w:rFonts w:asciiTheme="majorHAnsi" w:hAnsiTheme="majorHAnsi" w:cstheme="majorHAnsi"/>
                <w:webHidden/>
              </w:rPr>
            </w:r>
            <w:r w:rsidR="00EA66E3" w:rsidRPr="00701ED5">
              <w:rPr>
                <w:rFonts w:asciiTheme="majorHAnsi" w:hAnsiTheme="majorHAnsi" w:cstheme="majorHAnsi"/>
                <w:webHidden/>
              </w:rPr>
              <w:fldChar w:fldCharType="separate"/>
            </w:r>
            <w:r w:rsidR="00701ED5" w:rsidRPr="00701ED5">
              <w:rPr>
                <w:rFonts w:asciiTheme="majorHAnsi" w:hAnsiTheme="majorHAnsi" w:cstheme="majorHAnsi"/>
                <w:webHidden/>
              </w:rPr>
              <w:t>6</w:t>
            </w:r>
            <w:r w:rsidR="00EA66E3" w:rsidRPr="00701ED5">
              <w:rPr>
                <w:rFonts w:asciiTheme="majorHAnsi" w:hAnsiTheme="majorHAnsi" w:cstheme="majorHAnsi"/>
                <w:webHidden/>
              </w:rPr>
              <w:fldChar w:fldCharType="end"/>
            </w:r>
          </w:hyperlink>
        </w:p>
        <w:p w14:paraId="330F33EA" w14:textId="3E439412" w:rsidR="00EA66E3" w:rsidRPr="00701ED5" w:rsidRDefault="00EA5B8F">
          <w:pPr>
            <w:pStyle w:val="TOC2"/>
            <w:tabs>
              <w:tab w:val="right" w:leader="dot" w:pos="9016"/>
            </w:tabs>
            <w:rPr>
              <w:rFonts w:asciiTheme="majorHAnsi" w:hAnsiTheme="majorHAnsi" w:cstheme="majorHAnsi"/>
              <w:noProof/>
              <w:lang w:val="en-US" w:eastAsia="en-US"/>
            </w:rPr>
          </w:pPr>
          <w:hyperlink w:anchor="_Toc121953393" w:history="1">
            <w:r w:rsidR="00EA66E3" w:rsidRPr="00701ED5">
              <w:rPr>
                <w:rStyle w:val="Hyperlink"/>
                <w:rFonts w:asciiTheme="majorHAnsi" w:hAnsiTheme="majorHAnsi" w:cstheme="majorHAnsi"/>
                <w:b/>
                <w:bCs/>
                <w:noProof/>
              </w:rPr>
              <w:t>2.1. Giới thiệu về ngôn ngữ lập trình</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_Toc121953393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6</w:t>
            </w:r>
            <w:r w:rsidR="00EA66E3" w:rsidRPr="00701ED5">
              <w:rPr>
                <w:rFonts w:asciiTheme="majorHAnsi" w:hAnsiTheme="majorHAnsi" w:cstheme="majorHAnsi"/>
                <w:noProof/>
                <w:webHidden/>
              </w:rPr>
              <w:fldChar w:fldCharType="end"/>
            </w:r>
          </w:hyperlink>
        </w:p>
        <w:p w14:paraId="69476003" w14:textId="4AB23D5E" w:rsidR="00EA66E3" w:rsidRPr="00701ED5" w:rsidRDefault="00EA5B8F">
          <w:pPr>
            <w:pStyle w:val="TOC3"/>
            <w:tabs>
              <w:tab w:val="right" w:leader="dot" w:pos="9016"/>
            </w:tabs>
            <w:rPr>
              <w:rFonts w:asciiTheme="majorHAnsi" w:hAnsiTheme="majorHAnsi" w:cstheme="majorHAnsi"/>
              <w:noProof/>
              <w:lang w:val="en-US" w:eastAsia="en-US"/>
            </w:rPr>
          </w:pPr>
          <w:hyperlink w:anchor="_Toc121953394" w:history="1">
            <w:r w:rsidR="00EA66E3" w:rsidRPr="00701ED5">
              <w:rPr>
                <w:rStyle w:val="Hyperlink"/>
                <w:rFonts w:asciiTheme="majorHAnsi" w:hAnsiTheme="majorHAnsi" w:cstheme="majorHAnsi"/>
                <w:noProof/>
              </w:rPr>
              <w:t>2.1.1 Giới thiệu lý thuyết về Machine Learning.</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_Toc121953394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6</w:t>
            </w:r>
            <w:r w:rsidR="00EA66E3" w:rsidRPr="00701ED5">
              <w:rPr>
                <w:rFonts w:asciiTheme="majorHAnsi" w:hAnsiTheme="majorHAnsi" w:cstheme="majorHAnsi"/>
                <w:noProof/>
                <w:webHidden/>
              </w:rPr>
              <w:fldChar w:fldCharType="end"/>
            </w:r>
          </w:hyperlink>
        </w:p>
        <w:p w14:paraId="723B4248" w14:textId="14D46B1B" w:rsidR="00EA66E3" w:rsidRPr="00701ED5" w:rsidRDefault="00EA5B8F">
          <w:pPr>
            <w:pStyle w:val="TOC3"/>
            <w:tabs>
              <w:tab w:val="right" w:leader="dot" w:pos="9016"/>
            </w:tabs>
            <w:rPr>
              <w:rFonts w:asciiTheme="majorHAnsi" w:hAnsiTheme="majorHAnsi" w:cstheme="majorHAnsi"/>
              <w:noProof/>
              <w:lang w:val="en-US" w:eastAsia="en-US"/>
            </w:rPr>
          </w:pPr>
          <w:hyperlink w:anchor="_Toc121953395" w:history="1">
            <w:r w:rsidR="00EA66E3" w:rsidRPr="00701ED5">
              <w:rPr>
                <w:rStyle w:val="Hyperlink"/>
                <w:rFonts w:asciiTheme="majorHAnsi" w:hAnsiTheme="majorHAnsi" w:cstheme="majorHAnsi"/>
                <w:b/>
                <w:bCs/>
                <w:noProof/>
                <w:lang w:val="en-US"/>
              </w:rPr>
              <w:t xml:space="preserve">2.1.2 </w:t>
            </w:r>
            <w:r w:rsidR="00EA66E3" w:rsidRPr="00701ED5">
              <w:rPr>
                <w:rStyle w:val="Hyperlink"/>
                <w:rFonts w:asciiTheme="majorHAnsi" w:hAnsiTheme="majorHAnsi" w:cstheme="majorHAnsi"/>
                <w:b/>
                <w:bCs/>
                <w:noProof/>
              </w:rPr>
              <w:t xml:space="preserve">Python và phần mềm </w:t>
            </w:r>
            <w:r w:rsidR="00EA66E3" w:rsidRPr="00701ED5">
              <w:rPr>
                <w:rStyle w:val="Hyperlink"/>
                <w:rFonts w:asciiTheme="majorHAnsi" w:hAnsiTheme="majorHAnsi" w:cstheme="majorHAnsi"/>
                <w:b/>
                <w:bCs/>
                <w:noProof/>
                <w:lang w:val="en-US"/>
              </w:rPr>
              <w:t>Pycharm</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_Toc121953395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7</w:t>
            </w:r>
            <w:r w:rsidR="00EA66E3" w:rsidRPr="00701ED5">
              <w:rPr>
                <w:rFonts w:asciiTheme="majorHAnsi" w:hAnsiTheme="majorHAnsi" w:cstheme="majorHAnsi"/>
                <w:noProof/>
                <w:webHidden/>
              </w:rPr>
              <w:fldChar w:fldCharType="end"/>
            </w:r>
          </w:hyperlink>
        </w:p>
        <w:p w14:paraId="666AB346" w14:textId="624ACA16" w:rsidR="00EA66E3" w:rsidRPr="00701ED5" w:rsidRDefault="00EA5B8F">
          <w:pPr>
            <w:pStyle w:val="TOC3"/>
            <w:tabs>
              <w:tab w:val="right" w:leader="dot" w:pos="9016"/>
            </w:tabs>
            <w:rPr>
              <w:rFonts w:asciiTheme="majorHAnsi" w:hAnsiTheme="majorHAnsi" w:cstheme="majorHAnsi"/>
              <w:noProof/>
              <w:lang w:val="en-US" w:eastAsia="en-US"/>
            </w:rPr>
          </w:pPr>
          <w:hyperlink w:anchor="_Toc121953396" w:history="1">
            <w:r w:rsidR="00EA66E3" w:rsidRPr="00701ED5">
              <w:rPr>
                <w:rStyle w:val="Hyperlink"/>
                <w:rFonts w:asciiTheme="majorHAnsi" w:hAnsiTheme="majorHAnsi" w:cstheme="majorHAnsi"/>
                <w:noProof/>
              </w:rPr>
              <w:t>2.1.3 Thư viện numpy</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_Toc121953396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8</w:t>
            </w:r>
            <w:r w:rsidR="00EA66E3" w:rsidRPr="00701ED5">
              <w:rPr>
                <w:rFonts w:asciiTheme="majorHAnsi" w:hAnsiTheme="majorHAnsi" w:cstheme="majorHAnsi"/>
                <w:noProof/>
                <w:webHidden/>
              </w:rPr>
              <w:fldChar w:fldCharType="end"/>
            </w:r>
          </w:hyperlink>
        </w:p>
        <w:p w14:paraId="266C6CA8" w14:textId="49C1C37B" w:rsidR="00EA66E3" w:rsidRPr="00701ED5" w:rsidRDefault="00EA5B8F">
          <w:pPr>
            <w:pStyle w:val="TOC3"/>
            <w:tabs>
              <w:tab w:val="right" w:leader="dot" w:pos="9016"/>
            </w:tabs>
            <w:rPr>
              <w:rFonts w:asciiTheme="majorHAnsi" w:hAnsiTheme="majorHAnsi" w:cstheme="majorHAnsi"/>
              <w:noProof/>
              <w:lang w:val="en-US" w:eastAsia="en-US"/>
            </w:rPr>
          </w:pPr>
          <w:hyperlink w:anchor="_Toc121953397" w:history="1">
            <w:r w:rsidR="00EA66E3" w:rsidRPr="00701ED5">
              <w:rPr>
                <w:rStyle w:val="Hyperlink"/>
                <w:rFonts w:asciiTheme="majorHAnsi" w:hAnsiTheme="majorHAnsi" w:cstheme="majorHAnsi"/>
                <w:b/>
                <w:bCs/>
                <w:noProof/>
                <w:lang w:val="en-US"/>
              </w:rPr>
              <w:t>2.1.4 Thư viện OpenCV</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_Toc121953397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8</w:t>
            </w:r>
            <w:r w:rsidR="00EA66E3" w:rsidRPr="00701ED5">
              <w:rPr>
                <w:rFonts w:asciiTheme="majorHAnsi" w:hAnsiTheme="majorHAnsi" w:cstheme="majorHAnsi"/>
                <w:noProof/>
                <w:webHidden/>
              </w:rPr>
              <w:fldChar w:fldCharType="end"/>
            </w:r>
          </w:hyperlink>
        </w:p>
        <w:p w14:paraId="289135E9" w14:textId="568B1892" w:rsidR="00EA66E3" w:rsidRPr="00701ED5" w:rsidRDefault="00EA5B8F">
          <w:pPr>
            <w:pStyle w:val="TOC3"/>
            <w:tabs>
              <w:tab w:val="right" w:leader="dot" w:pos="9016"/>
            </w:tabs>
            <w:rPr>
              <w:rFonts w:asciiTheme="majorHAnsi" w:hAnsiTheme="majorHAnsi" w:cstheme="majorHAnsi"/>
              <w:noProof/>
              <w:lang w:val="en-US" w:eastAsia="en-US"/>
            </w:rPr>
          </w:pPr>
          <w:hyperlink w:anchor="_Toc121953398" w:history="1">
            <w:r w:rsidR="00EA66E3" w:rsidRPr="00701ED5">
              <w:rPr>
                <w:rStyle w:val="Hyperlink"/>
                <w:rFonts w:asciiTheme="majorHAnsi" w:hAnsiTheme="majorHAnsi" w:cstheme="majorHAnsi"/>
                <w:b/>
                <w:bCs/>
                <w:noProof/>
                <w:lang w:val="en-US"/>
              </w:rPr>
              <w:t>2.1.5 Thư viện autopy</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_Toc121953398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9</w:t>
            </w:r>
            <w:r w:rsidR="00EA66E3" w:rsidRPr="00701ED5">
              <w:rPr>
                <w:rFonts w:asciiTheme="majorHAnsi" w:hAnsiTheme="majorHAnsi" w:cstheme="majorHAnsi"/>
                <w:noProof/>
                <w:webHidden/>
              </w:rPr>
              <w:fldChar w:fldCharType="end"/>
            </w:r>
          </w:hyperlink>
        </w:p>
        <w:p w14:paraId="65CDED0E" w14:textId="696A5CC7" w:rsidR="00EA66E3" w:rsidRPr="00701ED5" w:rsidRDefault="00EA5B8F">
          <w:pPr>
            <w:pStyle w:val="TOC3"/>
            <w:tabs>
              <w:tab w:val="right" w:leader="dot" w:pos="9016"/>
            </w:tabs>
            <w:rPr>
              <w:rFonts w:asciiTheme="majorHAnsi" w:hAnsiTheme="majorHAnsi" w:cstheme="majorHAnsi"/>
              <w:noProof/>
              <w:lang w:val="en-US" w:eastAsia="en-US"/>
            </w:rPr>
          </w:pPr>
          <w:hyperlink w:anchor="_Toc121953399" w:history="1">
            <w:r w:rsidR="00EA66E3" w:rsidRPr="00701ED5">
              <w:rPr>
                <w:rStyle w:val="Hyperlink"/>
                <w:rFonts w:asciiTheme="majorHAnsi" w:hAnsiTheme="majorHAnsi" w:cstheme="majorHAnsi"/>
                <w:b/>
                <w:bCs/>
                <w:noProof/>
                <w:lang w:val="en-US"/>
              </w:rPr>
              <w:t>2.1.6 Thư viện sys</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_Toc121953399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9</w:t>
            </w:r>
            <w:r w:rsidR="00EA66E3" w:rsidRPr="00701ED5">
              <w:rPr>
                <w:rFonts w:asciiTheme="majorHAnsi" w:hAnsiTheme="majorHAnsi" w:cstheme="majorHAnsi"/>
                <w:noProof/>
                <w:webHidden/>
              </w:rPr>
              <w:fldChar w:fldCharType="end"/>
            </w:r>
          </w:hyperlink>
        </w:p>
        <w:p w14:paraId="280C21E1" w14:textId="449A8FA3" w:rsidR="00EA66E3" w:rsidRPr="00701ED5" w:rsidRDefault="00EA5B8F">
          <w:pPr>
            <w:pStyle w:val="TOC3"/>
            <w:tabs>
              <w:tab w:val="right" w:leader="dot" w:pos="9016"/>
            </w:tabs>
            <w:rPr>
              <w:rFonts w:asciiTheme="majorHAnsi" w:hAnsiTheme="majorHAnsi" w:cstheme="majorHAnsi"/>
              <w:noProof/>
              <w:lang w:val="en-US" w:eastAsia="en-US"/>
            </w:rPr>
          </w:pPr>
          <w:hyperlink w:anchor="_Toc121953400" w:history="1">
            <w:r w:rsidR="00EA66E3" w:rsidRPr="00701ED5">
              <w:rPr>
                <w:rStyle w:val="Hyperlink"/>
                <w:rFonts w:asciiTheme="majorHAnsi" w:hAnsiTheme="majorHAnsi" w:cstheme="majorHAnsi"/>
                <w:b/>
                <w:bCs/>
                <w:noProof/>
                <w:lang w:val="en-US"/>
              </w:rPr>
              <w:t>2.1.7 Thư viện pyautogui</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_Toc121953400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9</w:t>
            </w:r>
            <w:r w:rsidR="00EA66E3" w:rsidRPr="00701ED5">
              <w:rPr>
                <w:rFonts w:asciiTheme="majorHAnsi" w:hAnsiTheme="majorHAnsi" w:cstheme="majorHAnsi"/>
                <w:noProof/>
                <w:webHidden/>
              </w:rPr>
              <w:fldChar w:fldCharType="end"/>
            </w:r>
          </w:hyperlink>
        </w:p>
        <w:p w14:paraId="747C8EE0" w14:textId="5D59B6AF" w:rsidR="00EA66E3" w:rsidRPr="00701ED5" w:rsidRDefault="00EA5B8F">
          <w:pPr>
            <w:pStyle w:val="TOC2"/>
            <w:tabs>
              <w:tab w:val="right" w:leader="dot" w:pos="9016"/>
            </w:tabs>
            <w:rPr>
              <w:rFonts w:asciiTheme="majorHAnsi" w:hAnsiTheme="majorHAnsi" w:cstheme="majorHAnsi"/>
              <w:noProof/>
              <w:lang w:val="en-US" w:eastAsia="en-US"/>
            </w:rPr>
          </w:pPr>
          <w:hyperlink w:anchor="_Toc121953401" w:history="1">
            <w:r w:rsidR="00EA66E3" w:rsidRPr="00701ED5">
              <w:rPr>
                <w:rStyle w:val="Hyperlink"/>
                <w:rFonts w:asciiTheme="majorHAnsi" w:hAnsiTheme="majorHAnsi" w:cstheme="majorHAnsi"/>
                <w:b/>
                <w:bCs/>
                <w:noProof/>
              </w:rPr>
              <w:t>2.2 Thư viện MediaPipe</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_Toc121953401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9</w:t>
            </w:r>
            <w:r w:rsidR="00EA66E3" w:rsidRPr="00701ED5">
              <w:rPr>
                <w:rFonts w:asciiTheme="majorHAnsi" w:hAnsiTheme="majorHAnsi" w:cstheme="majorHAnsi"/>
                <w:noProof/>
                <w:webHidden/>
              </w:rPr>
              <w:fldChar w:fldCharType="end"/>
            </w:r>
          </w:hyperlink>
        </w:p>
        <w:p w14:paraId="698214EB" w14:textId="77B69B00" w:rsidR="00EA66E3" w:rsidRPr="00701ED5" w:rsidRDefault="00EA5B8F">
          <w:pPr>
            <w:pStyle w:val="TOC3"/>
            <w:tabs>
              <w:tab w:val="right" w:leader="dot" w:pos="9016"/>
            </w:tabs>
            <w:rPr>
              <w:rFonts w:asciiTheme="majorHAnsi" w:hAnsiTheme="majorHAnsi" w:cstheme="majorHAnsi"/>
              <w:noProof/>
              <w:lang w:val="en-US" w:eastAsia="en-US"/>
            </w:rPr>
          </w:pPr>
          <w:hyperlink w:anchor="_Toc121953402" w:history="1">
            <w:r w:rsidR="00EA66E3" w:rsidRPr="00701ED5">
              <w:rPr>
                <w:rStyle w:val="Hyperlink"/>
                <w:rFonts w:asciiTheme="majorHAnsi" w:hAnsiTheme="majorHAnsi" w:cstheme="majorHAnsi"/>
                <w:b/>
                <w:bCs/>
                <w:noProof/>
              </w:rPr>
              <w:t>2.2.1 Giới thiệu về MediaPipe</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_Toc121953402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9</w:t>
            </w:r>
            <w:r w:rsidR="00EA66E3" w:rsidRPr="00701ED5">
              <w:rPr>
                <w:rFonts w:asciiTheme="majorHAnsi" w:hAnsiTheme="majorHAnsi" w:cstheme="majorHAnsi"/>
                <w:noProof/>
                <w:webHidden/>
              </w:rPr>
              <w:fldChar w:fldCharType="end"/>
            </w:r>
          </w:hyperlink>
        </w:p>
        <w:p w14:paraId="3E696ACA" w14:textId="1CBD69C4" w:rsidR="00EA66E3" w:rsidRPr="00701ED5" w:rsidRDefault="00EA5B8F">
          <w:pPr>
            <w:pStyle w:val="TOC3"/>
            <w:tabs>
              <w:tab w:val="right" w:leader="dot" w:pos="9016"/>
            </w:tabs>
            <w:rPr>
              <w:rFonts w:asciiTheme="majorHAnsi" w:hAnsiTheme="majorHAnsi" w:cstheme="majorHAnsi"/>
              <w:noProof/>
              <w:lang w:val="en-US" w:eastAsia="en-US"/>
            </w:rPr>
          </w:pPr>
          <w:hyperlink w:anchor="_Toc121953403" w:history="1">
            <w:r w:rsidR="00EA66E3" w:rsidRPr="00701ED5">
              <w:rPr>
                <w:rStyle w:val="Hyperlink"/>
                <w:rFonts w:asciiTheme="majorHAnsi" w:hAnsiTheme="majorHAnsi" w:cstheme="majorHAnsi"/>
                <w:b/>
                <w:bCs/>
                <w:noProof/>
              </w:rPr>
              <w:t>2.2.2 Các giải pháp trong MediaPipe</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_Toc121953403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11</w:t>
            </w:r>
            <w:r w:rsidR="00EA66E3" w:rsidRPr="00701ED5">
              <w:rPr>
                <w:rFonts w:asciiTheme="majorHAnsi" w:hAnsiTheme="majorHAnsi" w:cstheme="majorHAnsi"/>
                <w:noProof/>
                <w:webHidden/>
              </w:rPr>
              <w:fldChar w:fldCharType="end"/>
            </w:r>
          </w:hyperlink>
        </w:p>
        <w:p w14:paraId="6D32A50A" w14:textId="45C5140C" w:rsidR="00EA66E3" w:rsidRPr="00701ED5" w:rsidRDefault="00EA5B8F">
          <w:pPr>
            <w:pStyle w:val="TOC3"/>
            <w:tabs>
              <w:tab w:val="right" w:leader="dot" w:pos="9016"/>
            </w:tabs>
            <w:rPr>
              <w:rFonts w:asciiTheme="majorHAnsi" w:hAnsiTheme="majorHAnsi" w:cstheme="majorHAnsi"/>
              <w:noProof/>
              <w:lang w:val="en-US" w:eastAsia="en-US"/>
            </w:rPr>
          </w:pPr>
          <w:hyperlink w:anchor="_Toc121953404" w:history="1">
            <w:r w:rsidR="00EA66E3" w:rsidRPr="00701ED5">
              <w:rPr>
                <w:rStyle w:val="Hyperlink"/>
                <w:rFonts w:asciiTheme="majorHAnsi" w:eastAsia="Calibri" w:hAnsiTheme="majorHAnsi" w:cstheme="majorHAnsi"/>
                <w:b/>
                <w:bCs/>
                <w:noProof/>
                <w:lang w:val="en-US" w:eastAsia="en-US"/>
              </w:rPr>
              <w:t>2.2.3 Model</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_Toc121953404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15</w:t>
            </w:r>
            <w:r w:rsidR="00EA66E3" w:rsidRPr="00701ED5">
              <w:rPr>
                <w:rFonts w:asciiTheme="majorHAnsi" w:hAnsiTheme="majorHAnsi" w:cstheme="majorHAnsi"/>
                <w:noProof/>
                <w:webHidden/>
              </w:rPr>
              <w:fldChar w:fldCharType="end"/>
            </w:r>
          </w:hyperlink>
        </w:p>
        <w:p w14:paraId="4AF272C8" w14:textId="0206A76E" w:rsidR="00EA66E3" w:rsidRPr="00701ED5" w:rsidRDefault="00EA5B8F">
          <w:pPr>
            <w:pStyle w:val="TOC2"/>
            <w:tabs>
              <w:tab w:val="right" w:leader="dot" w:pos="9016"/>
            </w:tabs>
            <w:rPr>
              <w:rFonts w:asciiTheme="majorHAnsi" w:hAnsiTheme="majorHAnsi" w:cstheme="majorHAnsi"/>
              <w:noProof/>
              <w:lang w:val="en-US" w:eastAsia="en-US"/>
            </w:rPr>
          </w:pPr>
          <w:hyperlink w:anchor="_Toc121953405" w:history="1">
            <w:r w:rsidR="00EA66E3" w:rsidRPr="00701ED5">
              <w:rPr>
                <w:rStyle w:val="Hyperlink"/>
                <w:rFonts w:asciiTheme="majorHAnsi" w:hAnsiTheme="majorHAnsi" w:cstheme="majorHAnsi"/>
                <w:b/>
                <w:bCs/>
                <w:noProof/>
                <w:lang w:val="en-US" w:eastAsia="en-US"/>
              </w:rPr>
              <w:t>2.3. Drawing with Hands Gestures</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_Toc121953405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23</w:t>
            </w:r>
            <w:r w:rsidR="00EA66E3" w:rsidRPr="00701ED5">
              <w:rPr>
                <w:rFonts w:asciiTheme="majorHAnsi" w:hAnsiTheme="majorHAnsi" w:cstheme="majorHAnsi"/>
                <w:noProof/>
                <w:webHidden/>
              </w:rPr>
              <w:fldChar w:fldCharType="end"/>
            </w:r>
          </w:hyperlink>
        </w:p>
        <w:p w14:paraId="522A5020" w14:textId="5692F9B5" w:rsidR="00EA66E3" w:rsidRPr="00701ED5" w:rsidRDefault="00EA5B8F">
          <w:pPr>
            <w:pStyle w:val="TOC1"/>
            <w:rPr>
              <w:rFonts w:asciiTheme="majorHAnsi" w:hAnsiTheme="majorHAnsi" w:cstheme="majorHAnsi"/>
              <w:b w:val="0"/>
              <w:bCs w:val="0"/>
              <w:lang w:val="en-US" w:eastAsia="en-US"/>
            </w:rPr>
          </w:pPr>
          <w:hyperlink w:anchor="_Toc121953406" w:history="1">
            <w:r w:rsidR="00EA66E3" w:rsidRPr="00701ED5">
              <w:rPr>
                <w:rStyle w:val="Hyperlink"/>
                <w:rFonts w:asciiTheme="majorHAnsi" w:hAnsiTheme="majorHAnsi" w:cstheme="majorHAnsi"/>
                <w:lang w:val="en-US"/>
              </w:rPr>
              <w:t>Chương 3: Triển khai chương trình</w:t>
            </w:r>
            <w:r w:rsidR="00EA66E3" w:rsidRPr="00701ED5">
              <w:rPr>
                <w:rFonts w:asciiTheme="majorHAnsi" w:hAnsiTheme="majorHAnsi" w:cstheme="majorHAnsi"/>
                <w:webHidden/>
              </w:rPr>
              <w:tab/>
            </w:r>
            <w:r w:rsidR="00EA66E3" w:rsidRPr="00701ED5">
              <w:rPr>
                <w:rFonts w:asciiTheme="majorHAnsi" w:hAnsiTheme="majorHAnsi" w:cstheme="majorHAnsi"/>
                <w:webHidden/>
              </w:rPr>
              <w:fldChar w:fldCharType="begin"/>
            </w:r>
            <w:r w:rsidR="00EA66E3" w:rsidRPr="00701ED5">
              <w:rPr>
                <w:rFonts w:asciiTheme="majorHAnsi" w:hAnsiTheme="majorHAnsi" w:cstheme="majorHAnsi"/>
                <w:webHidden/>
              </w:rPr>
              <w:instrText xml:space="preserve"> PAGEREF _Toc121953406 \h </w:instrText>
            </w:r>
            <w:r w:rsidR="00EA66E3" w:rsidRPr="00701ED5">
              <w:rPr>
                <w:rFonts w:asciiTheme="majorHAnsi" w:hAnsiTheme="majorHAnsi" w:cstheme="majorHAnsi"/>
                <w:webHidden/>
              </w:rPr>
            </w:r>
            <w:r w:rsidR="00EA66E3" w:rsidRPr="00701ED5">
              <w:rPr>
                <w:rFonts w:asciiTheme="majorHAnsi" w:hAnsiTheme="majorHAnsi" w:cstheme="majorHAnsi"/>
                <w:webHidden/>
              </w:rPr>
              <w:fldChar w:fldCharType="separate"/>
            </w:r>
            <w:r w:rsidR="00701ED5" w:rsidRPr="00701ED5">
              <w:rPr>
                <w:rFonts w:asciiTheme="majorHAnsi" w:hAnsiTheme="majorHAnsi" w:cstheme="majorHAnsi"/>
                <w:webHidden/>
              </w:rPr>
              <w:t>29</w:t>
            </w:r>
            <w:r w:rsidR="00EA66E3" w:rsidRPr="00701ED5">
              <w:rPr>
                <w:rFonts w:asciiTheme="majorHAnsi" w:hAnsiTheme="majorHAnsi" w:cstheme="majorHAnsi"/>
                <w:webHidden/>
              </w:rPr>
              <w:fldChar w:fldCharType="end"/>
            </w:r>
          </w:hyperlink>
        </w:p>
        <w:p w14:paraId="3C50C3ED" w14:textId="5A2F4C41" w:rsidR="00EA66E3" w:rsidRPr="00701ED5" w:rsidRDefault="00EA5B8F">
          <w:pPr>
            <w:pStyle w:val="TOC2"/>
            <w:tabs>
              <w:tab w:val="right" w:leader="dot" w:pos="9016"/>
            </w:tabs>
            <w:rPr>
              <w:rFonts w:asciiTheme="majorHAnsi" w:hAnsiTheme="majorHAnsi" w:cstheme="majorHAnsi"/>
              <w:noProof/>
              <w:lang w:val="en-US" w:eastAsia="en-US"/>
            </w:rPr>
          </w:pPr>
          <w:hyperlink w:anchor="_Toc121953407" w:history="1">
            <w:r w:rsidR="00EA66E3" w:rsidRPr="00701ED5">
              <w:rPr>
                <w:rStyle w:val="Hyperlink"/>
                <w:rFonts w:asciiTheme="majorHAnsi" w:hAnsiTheme="majorHAnsi" w:cstheme="majorHAnsi"/>
                <w:b/>
                <w:bCs/>
                <w:noProof/>
                <w:lang w:val="en-US"/>
              </w:rPr>
              <w:t>3.1. Xây dựng chương trình</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_Toc121953407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29</w:t>
            </w:r>
            <w:r w:rsidR="00EA66E3" w:rsidRPr="00701ED5">
              <w:rPr>
                <w:rFonts w:asciiTheme="majorHAnsi" w:hAnsiTheme="majorHAnsi" w:cstheme="majorHAnsi"/>
                <w:noProof/>
                <w:webHidden/>
              </w:rPr>
              <w:fldChar w:fldCharType="end"/>
            </w:r>
          </w:hyperlink>
        </w:p>
        <w:p w14:paraId="01792EF2" w14:textId="118DC63C" w:rsidR="00EA66E3" w:rsidRPr="00701ED5" w:rsidRDefault="00EA5B8F">
          <w:pPr>
            <w:pStyle w:val="TOC2"/>
            <w:tabs>
              <w:tab w:val="right" w:leader="dot" w:pos="9016"/>
            </w:tabs>
            <w:rPr>
              <w:rFonts w:asciiTheme="majorHAnsi" w:hAnsiTheme="majorHAnsi" w:cstheme="majorHAnsi"/>
              <w:noProof/>
              <w:lang w:val="en-US" w:eastAsia="en-US"/>
            </w:rPr>
          </w:pPr>
          <w:hyperlink w:anchor="_Toc121953408" w:history="1">
            <w:r w:rsidR="00EA66E3" w:rsidRPr="00701ED5">
              <w:rPr>
                <w:rStyle w:val="Hyperlink"/>
                <w:rFonts w:asciiTheme="majorHAnsi" w:hAnsiTheme="majorHAnsi" w:cstheme="majorHAnsi"/>
                <w:b/>
                <w:bCs/>
                <w:noProof/>
                <w:lang w:val="en-US"/>
              </w:rPr>
              <w:t>3.2. Đánh giá ứng dụng</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_Toc121953408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36</w:t>
            </w:r>
            <w:r w:rsidR="00EA66E3" w:rsidRPr="00701ED5">
              <w:rPr>
                <w:rFonts w:asciiTheme="majorHAnsi" w:hAnsiTheme="majorHAnsi" w:cstheme="majorHAnsi"/>
                <w:noProof/>
                <w:webHidden/>
              </w:rPr>
              <w:fldChar w:fldCharType="end"/>
            </w:r>
          </w:hyperlink>
        </w:p>
        <w:p w14:paraId="210AB735" w14:textId="35E3FE3C" w:rsidR="00EA66E3" w:rsidRPr="00701ED5" w:rsidRDefault="00EA5B8F">
          <w:pPr>
            <w:pStyle w:val="TOC1"/>
            <w:rPr>
              <w:rFonts w:asciiTheme="majorHAnsi" w:hAnsiTheme="majorHAnsi" w:cstheme="majorHAnsi"/>
              <w:b w:val="0"/>
              <w:bCs w:val="0"/>
              <w:lang w:val="en-US" w:eastAsia="en-US"/>
            </w:rPr>
          </w:pPr>
          <w:hyperlink w:anchor="_Toc121953409" w:history="1">
            <w:r w:rsidR="00EA66E3" w:rsidRPr="00701ED5">
              <w:rPr>
                <w:rStyle w:val="Hyperlink"/>
                <w:rFonts w:asciiTheme="majorHAnsi" w:hAnsiTheme="majorHAnsi" w:cstheme="majorHAnsi"/>
                <w:lang w:val="en-US"/>
              </w:rPr>
              <w:t>KẾT LUẬN</w:t>
            </w:r>
            <w:r w:rsidR="00EA66E3" w:rsidRPr="00701ED5">
              <w:rPr>
                <w:rFonts w:asciiTheme="majorHAnsi" w:hAnsiTheme="majorHAnsi" w:cstheme="majorHAnsi"/>
                <w:webHidden/>
              </w:rPr>
              <w:tab/>
            </w:r>
            <w:r w:rsidR="00EA66E3" w:rsidRPr="00701ED5">
              <w:rPr>
                <w:rFonts w:asciiTheme="majorHAnsi" w:hAnsiTheme="majorHAnsi" w:cstheme="majorHAnsi"/>
                <w:webHidden/>
              </w:rPr>
              <w:fldChar w:fldCharType="begin"/>
            </w:r>
            <w:r w:rsidR="00EA66E3" w:rsidRPr="00701ED5">
              <w:rPr>
                <w:rFonts w:asciiTheme="majorHAnsi" w:hAnsiTheme="majorHAnsi" w:cstheme="majorHAnsi"/>
                <w:webHidden/>
              </w:rPr>
              <w:instrText xml:space="preserve"> PAGEREF _Toc121953409 \h </w:instrText>
            </w:r>
            <w:r w:rsidR="00EA66E3" w:rsidRPr="00701ED5">
              <w:rPr>
                <w:rFonts w:asciiTheme="majorHAnsi" w:hAnsiTheme="majorHAnsi" w:cstheme="majorHAnsi"/>
                <w:webHidden/>
              </w:rPr>
            </w:r>
            <w:r w:rsidR="00EA66E3" w:rsidRPr="00701ED5">
              <w:rPr>
                <w:rFonts w:asciiTheme="majorHAnsi" w:hAnsiTheme="majorHAnsi" w:cstheme="majorHAnsi"/>
                <w:webHidden/>
              </w:rPr>
              <w:fldChar w:fldCharType="separate"/>
            </w:r>
            <w:r w:rsidR="00701ED5" w:rsidRPr="00701ED5">
              <w:rPr>
                <w:rFonts w:asciiTheme="majorHAnsi" w:hAnsiTheme="majorHAnsi" w:cstheme="majorHAnsi"/>
                <w:webHidden/>
              </w:rPr>
              <w:t>37</w:t>
            </w:r>
            <w:r w:rsidR="00EA66E3" w:rsidRPr="00701ED5">
              <w:rPr>
                <w:rFonts w:asciiTheme="majorHAnsi" w:hAnsiTheme="majorHAnsi" w:cstheme="majorHAnsi"/>
                <w:webHidden/>
              </w:rPr>
              <w:fldChar w:fldCharType="end"/>
            </w:r>
          </w:hyperlink>
        </w:p>
        <w:p w14:paraId="33233610" w14:textId="09B56BD8" w:rsidR="00EA66E3" w:rsidRPr="00701ED5" w:rsidRDefault="00EA5B8F">
          <w:pPr>
            <w:pStyle w:val="TOC2"/>
            <w:tabs>
              <w:tab w:val="left" w:pos="660"/>
              <w:tab w:val="right" w:leader="dot" w:pos="9016"/>
            </w:tabs>
            <w:rPr>
              <w:rFonts w:asciiTheme="majorHAnsi" w:hAnsiTheme="majorHAnsi" w:cstheme="majorHAnsi"/>
              <w:noProof/>
              <w:lang w:val="en-US" w:eastAsia="en-US"/>
            </w:rPr>
          </w:pPr>
          <w:hyperlink w:anchor="_Toc121953410" w:history="1">
            <w:r w:rsidR="00EA66E3" w:rsidRPr="00701ED5">
              <w:rPr>
                <w:rStyle w:val="Hyperlink"/>
                <w:rFonts w:asciiTheme="majorHAnsi" w:hAnsiTheme="majorHAnsi" w:cstheme="majorHAnsi"/>
                <w:noProof/>
              </w:rPr>
              <w:t>1.</w:t>
            </w:r>
            <w:r w:rsidR="00EA66E3" w:rsidRPr="00701ED5">
              <w:rPr>
                <w:rFonts w:asciiTheme="majorHAnsi" w:hAnsiTheme="majorHAnsi" w:cstheme="majorHAnsi"/>
                <w:noProof/>
                <w:lang w:val="en-US" w:eastAsia="en-US"/>
              </w:rPr>
              <w:tab/>
            </w:r>
            <w:r w:rsidR="00EA66E3" w:rsidRPr="00701ED5">
              <w:rPr>
                <w:rStyle w:val="Hyperlink"/>
                <w:rFonts w:asciiTheme="majorHAnsi" w:hAnsiTheme="majorHAnsi" w:cstheme="majorHAnsi"/>
                <w:noProof/>
              </w:rPr>
              <w:t>Đánh giá các thuật toán</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_Toc121953410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37</w:t>
            </w:r>
            <w:r w:rsidR="00EA66E3" w:rsidRPr="00701ED5">
              <w:rPr>
                <w:rFonts w:asciiTheme="majorHAnsi" w:hAnsiTheme="majorHAnsi" w:cstheme="majorHAnsi"/>
                <w:noProof/>
                <w:webHidden/>
              </w:rPr>
              <w:fldChar w:fldCharType="end"/>
            </w:r>
          </w:hyperlink>
        </w:p>
        <w:p w14:paraId="68DDBF91" w14:textId="2AB26B3E" w:rsidR="00EA66E3" w:rsidRPr="00701ED5" w:rsidRDefault="00EA5B8F">
          <w:pPr>
            <w:pStyle w:val="TOC2"/>
            <w:tabs>
              <w:tab w:val="left" w:pos="660"/>
              <w:tab w:val="right" w:leader="dot" w:pos="9016"/>
            </w:tabs>
            <w:rPr>
              <w:rFonts w:asciiTheme="majorHAnsi" w:hAnsiTheme="majorHAnsi" w:cstheme="majorHAnsi"/>
              <w:noProof/>
              <w:lang w:val="en-US" w:eastAsia="en-US"/>
            </w:rPr>
          </w:pPr>
          <w:hyperlink w:anchor="_Toc121953411" w:history="1">
            <w:r w:rsidR="00EA66E3" w:rsidRPr="00701ED5">
              <w:rPr>
                <w:rStyle w:val="Hyperlink"/>
                <w:rFonts w:asciiTheme="majorHAnsi" w:hAnsiTheme="majorHAnsi" w:cstheme="majorHAnsi"/>
                <w:noProof/>
              </w:rPr>
              <w:t>2.</w:t>
            </w:r>
            <w:r w:rsidR="00EA66E3" w:rsidRPr="00701ED5">
              <w:rPr>
                <w:rFonts w:asciiTheme="majorHAnsi" w:hAnsiTheme="majorHAnsi" w:cstheme="majorHAnsi"/>
                <w:noProof/>
                <w:lang w:val="en-US" w:eastAsia="en-US"/>
              </w:rPr>
              <w:tab/>
            </w:r>
            <w:r w:rsidR="00EA66E3" w:rsidRPr="00701ED5">
              <w:rPr>
                <w:rStyle w:val="Hyperlink"/>
                <w:rFonts w:asciiTheme="majorHAnsi" w:hAnsiTheme="majorHAnsi" w:cstheme="majorHAnsi"/>
                <w:noProof/>
              </w:rPr>
              <w:t>Các kết quả đạt được</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_Toc121953411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37</w:t>
            </w:r>
            <w:r w:rsidR="00EA66E3" w:rsidRPr="00701ED5">
              <w:rPr>
                <w:rFonts w:asciiTheme="majorHAnsi" w:hAnsiTheme="majorHAnsi" w:cstheme="majorHAnsi"/>
                <w:noProof/>
                <w:webHidden/>
              </w:rPr>
              <w:fldChar w:fldCharType="end"/>
            </w:r>
          </w:hyperlink>
        </w:p>
        <w:p w14:paraId="1E0B0544" w14:textId="1A2E5F42" w:rsidR="00EA66E3" w:rsidRPr="00701ED5" w:rsidRDefault="00EA5B8F">
          <w:pPr>
            <w:pStyle w:val="TOC2"/>
            <w:tabs>
              <w:tab w:val="left" w:pos="660"/>
              <w:tab w:val="right" w:leader="dot" w:pos="9016"/>
            </w:tabs>
            <w:rPr>
              <w:rFonts w:asciiTheme="majorHAnsi" w:hAnsiTheme="majorHAnsi" w:cstheme="majorHAnsi"/>
              <w:noProof/>
              <w:lang w:val="en-US" w:eastAsia="en-US"/>
            </w:rPr>
          </w:pPr>
          <w:hyperlink w:anchor="_Toc121953412" w:history="1">
            <w:r w:rsidR="00EA66E3" w:rsidRPr="00701ED5">
              <w:rPr>
                <w:rStyle w:val="Hyperlink"/>
                <w:rFonts w:asciiTheme="majorHAnsi" w:hAnsiTheme="majorHAnsi" w:cstheme="majorHAnsi"/>
                <w:noProof/>
              </w:rPr>
              <w:t>3.</w:t>
            </w:r>
            <w:r w:rsidR="00EA66E3" w:rsidRPr="00701ED5">
              <w:rPr>
                <w:rFonts w:asciiTheme="majorHAnsi" w:hAnsiTheme="majorHAnsi" w:cstheme="majorHAnsi"/>
                <w:noProof/>
                <w:lang w:val="en-US" w:eastAsia="en-US"/>
              </w:rPr>
              <w:tab/>
            </w:r>
            <w:r w:rsidR="00EA66E3" w:rsidRPr="00701ED5">
              <w:rPr>
                <w:rStyle w:val="Hyperlink"/>
                <w:rFonts w:asciiTheme="majorHAnsi" w:hAnsiTheme="majorHAnsi" w:cstheme="majorHAnsi"/>
                <w:noProof/>
              </w:rPr>
              <w:t>Các hạn chế</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_Toc121953412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37</w:t>
            </w:r>
            <w:r w:rsidR="00EA66E3" w:rsidRPr="00701ED5">
              <w:rPr>
                <w:rFonts w:asciiTheme="majorHAnsi" w:hAnsiTheme="majorHAnsi" w:cstheme="majorHAnsi"/>
                <w:noProof/>
                <w:webHidden/>
              </w:rPr>
              <w:fldChar w:fldCharType="end"/>
            </w:r>
          </w:hyperlink>
        </w:p>
        <w:p w14:paraId="27D5CCEF" w14:textId="6D3F810A" w:rsidR="00EA66E3" w:rsidRPr="00701ED5" w:rsidRDefault="00EA5B8F">
          <w:pPr>
            <w:pStyle w:val="TOC2"/>
            <w:tabs>
              <w:tab w:val="left" w:pos="660"/>
              <w:tab w:val="right" w:leader="dot" w:pos="9016"/>
            </w:tabs>
            <w:rPr>
              <w:rFonts w:asciiTheme="majorHAnsi" w:hAnsiTheme="majorHAnsi" w:cstheme="majorHAnsi"/>
              <w:noProof/>
              <w:lang w:val="en-US" w:eastAsia="en-US"/>
            </w:rPr>
          </w:pPr>
          <w:hyperlink w:anchor="_Toc121953413" w:history="1">
            <w:r w:rsidR="00EA66E3" w:rsidRPr="00701ED5">
              <w:rPr>
                <w:rStyle w:val="Hyperlink"/>
                <w:rFonts w:asciiTheme="majorHAnsi" w:hAnsiTheme="majorHAnsi" w:cstheme="majorHAnsi"/>
                <w:noProof/>
              </w:rPr>
              <w:t>4.</w:t>
            </w:r>
            <w:r w:rsidR="00EA66E3" w:rsidRPr="00701ED5">
              <w:rPr>
                <w:rFonts w:asciiTheme="majorHAnsi" w:hAnsiTheme="majorHAnsi" w:cstheme="majorHAnsi"/>
                <w:noProof/>
                <w:lang w:val="en-US" w:eastAsia="en-US"/>
              </w:rPr>
              <w:tab/>
            </w:r>
            <w:r w:rsidR="00EA66E3" w:rsidRPr="00701ED5">
              <w:rPr>
                <w:rStyle w:val="Hyperlink"/>
                <w:rFonts w:asciiTheme="majorHAnsi" w:hAnsiTheme="majorHAnsi" w:cstheme="majorHAnsi"/>
                <w:noProof/>
              </w:rPr>
              <w:t>Hướng phát triển</w:t>
            </w:r>
            <w:r w:rsidR="00EA66E3" w:rsidRPr="00701ED5">
              <w:rPr>
                <w:rFonts w:asciiTheme="majorHAnsi" w:hAnsiTheme="majorHAnsi" w:cstheme="majorHAnsi"/>
                <w:noProof/>
                <w:webHidden/>
              </w:rPr>
              <w:tab/>
            </w:r>
            <w:r w:rsidR="00EA66E3" w:rsidRPr="00701ED5">
              <w:rPr>
                <w:rFonts w:asciiTheme="majorHAnsi" w:hAnsiTheme="majorHAnsi" w:cstheme="majorHAnsi"/>
                <w:noProof/>
                <w:webHidden/>
              </w:rPr>
              <w:fldChar w:fldCharType="begin"/>
            </w:r>
            <w:r w:rsidR="00EA66E3" w:rsidRPr="00701ED5">
              <w:rPr>
                <w:rFonts w:asciiTheme="majorHAnsi" w:hAnsiTheme="majorHAnsi" w:cstheme="majorHAnsi"/>
                <w:noProof/>
                <w:webHidden/>
              </w:rPr>
              <w:instrText xml:space="preserve"> PAGEREF _Toc121953413 \h </w:instrText>
            </w:r>
            <w:r w:rsidR="00EA66E3" w:rsidRPr="00701ED5">
              <w:rPr>
                <w:rFonts w:asciiTheme="majorHAnsi" w:hAnsiTheme="majorHAnsi" w:cstheme="majorHAnsi"/>
                <w:noProof/>
                <w:webHidden/>
              </w:rPr>
            </w:r>
            <w:r w:rsidR="00EA66E3" w:rsidRPr="00701ED5">
              <w:rPr>
                <w:rFonts w:asciiTheme="majorHAnsi" w:hAnsiTheme="majorHAnsi" w:cstheme="majorHAnsi"/>
                <w:noProof/>
                <w:webHidden/>
              </w:rPr>
              <w:fldChar w:fldCharType="separate"/>
            </w:r>
            <w:r w:rsidR="00701ED5" w:rsidRPr="00701ED5">
              <w:rPr>
                <w:rFonts w:asciiTheme="majorHAnsi" w:hAnsiTheme="majorHAnsi" w:cstheme="majorHAnsi"/>
                <w:noProof/>
                <w:webHidden/>
              </w:rPr>
              <w:t>37</w:t>
            </w:r>
            <w:r w:rsidR="00EA66E3" w:rsidRPr="00701ED5">
              <w:rPr>
                <w:rFonts w:asciiTheme="majorHAnsi" w:hAnsiTheme="majorHAnsi" w:cstheme="majorHAnsi"/>
                <w:noProof/>
                <w:webHidden/>
              </w:rPr>
              <w:fldChar w:fldCharType="end"/>
            </w:r>
          </w:hyperlink>
        </w:p>
        <w:p w14:paraId="5023AE63" w14:textId="4C46AC4F" w:rsidR="00EA66E3" w:rsidRPr="00701ED5" w:rsidRDefault="00EA5B8F">
          <w:pPr>
            <w:pStyle w:val="TOC1"/>
            <w:rPr>
              <w:rFonts w:asciiTheme="majorHAnsi" w:hAnsiTheme="majorHAnsi" w:cstheme="majorHAnsi"/>
              <w:b w:val="0"/>
              <w:bCs w:val="0"/>
              <w:lang w:val="en-US" w:eastAsia="en-US"/>
            </w:rPr>
          </w:pPr>
          <w:hyperlink w:anchor="_Toc121953414" w:history="1">
            <w:r w:rsidR="00EA66E3" w:rsidRPr="00701ED5">
              <w:rPr>
                <w:rStyle w:val="Hyperlink"/>
                <w:rFonts w:asciiTheme="majorHAnsi" w:hAnsiTheme="majorHAnsi" w:cstheme="majorHAnsi"/>
                <w:lang w:val="en-US"/>
              </w:rPr>
              <w:t>TÀI LIỆU THAM KHẢO</w:t>
            </w:r>
            <w:r w:rsidR="00EA66E3" w:rsidRPr="00701ED5">
              <w:rPr>
                <w:rFonts w:asciiTheme="majorHAnsi" w:hAnsiTheme="majorHAnsi" w:cstheme="majorHAnsi"/>
                <w:webHidden/>
              </w:rPr>
              <w:tab/>
            </w:r>
            <w:r w:rsidR="00EA66E3" w:rsidRPr="00701ED5">
              <w:rPr>
                <w:rFonts w:asciiTheme="majorHAnsi" w:hAnsiTheme="majorHAnsi" w:cstheme="majorHAnsi"/>
                <w:webHidden/>
              </w:rPr>
              <w:fldChar w:fldCharType="begin"/>
            </w:r>
            <w:r w:rsidR="00EA66E3" w:rsidRPr="00701ED5">
              <w:rPr>
                <w:rFonts w:asciiTheme="majorHAnsi" w:hAnsiTheme="majorHAnsi" w:cstheme="majorHAnsi"/>
                <w:webHidden/>
              </w:rPr>
              <w:instrText xml:space="preserve"> PAGEREF _Toc121953414 \h </w:instrText>
            </w:r>
            <w:r w:rsidR="00EA66E3" w:rsidRPr="00701ED5">
              <w:rPr>
                <w:rFonts w:asciiTheme="majorHAnsi" w:hAnsiTheme="majorHAnsi" w:cstheme="majorHAnsi"/>
                <w:webHidden/>
              </w:rPr>
            </w:r>
            <w:r w:rsidR="00EA66E3" w:rsidRPr="00701ED5">
              <w:rPr>
                <w:rFonts w:asciiTheme="majorHAnsi" w:hAnsiTheme="majorHAnsi" w:cstheme="majorHAnsi"/>
                <w:webHidden/>
              </w:rPr>
              <w:fldChar w:fldCharType="separate"/>
            </w:r>
            <w:r w:rsidR="00701ED5" w:rsidRPr="00701ED5">
              <w:rPr>
                <w:rFonts w:asciiTheme="majorHAnsi" w:hAnsiTheme="majorHAnsi" w:cstheme="majorHAnsi"/>
                <w:webHidden/>
              </w:rPr>
              <w:t>38</w:t>
            </w:r>
            <w:r w:rsidR="00EA66E3" w:rsidRPr="00701ED5">
              <w:rPr>
                <w:rFonts w:asciiTheme="majorHAnsi" w:hAnsiTheme="majorHAnsi" w:cstheme="majorHAnsi"/>
                <w:webHidden/>
              </w:rPr>
              <w:fldChar w:fldCharType="end"/>
            </w:r>
          </w:hyperlink>
        </w:p>
        <w:p w14:paraId="3D9E43AA" w14:textId="03E5E356" w:rsidR="00044B7C" w:rsidRDefault="00044B7C">
          <w:r w:rsidRPr="00701ED5">
            <w:rPr>
              <w:rFonts w:asciiTheme="majorHAnsi" w:hAnsiTheme="majorHAnsi" w:cstheme="majorHAnsi"/>
              <w:b/>
              <w:noProof/>
            </w:rPr>
            <w:fldChar w:fldCharType="end"/>
          </w:r>
        </w:p>
      </w:sdtContent>
    </w:sdt>
    <w:p w14:paraId="7FF9B119" w14:textId="77777777" w:rsidR="00044B7C" w:rsidRDefault="00044B7C">
      <w:pPr>
        <w:spacing w:after="160" w:line="259" w:lineRule="auto"/>
        <w:rPr>
          <w:rFonts w:asciiTheme="majorHAnsi" w:hAnsiTheme="majorHAnsi" w:cstheme="majorHAnsi"/>
          <w:b/>
          <w:bCs/>
          <w:sz w:val="32"/>
          <w:szCs w:val="32"/>
        </w:rPr>
      </w:pPr>
      <w:r>
        <w:rPr>
          <w:rFonts w:asciiTheme="majorHAnsi" w:hAnsiTheme="majorHAnsi" w:cstheme="majorHAnsi"/>
          <w:b/>
          <w:bCs/>
          <w:sz w:val="32"/>
          <w:szCs w:val="32"/>
        </w:rPr>
        <w:br w:type="page"/>
      </w:r>
    </w:p>
    <w:p w14:paraId="0AA998AA" w14:textId="1C1580C4" w:rsidR="00FF0094" w:rsidRPr="00547DEE" w:rsidRDefault="00C5737F" w:rsidP="00701ED5">
      <w:pPr>
        <w:pStyle w:val="Heading1"/>
        <w:rPr>
          <w:rFonts w:cstheme="majorHAnsi"/>
          <w:bCs/>
          <w:noProof/>
          <w:sz w:val="26"/>
          <w:szCs w:val="26"/>
          <w14:shadow w14:blurRad="50800" w14:dist="0" w14:dir="0" w14:sx="100000" w14:sy="100000" w14:kx="0" w14:ky="0" w14:algn="tl">
            <w14:srgbClr w14:val="000000"/>
          </w14:shadow>
          <w14:textOutline w14:w="8890" w14:cap="flat" w14:cmpd="sng" w14:algn="ctr">
            <w14:solidFill>
              <w14:schemeClr w14:val="tx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547DEE">
        <w:rPr>
          <w:rFonts w:cstheme="majorHAnsi"/>
          <w:bCs/>
          <w14:shadow w14:blurRad="50800" w14:dist="0" w14:dir="0" w14:sx="100000" w14:sy="100000" w14:kx="0" w14:ky="0" w14:algn="tl">
            <w14:srgbClr w14:val="000000"/>
          </w14:shadow>
          <w14:textOutline w14:w="8890" w14:cap="flat" w14:cmpd="sng" w14:algn="ctr">
            <w14:solidFill>
              <w14:schemeClr w14:val="tx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DANH MỤC HÌNH ẢNH</w:t>
      </w:r>
    </w:p>
    <w:p w14:paraId="30DED7F2" w14:textId="49A7E165" w:rsidR="00EA66E3" w:rsidRDefault="007B64C1">
      <w:pPr>
        <w:pStyle w:val="TableofFigures"/>
        <w:tabs>
          <w:tab w:val="right" w:leader="dot" w:pos="9016"/>
        </w:tabs>
        <w:rPr>
          <w:rFonts w:asciiTheme="minorHAnsi" w:hAnsiTheme="minorHAnsi"/>
          <w:noProof/>
          <w:sz w:val="22"/>
          <w:lang w:val="en-US" w:eastAsia="en-US"/>
        </w:rPr>
      </w:pPr>
      <w:r w:rsidRPr="00E03267">
        <w:rPr>
          <w:rFonts w:asciiTheme="majorHAnsi" w:eastAsia="Calibri" w:hAnsiTheme="majorHAnsi" w:cstheme="majorHAnsi"/>
          <w:sz w:val="26"/>
          <w:szCs w:val="26"/>
          <w:lang w:val="en-US" w:eastAsia="en-US"/>
        </w:rPr>
        <w:fldChar w:fldCharType="begin"/>
      </w:r>
      <w:r w:rsidRPr="00E03267">
        <w:rPr>
          <w:rFonts w:asciiTheme="majorHAnsi" w:eastAsia="Calibri" w:hAnsiTheme="majorHAnsi" w:cstheme="majorHAnsi"/>
          <w:sz w:val="26"/>
          <w:szCs w:val="26"/>
          <w:lang w:val="en-US" w:eastAsia="en-US"/>
        </w:rPr>
        <w:instrText xml:space="preserve"> TOC \h \z \c "Hình 1." </w:instrText>
      </w:r>
      <w:r w:rsidRPr="00E03267">
        <w:rPr>
          <w:rFonts w:asciiTheme="majorHAnsi" w:eastAsia="Calibri" w:hAnsiTheme="majorHAnsi" w:cstheme="majorHAnsi"/>
          <w:sz w:val="26"/>
          <w:szCs w:val="26"/>
          <w:lang w:val="en-US" w:eastAsia="en-US"/>
        </w:rPr>
        <w:fldChar w:fldCharType="separate"/>
      </w:r>
      <w:hyperlink w:anchor="_Toc121953415" w:history="1">
        <w:r w:rsidR="00EA66E3" w:rsidRPr="001A677A">
          <w:rPr>
            <w:rStyle w:val="Hyperlink"/>
            <w:rFonts w:asciiTheme="majorHAnsi" w:hAnsiTheme="majorHAnsi" w:cstheme="majorHAnsi"/>
            <w:noProof/>
          </w:rPr>
          <w:t>Hình 1. 1:</w:t>
        </w:r>
        <w:r w:rsidR="00EA66E3" w:rsidRPr="001A677A">
          <w:rPr>
            <w:rStyle w:val="Hyperlink"/>
            <w:rFonts w:asciiTheme="majorHAnsi" w:hAnsiTheme="majorHAnsi" w:cstheme="majorHAnsi"/>
            <w:noProof/>
            <w:spacing w:val="-1"/>
            <w:shd w:val="clear" w:color="auto" w:fill="FFFFFF"/>
          </w:rPr>
          <w:t xml:space="preserve"> Các giải </w:t>
        </w:r>
        <w:r w:rsidR="00EA66E3" w:rsidRPr="001A677A">
          <w:rPr>
            <w:rStyle w:val="Hyperlink"/>
            <w:rFonts w:asciiTheme="majorHAnsi" w:hAnsiTheme="majorHAnsi" w:cstheme="majorHAnsi"/>
            <w:noProof/>
            <w:spacing w:val="-1"/>
            <w:shd w:val="clear" w:color="auto" w:fill="FFFFFF"/>
          </w:rPr>
          <w:t>p</w:t>
        </w:r>
        <w:r w:rsidR="00EA66E3" w:rsidRPr="001A677A">
          <w:rPr>
            <w:rStyle w:val="Hyperlink"/>
            <w:rFonts w:asciiTheme="majorHAnsi" w:hAnsiTheme="majorHAnsi" w:cstheme="majorHAnsi"/>
            <w:noProof/>
            <w:spacing w:val="-1"/>
            <w:shd w:val="clear" w:color="auto" w:fill="FFFFFF"/>
          </w:rPr>
          <w:t>háp được cung cấp và tính khả dụng trên các nền tảng</w:t>
        </w:r>
        <w:r w:rsidR="00EA66E3">
          <w:rPr>
            <w:noProof/>
            <w:webHidden/>
          </w:rPr>
          <w:tab/>
        </w:r>
        <w:r w:rsidR="00EA66E3">
          <w:rPr>
            <w:noProof/>
            <w:webHidden/>
          </w:rPr>
          <w:fldChar w:fldCharType="begin"/>
        </w:r>
        <w:r w:rsidR="00EA66E3">
          <w:rPr>
            <w:noProof/>
            <w:webHidden/>
          </w:rPr>
          <w:instrText xml:space="preserve"> PAGEREF _Toc121953415 \h </w:instrText>
        </w:r>
        <w:r w:rsidR="00EA66E3">
          <w:rPr>
            <w:noProof/>
            <w:webHidden/>
          </w:rPr>
        </w:r>
        <w:r w:rsidR="00EA66E3">
          <w:rPr>
            <w:noProof/>
            <w:webHidden/>
          </w:rPr>
          <w:fldChar w:fldCharType="separate"/>
        </w:r>
        <w:r w:rsidR="006F21AB">
          <w:rPr>
            <w:noProof/>
            <w:webHidden/>
          </w:rPr>
          <w:t>11</w:t>
        </w:r>
        <w:r w:rsidR="00EA66E3">
          <w:rPr>
            <w:noProof/>
            <w:webHidden/>
          </w:rPr>
          <w:fldChar w:fldCharType="end"/>
        </w:r>
      </w:hyperlink>
    </w:p>
    <w:p w14:paraId="700F2139" w14:textId="2DAC3D49" w:rsidR="00EA66E3" w:rsidRDefault="00EA5B8F">
      <w:pPr>
        <w:pStyle w:val="TableofFigures"/>
        <w:tabs>
          <w:tab w:val="right" w:leader="dot" w:pos="9016"/>
        </w:tabs>
        <w:rPr>
          <w:rFonts w:asciiTheme="minorHAnsi" w:hAnsiTheme="minorHAnsi"/>
          <w:noProof/>
          <w:sz w:val="22"/>
          <w:lang w:val="en-US" w:eastAsia="en-US"/>
        </w:rPr>
      </w:pPr>
      <w:hyperlink w:anchor="_Toc121953416" w:history="1">
        <w:r w:rsidR="00EA66E3" w:rsidRPr="001A677A">
          <w:rPr>
            <w:rStyle w:val="Hyperlink"/>
            <w:rFonts w:asciiTheme="majorHAnsi" w:hAnsiTheme="majorHAnsi" w:cstheme="majorHAnsi"/>
            <w:noProof/>
          </w:rPr>
          <w:t>Hình 1. 2: Face Dete</w:t>
        </w:r>
        <w:r w:rsidR="00EA66E3" w:rsidRPr="001A677A">
          <w:rPr>
            <w:rStyle w:val="Hyperlink"/>
            <w:rFonts w:asciiTheme="majorHAnsi" w:hAnsiTheme="majorHAnsi" w:cstheme="majorHAnsi"/>
            <w:noProof/>
          </w:rPr>
          <w:t>c</w:t>
        </w:r>
        <w:r w:rsidR="00EA66E3" w:rsidRPr="001A677A">
          <w:rPr>
            <w:rStyle w:val="Hyperlink"/>
            <w:rFonts w:asciiTheme="majorHAnsi" w:hAnsiTheme="majorHAnsi" w:cstheme="majorHAnsi"/>
            <w:noProof/>
          </w:rPr>
          <w:t>tion trên m</w:t>
        </w:r>
        <w:r w:rsidR="00EA66E3" w:rsidRPr="001A677A">
          <w:rPr>
            <w:rStyle w:val="Hyperlink"/>
            <w:rFonts w:asciiTheme="majorHAnsi" w:hAnsiTheme="majorHAnsi" w:cstheme="majorHAnsi"/>
            <w:noProof/>
          </w:rPr>
          <w:t>ộ</w:t>
        </w:r>
        <w:r w:rsidR="00EA66E3" w:rsidRPr="001A677A">
          <w:rPr>
            <w:rStyle w:val="Hyperlink"/>
            <w:rFonts w:asciiTheme="majorHAnsi" w:hAnsiTheme="majorHAnsi" w:cstheme="majorHAnsi"/>
            <w:noProof/>
          </w:rPr>
          <w:t>t thiết bị Android</w:t>
        </w:r>
        <w:r w:rsidR="00EA66E3">
          <w:rPr>
            <w:noProof/>
            <w:webHidden/>
          </w:rPr>
          <w:tab/>
        </w:r>
        <w:r w:rsidR="00EA66E3">
          <w:rPr>
            <w:noProof/>
            <w:webHidden/>
          </w:rPr>
          <w:fldChar w:fldCharType="begin"/>
        </w:r>
        <w:r w:rsidR="00EA66E3">
          <w:rPr>
            <w:noProof/>
            <w:webHidden/>
          </w:rPr>
          <w:instrText xml:space="preserve"> PAGEREF _Toc121953416 \h </w:instrText>
        </w:r>
        <w:r w:rsidR="00EA66E3">
          <w:rPr>
            <w:noProof/>
            <w:webHidden/>
          </w:rPr>
        </w:r>
        <w:r w:rsidR="00EA66E3">
          <w:rPr>
            <w:noProof/>
            <w:webHidden/>
          </w:rPr>
          <w:fldChar w:fldCharType="separate"/>
        </w:r>
        <w:r w:rsidR="006F21AB">
          <w:rPr>
            <w:noProof/>
            <w:webHidden/>
          </w:rPr>
          <w:t>12</w:t>
        </w:r>
        <w:r w:rsidR="00EA66E3">
          <w:rPr>
            <w:noProof/>
            <w:webHidden/>
          </w:rPr>
          <w:fldChar w:fldCharType="end"/>
        </w:r>
      </w:hyperlink>
    </w:p>
    <w:p w14:paraId="0F7A7E66" w14:textId="62331ECB" w:rsidR="00EA66E3" w:rsidRDefault="00EA5B8F">
      <w:pPr>
        <w:pStyle w:val="TableofFigures"/>
        <w:tabs>
          <w:tab w:val="right" w:leader="dot" w:pos="9016"/>
        </w:tabs>
        <w:rPr>
          <w:rFonts w:asciiTheme="minorHAnsi" w:hAnsiTheme="minorHAnsi"/>
          <w:noProof/>
          <w:sz w:val="22"/>
          <w:lang w:val="en-US" w:eastAsia="en-US"/>
        </w:rPr>
      </w:pPr>
      <w:hyperlink w:anchor="_Toc121953417" w:history="1">
        <w:r w:rsidR="00EA66E3" w:rsidRPr="001A677A">
          <w:rPr>
            <w:rStyle w:val="Hyperlink"/>
            <w:rFonts w:asciiTheme="majorHAnsi" w:hAnsiTheme="majorHAnsi" w:cstheme="majorHAnsi"/>
            <w:noProof/>
          </w:rPr>
          <w:t>Hình 1. 3:</w:t>
        </w:r>
        <w:r w:rsidR="00EA66E3" w:rsidRPr="001A677A">
          <w:rPr>
            <w:rStyle w:val="Hyperlink"/>
            <w:rFonts w:asciiTheme="majorHAnsi" w:hAnsiTheme="majorHAnsi" w:cstheme="majorHAnsi"/>
            <w:noProof/>
            <w:spacing w:val="-1"/>
            <w:shd w:val="clear" w:color="auto" w:fill="FFFFFF"/>
          </w:rPr>
          <w:t xml:space="preserve"> Face </w:t>
        </w:r>
        <w:r w:rsidR="00EA66E3" w:rsidRPr="001A677A">
          <w:rPr>
            <w:rStyle w:val="Hyperlink"/>
            <w:rFonts w:asciiTheme="majorHAnsi" w:hAnsiTheme="majorHAnsi" w:cstheme="majorHAnsi"/>
            <w:noProof/>
            <w:spacing w:val="-1"/>
            <w:shd w:val="clear" w:color="auto" w:fill="FFFFFF"/>
          </w:rPr>
          <w:t>M</w:t>
        </w:r>
        <w:r w:rsidR="00EA66E3" w:rsidRPr="001A677A">
          <w:rPr>
            <w:rStyle w:val="Hyperlink"/>
            <w:rFonts w:asciiTheme="majorHAnsi" w:hAnsiTheme="majorHAnsi" w:cstheme="majorHAnsi"/>
            <w:noProof/>
            <w:spacing w:val="-1"/>
            <w:shd w:val="clear" w:color="auto" w:fill="FFFFFF"/>
          </w:rPr>
          <w:t>esh khi áp dụng vào Augmented Reality - AR</w:t>
        </w:r>
        <w:r w:rsidR="00EA66E3">
          <w:rPr>
            <w:noProof/>
            <w:webHidden/>
          </w:rPr>
          <w:tab/>
        </w:r>
        <w:r w:rsidR="00EA66E3">
          <w:rPr>
            <w:noProof/>
            <w:webHidden/>
          </w:rPr>
          <w:fldChar w:fldCharType="begin"/>
        </w:r>
        <w:r w:rsidR="00EA66E3">
          <w:rPr>
            <w:noProof/>
            <w:webHidden/>
          </w:rPr>
          <w:instrText xml:space="preserve"> PAGEREF _Toc121953417 \h </w:instrText>
        </w:r>
        <w:r w:rsidR="00EA66E3">
          <w:rPr>
            <w:noProof/>
            <w:webHidden/>
          </w:rPr>
        </w:r>
        <w:r w:rsidR="00EA66E3">
          <w:rPr>
            <w:noProof/>
            <w:webHidden/>
          </w:rPr>
          <w:fldChar w:fldCharType="separate"/>
        </w:r>
        <w:r w:rsidR="006F21AB">
          <w:rPr>
            <w:noProof/>
            <w:webHidden/>
          </w:rPr>
          <w:t>13</w:t>
        </w:r>
        <w:r w:rsidR="00EA66E3">
          <w:rPr>
            <w:noProof/>
            <w:webHidden/>
          </w:rPr>
          <w:fldChar w:fldCharType="end"/>
        </w:r>
      </w:hyperlink>
    </w:p>
    <w:p w14:paraId="694FB7BD" w14:textId="3FCBD834" w:rsidR="00EA66E3" w:rsidRDefault="00EA5B8F">
      <w:pPr>
        <w:pStyle w:val="TableofFigures"/>
        <w:tabs>
          <w:tab w:val="right" w:leader="dot" w:pos="9016"/>
        </w:tabs>
        <w:rPr>
          <w:rFonts w:asciiTheme="minorHAnsi" w:hAnsiTheme="minorHAnsi"/>
          <w:noProof/>
          <w:sz w:val="22"/>
          <w:lang w:val="en-US" w:eastAsia="en-US"/>
        </w:rPr>
      </w:pPr>
      <w:hyperlink w:anchor="_Toc121953418" w:history="1">
        <w:r w:rsidR="00EA66E3" w:rsidRPr="001A677A">
          <w:rPr>
            <w:rStyle w:val="Hyperlink"/>
            <w:rFonts w:asciiTheme="majorHAnsi" w:hAnsiTheme="majorHAnsi" w:cstheme="majorHAnsi"/>
            <w:noProof/>
          </w:rPr>
          <w:t>Hình 1. 4: Nhận di</w:t>
        </w:r>
        <w:r w:rsidR="00EA66E3" w:rsidRPr="001A677A">
          <w:rPr>
            <w:rStyle w:val="Hyperlink"/>
            <w:rFonts w:asciiTheme="majorHAnsi" w:hAnsiTheme="majorHAnsi" w:cstheme="majorHAnsi"/>
            <w:noProof/>
          </w:rPr>
          <w:t>ệ</w:t>
        </w:r>
        <w:r w:rsidR="00EA66E3" w:rsidRPr="001A677A">
          <w:rPr>
            <w:rStyle w:val="Hyperlink"/>
            <w:rFonts w:asciiTheme="majorHAnsi" w:hAnsiTheme="majorHAnsi" w:cstheme="majorHAnsi"/>
            <w:noProof/>
          </w:rPr>
          <w:t>n 3D-Skeleton của tay</w:t>
        </w:r>
        <w:r w:rsidR="00EA66E3">
          <w:rPr>
            <w:noProof/>
            <w:webHidden/>
          </w:rPr>
          <w:tab/>
        </w:r>
        <w:r w:rsidR="00EA66E3">
          <w:rPr>
            <w:noProof/>
            <w:webHidden/>
          </w:rPr>
          <w:fldChar w:fldCharType="begin"/>
        </w:r>
        <w:r w:rsidR="00EA66E3">
          <w:rPr>
            <w:noProof/>
            <w:webHidden/>
          </w:rPr>
          <w:instrText xml:space="preserve"> PAGEREF _Toc121953418 \h </w:instrText>
        </w:r>
        <w:r w:rsidR="00EA66E3">
          <w:rPr>
            <w:noProof/>
            <w:webHidden/>
          </w:rPr>
        </w:r>
        <w:r w:rsidR="00EA66E3">
          <w:rPr>
            <w:noProof/>
            <w:webHidden/>
          </w:rPr>
          <w:fldChar w:fldCharType="separate"/>
        </w:r>
        <w:r w:rsidR="006F21AB">
          <w:rPr>
            <w:noProof/>
            <w:webHidden/>
          </w:rPr>
          <w:t>14</w:t>
        </w:r>
        <w:r w:rsidR="00EA66E3">
          <w:rPr>
            <w:noProof/>
            <w:webHidden/>
          </w:rPr>
          <w:fldChar w:fldCharType="end"/>
        </w:r>
      </w:hyperlink>
    </w:p>
    <w:p w14:paraId="3248BFB4" w14:textId="34E48C90" w:rsidR="00EA66E3" w:rsidRDefault="00EA5B8F">
      <w:pPr>
        <w:pStyle w:val="TableofFigures"/>
        <w:tabs>
          <w:tab w:val="right" w:leader="dot" w:pos="9016"/>
        </w:tabs>
        <w:rPr>
          <w:rFonts w:asciiTheme="minorHAnsi" w:hAnsiTheme="minorHAnsi"/>
          <w:noProof/>
          <w:sz w:val="22"/>
          <w:lang w:val="en-US" w:eastAsia="en-US"/>
        </w:rPr>
      </w:pPr>
      <w:hyperlink w:anchor="_Toc121953419" w:history="1">
        <w:r w:rsidR="00EA66E3" w:rsidRPr="001A677A">
          <w:rPr>
            <w:rStyle w:val="Hyperlink"/>
            <w:rFonts w:asciiTheme="majorHAnsi" w:hAnsiTheme="majorHAnsi" w:cstheme="majorHAnsi"/>
            <w:noProof/>
          </w:rPr>
          <w:t>Hình 1. 5: Hum</w:t>
        </w:r>
        <w:r w:rsidR="00EA66E3" w:rsidRPr="001A677A">
          <w:rPr>
            <w:rStyle w:val="Hyperlink"/>
            <w:rFonts w:asciiTheme="majorHAnsi" w:hAnsiTheme="majorHAnsi" w:cstheme="majorHAnsi"/>
            <w:noProof/>
          </w:rPr>
          <w:t>a</w:t>
        </w:r>
        <w:r w:rsidR="00EA66E3" w:rsidRPr="001A677A">
          <w:rPr>
            <w:rStyle w:val="Hyperlink"/>
            <w:rFonts w:asciiTheme="majorHAnsi" w:hAnsiTheme="majorHAnsi" w:cstheme="majorHAnsi"/>
            <w:noProof/>
          </w:rPr>
          <w:t>n Pose Tracking trong môi trường 3D</w:t>
        </w:r>
        <w:r w:rsidR="00EA66E3">
          <w:rPr>
            <w:noProof/>
            <w:webHidden/>
          </w:rPr>
          <w:tab/>
        </w:r>
        <w:r w:rsidR="00EA66E3">
          <w:rPr>
            <w:noProof/>
            <w:webHidden/>
          </w:rPr>
          <w:fldChar w:fldCharType="begin"/>
        </w:r>
        <w:r w:rsidR="00EA66E3">
          <w:rPr>
            <w:noProof/>
            <w:webHidden/>
          </w:rPr>
          <w:instrText xml:space="preserve"> PAGEREF _Toc121953419 \h </w:instrText>
        </w:r>
        <w:r w:rsidR="00EA66E3">
          <w:rPr>
            <w:noProof/>
            <w:webHidden/>
          </w:rPr>
        </w:r>
        <w:r w:rsidR="00EA66E3">
          <w:rPr>
            <w:noProof/>
            <w:webHidden/>
          </w:rPr>
          <w:fldChar w:fldCharType="separate"/>
        </w:r>
        <w:r w:rsidR="006F21AB">
          <w:rPr>
            <w:noProof/>
            <w:webHidden/>
          </w:rPr>
          <w:t>15</w:t>
        </w:r>
        <w:r w:rsidR="00EA66E3">
          <w:rPr>
            <w:noProof/>
            <w:webHidden/>
          </w:rPr>
          <w:fldChar w:fldCharType="end"/>
        </w:r>
      </w:hyperlink>
    </w:p>
    <w:p w14:paraId="2BEF2167" w14:textId="4A64F348" w:rsidR="00EA66E3" w:rsidRDefault="00EA5B8F">
      <w:pPr>
        <w:pStyle w:val="TableofFigures"/>
        <w:tabs>
          <w:tab w:val="right" w:leader="dot" w:pos="9016"/>
        </w:tabs>
        <w:rPr>
          <w:rFonts w:asciiTheme="minorHAnsi" w:hAnsiTheme="minorHAnsi"/>
          <w:noProof/>
          <w:sz w:val="22"/>
          <w:lang w:val="en-US" w:eastAsia="en-US"/>
        </w:rPr>
      </w:pPr>
      <w:hyperlink w:anchor="_Toc121953420" w:history="1">
        <w:r w:rsidR="00EA66E3" w:rsidRPr="001A677A">
          <w:rPr>
            <w:rStyle w:val="Hyperlink"/>
            <w:rFonts w:asciiTheme="majorHAnsi" w:hAnsiTheme="majorHAnsi" w:cstheme="majorHAnsi"/>
            <w:noProof/>
          </w:rPr>
          <w:t xml:space="preserve">Hình 1. 6: </w:t>
        </w:r>
        <w:r w:rsidR="00EA66E3" w:rsidRPr="001A677A">
          <w:rPr>
            <w:rStyle w:val="Hyperlink"/>
            <w:rFonts w:asciiTheme="majorHAnsi" w:hAnsiTheme="majorHAnsi" w:cstheme="majorHAnsi"/>
            <w:noProof/>
            <w:spacing w:val="-1"/>
            <w:shd w:val="clear" w:color="auto" w:fill="FFFFFF"/>
          </w:rPr>
          <w:t>M</w:t>
        </w:r>
        <w:r w:rsidR="00EA66E3" w:rsidRPr="001A677A">
          <w:rPr>
            <w:rStyle w:val="Hyperlink"/>
            <w:rFonts w:asciiTheme="majorHAnsi" w:hAnsiTheme="majorHAnsi" w:cstheme="majorHAnsi"/>
            <w:noProof/>
            <w:spacing w:val="-1"/>
            <w:shd w:val="clear" w:color="auto" w:fill="FFFFFF"/>
          </w:rPr>
          <w:t>o</w:t>
        </w:r>
        <w:r w:rsidR="00EA66E3" w:rsidRPr="001A677A">
          <w:rPr>
            <w:rStyle w:val="Hyperlink"/>
            <w:rFonts w:asciiTheme="majorHAnsi" w:hAnsiTheme="majorHAnsi" w:cstheme="majorHAnsi"/>
            <w:noProof/>
            <w:spacing w:val="-1"/>
            <w:shd w:val="clear" w:color="auto" w:fill="FFFFFF"/>
          </w:rPr>
          <w:t>bileNets.</w:t>
        </w:r>
        <w:r w:rsidR="00EA66E3">
          <w:rPr>
            <w:noProof/>
            <w:webHidden/>
          </w:rPr>
          <w:tab/>
        </w:r>
        <w:r w:rsidR="00EA66E3">
          <w:rPr>
            <w:noProof/>
            <w:webHidden/>
          </w:rPr>
          <w:fldChar w:fldCharType="begin"/>
        </w:r>
        <w:r w:rsidR="00EA66E3">
          <w:rPr>
            <w:noProof/>
            <w:webHidden/>
          </w:rPr>
          <w:instrText xml:space="preserve"> PAGEREF _Toc121953420 \h </w:instrText>
        </w:r>
        <w:r w:rsidR="00EA66E3">
          <w:rPr>
            <w:noProof/>
            <w:webHidden/>
          </w:rPr>
        </w:r>
        <w:r w:rsidR="00EA66E3">
          <w:rPr>
            <w:noProof/>
            <w:webHidden/>
          </w:rPr>
          <w:fldChar w:fldCharType="separate"/>
        </w:r>
        <w:r w:rsidR="006F21AB">
          <w:rPr>
            <w:noProof/>
            <w:webHidden/>
          </w:rPr>
          <w:t>16</w:t>
        </w:r>
        <w:r w:rsidR="00EA66E3">
          <w:rPr>
            <w:noProof/>
            <w:webHidden/>
          </w:rPr>
          <w:fldChar w:fldCharType="end"/>
        </w:r>
      </w:hyperlink>
    </w:p>
    <w:p w14:paraId="0FE12B10" w14:textId="15D1C01D" w:rsidR="00EA66E3" w:rsidRDefault="00EA5B8F">
      <w:pPr>
        <w:pStyle w:val="TableofFigures"/>
        <w:tabs>
          <w:tab w:val="right" w:leader="dot" w:pos="9016"/>
        </w:tabs>
        <w:rPr>
          <w:rFonts w:asciiTheme="minorHAnsi" w:hAnsiTheme="minorHAnsi"/>
          <w:noProof/>
          <w:sz w:val="22"/>
          <w:lang w:val="en-US" w:eastAsia="en-US"/>
        </w:rPr>
      </w:pPr>
      <w:hyperlink w:anchor="_Toc121953421" w:history="1">
        <w:r w:rsidR="00EA66E3" w:rsidRPr="001A677A">
          <w:rPr>
            <w:rStyle w:val="Hyperlink"/>
            <w:rFonts w:asciiTheme="majorHAnsi" w:hAnsiTheme="majorHAnsi" w:cstheme="majorHAnsi"/>
            <w:noProof/>
          </w:rPr>
          <w:t>Hình 1. 7: Cơ</w:t>
        </w:r>
        <w:r w:rsidR="00EA66E3" w:rsidRPr="001A677A">
          <w:rPr>
            <w:rStyle w:val="Hyperlink"/>
            <w:rFonts w:asciiTheme="majorHAnsi" w:hAnsiTheme="majorHAnsi" w:cstheme="majorHAnsi"/>
            <w:noProof/>
          </w:rPr>
          <w:t xml:space="preserve"> </w:t>
        </w:r>
        <w:r w:rsidR="00EA66E3" w:rsidRPr="001A677A">
          <w:rPr>
            <w:rStyle w:val="Hyperlink"/>
            <w:rFonts w:asciiTheme="majorHAnsi" w:hAnsiTheme="majorHAnsi" w:cstheme="majorHAnsi"/>
            <w:noProof/>
          </w:rPr>
          <w:t xml:space="preserve">chế hoạt động của </w:t>
        </w:r>
        <w:r w:rsidR="00EA66E3" w:rsidRPr="001A677A">
          <w:rPr>
            <w:rStyle w:val="Hyperlink"/>
            <w:rFonts w:asciiTheme="majorHAnsi" w:hAnsiTheme="majorHAnsi" w:cstheme="majorHAnsi"/>
            <w:noProof/>
            <w:spacing w:val="-1"/>
            <w:shd w:val="clear" w:color="auto" w:fill="FFFFFF"/>
          </w:rPr>
          <w:t>Convolution layer thông thường.</w:t>
        </w:r>
        <w:r w:rsidR="00EA66E3">
          <w:rPr>
            <w:noProof/>
            <w:webHidden/>
          </w:rPr>
          <w:tab/>
        </w:r>
        <w:r w:rsidR="00EA66E3">
          <w:rPr>
            <w:noProof/>
            <w:webHidden/>
          </w:rPr>
          <w:fldChar w:fldCharType="begin"/>
        </w:r>
        <w:r w:rsidR="00EA66E3">
          <w:rPr>
            <w:noProof/>
            <w:webHidden/>
          </w:rPr>
          <w:instrText xml:space="preserve"> PAGEREF _Toc121953421 \h </w:instrText>
        </w:r>
        <w:r w:rsidR="00EA66E3">
          <w:rPr>
            <w:noProof/>
            <w:webHidden/>
          </w:rPr>
        </w:r>
        <w:r w:rsidR="00EA66E3">
          <w:rPr>
            <w:noProof/>
            <w:webHidden/>
          </w:rPr>
          <w:fldChar w:fldCharType="separate"/>
        </w:r>
        <w:r w:rsidR="006F21AB">
          <w:rPr>
            <w:noProof/>
            <w:webHidden/>
          </w:rPr>
          <w:t>17</w:t>
        </w:r>
        <w:r w:rsidR="00EA66E3">
          <w:rPr>
            <w:noProof/>
            <w:webHidden/>
          </w:rPr>
          <w:fldChar w:fldCharType="end"/>
        </w:r>
      </w:hyperlink>
    </w:p>
    <w:p w14:paraId="4C3DB298" w14:textId="0EAB7907" w:rsidR="00EA66E3" w:rsidRDefault="00EA5B8F">
      <w:pPr>
        <w:pStyle w:val="TableofFigures"/>
        <w:tabs>
          <w:tab w:val="right" w:leader="dot" w:pos="9016"/>
        </w:tabs>
        <w:rPr>
          <w:rFonts w:asciiTheme="minorHAnsi" w:hAnsiTheme="minorHAnsi"/>
          <w:noProof/>
          <w:sz w:val="22"/>
          <w:lang w:val="en-US" w:eastAsia="en-US"/>
        </w:rPr>
      </w:pPr>
      <w:hyperlink w:anchor="_Toc121953422" w:history="1">
        <w:r w:rsidR="00EA66E3" w:rsidRPr="001A677A">
          <w:rPr>
            <w:rStyle w:val="Hyperlink"/>
            <w:rFonts w:asciiTheme="majorHAnsi" w:hAnsiTheme="majorHAnsi" w:cstheme="majorHAnsi"/>
            <w:noProof/>
          </w:rPr>
          <w:t>Hình 1. 8: Cơ chế h</w:t>
        </w:r>
        <w:r w:rsidR="00EA66E3" w:rsidRPr="001A677A">
          <w:rPr>
            <w:rStyle w:val="Hyperlink"/>
            <w:rFonts w:asciiTheme="majorHAnsi" w:hAnsiTheme="majorHAnsi" w:cstheme="majorHAnsi"/>
            <w:noProof/>
          </w:rPr>
          <w:t>o</w:t>
        </w:r>
        <w:r w:rsidR="00EA66E3" w:rsidRPr="001A677A">
          <w:rPr>
            <w:rStyle w:val="Hyperlink"/>
            <w:rFonts w:asciiTheme="majorHAnsi" w:hAnsiTheme="majorHAnsi" w:cstheme="majorHAnsi"/>
            <w:noProof/>
          </w:rPr>
          <w:t>ạt động của Depthwise Separable Convolutions</w:t>
        </w:r>
        <w:r w:rsidR="00EA66E3">
          <w:rPr>
            <w:noProof/>
            <w:webHidden/>
          </w:rPr>
          <w:tab/>
        </w:r>
        <w:r w:rsidR="00EA66E3">
          <w:rPr>
            <w:noProof/>
            <w:webHidden/>
          </w:rPr>
          <w:fldChar w:fldCharType="begin"/>
        </w:r>
        <w:r w:rsidR="00EA66E3">
          <w:rPr>
            <w:noProof/>
            <w:webHidden/>
          </w:rPr>
          <w:instrText xml:space="preserve"> PAGEREF _Toc121953422 \h </w:instrText>
        </w:r>
        <w:r w:rsidR="00EA66E3">
          <w:rPr>
            <w:noProof/>
            <w:webHidden/>
          </w:rPr>
        </w:r>
        <w:r w:rsidR="00EA66E3">
          <w:rPr>
            <w:noProof/>
            <w:webHidden/>
          </w:rPr>
          <w:fldChar w:fldCharType="separate"/>
        </w:r>
        <w:r w:rsidR="006F21AB">
          <w:rPr>
            <w:noProof/>
            <w:webHidden/>
          </w:rPr>
          <w:t>19</w:t>
        </w:r>
        <w:r w:rsidR="00EA66E3">
          <w:rPr>
            <w:noProof/>
            <w:webHidden/>
          </w:rPr>
          <w:fldChar w:fldCharType="end"/>
        </w:r>
      </w:hyperlink>
    </w:p>
    <w:p w14:paraId="75F94A61" w14:textId="14F2A2F8" w:rsidR="00EA66E3" w:rsidRDefault="00EA5B8F">
      <w:pPr>
        <w:pStyle w:val="TableofFigures"/>
        <w:tabs>
          <w:tab w:val="right" w:leader="dot" w:pos="9016"/>
        </w:tabs>
        <w:rPr>
          <w:rFonts w:asciiTheme="minorHAnsi" w:hAnsiTheme="minorHAnsi"/>
          <w:noProof/>
          <w:sz w:val="22"/>
          <w:lang w:val="en-US" w:eastAsia="en-US"/>
        </w:rPr>
      </w:pPr>
      <w:hyperlink w:anchor="_Toc121953423" w:history="1">
        <w:r w:rsidR="00EA66E3" w:rsidRPr="001A677A">
          <w:rPr>
            <w:rStyle w:val="Hyperlink"/>
            <w:rFonts w:asciiTheme="majorHAnsi" w:hAnsiTheme="majorHAnsi" w:cstheme="majorHAnsi"/>
            <w:noProof/>
          </w:rPr>
          <w:t>Hình 1. 9:</w:t>
        </w:r>
        <w:r w:rsidR="00EA66E3" w:rsidRPr="001A677A">
          <w:rPr>
            <w:rStyle w:val="Hyperlink"/>
            <w:rFonts w:asciiTheme="majorHAnsi" w:hAnsiTheme="majorHAnsi" w:cstheme="majorHAnsi"/>
            <w:noProof/>
            <w:spacing w:val="-1"/>
            <w:shd w:val="clear" w:color="auto" w:fill="FFFFFF"/>
          </w:rPr>
          <w:t xml:space="preserve">  sự khác bi</w:t>
        </w:r>
        <w:r w:rsidR="00EA66E3" w:rsidRPr="001A677A">
          <w:rPr>
            <w:rStyle w:val="Hyperlink"/>
            <w:rFonts w:asciiTheme="majorHAnsi" w:hAnsiTheme="majorHAnsi" w:cstheme="majorHAnsi"/>
            <w:noProof/>
            <w:spacing w:val="-1"/>
            <w:shd w:val="clear" w:color="auto" w:fill="FFFFFF"/>
          </w:rPr>
          <w:t>ệ</w:t>
        </w:r>
        <w:r w:rsidR="00EA66E3" w:rsidRPr="001A677A">
          <w:rPr>
            <w:rStyle w:val="Hyperlink"/>
            <w:rFonts w:asciiTheme="majorHAnsi" w:hAnsiTheme="majorHAnsi" w:cstheme="majorHAnsi"/>
            <w:noProof/>
            <w:spacing w:val="-1"/>
            <w:shd w:val="clear" w:color="auto" w:fill="FFFFFF"/>
          </w:rPr>
          <w:t>t giữa standard CNN và kiến trúc MobileNet</w:t>
        </w:r>
        <w:r w:rsidR="00EA66E3">
          <w:rPr>
            <w:noProof/>
            <w:webHidden/>
          </w:rPr>
          <w:tab/>
        </w:r>
        <w:r w:rsidR="00EA66E3">
          <w:rPr>
            <w:noProof/>
            <w:webHidden/>
          </w:rPr>
          <w:fldChar w:fldCharType="begin"/>
        </w:r>
        <w:r w:rsidR="00EA66E3">
          <w:rPr>
            <w:noProof/>
            <w:webHidden/>
          </w:rPr>
          <w:instrText xml:space="preserve"> PAGEREF _Toc121953423 \h </w:instrText>
        </w:r>
        <w:r w:rsidR="00EA66E3">
          <w:rPr>
            <w:noProof/>
            <w:webHidden/>
          </w:rPr>
        </w:r>
        <w:r w:rsidR="00EA66E3">
          <w:rPr>
            <w:noProof/>
            <w:webHidden/>
          </w:rPr>
          <w:fldChar w:fldCharType="separate"/>
        </w:r>
        <w:r w:rsidR="006F21AB">
          <w:rPr>
            <w:noProof/>
            <w:webHidden/>
          </w:rPr>
          <w:t>21</w:t>
        </w:r>
        <w:r w:rsidR="00EA66E3">
          <w:rPr>
            <w:noProof/>
            <w:webHidden/>
          </w:rPr>
          <w:fldChar w:fldCharType="end"/>
        </w:r>
      </w:hyperlink>
    </w:p>
    <w:p w14:paraId="77A77148" w14:textId="05D12583" w:rsidR="00EA66E3" w:rsidRDefault="00EA5B8F">
      <w:pPr>
        <w:pStyle w:val="TableofFigures"/>
        <w:tabs>
          <w:tab w:val="right" w:leader="dot" w:pos="9016"/>
        </w:tabs>
        <w:rPr>
          <w:rFonts w:asciiTheme="minorHAnsi" w:hAnsiTheme="minorHAnsi"/>
          <w:noProof/>
          <w:sz w:val="22"/>
          <w:lang w:val="en-US" w:eastAsia="en-US"/>
        </w:rPr>
      </w:pPr>
      <w:hyperlink w:anchor="_Toc121953424" w:history="1">
        <w:r w:rsidR="00EA66E3" w:rsidRPr="001A677A">
          <w:rPr>
            <w:rStyle w:val="Hyperlink"/>
            <w:rFonts w:asciiTheme="majorHAnsi" w:hAnsiTheme="majorHAnsi" w:cstheme="majorHAnsi"/>
            <w:noProof/>
          </w:rPr>
          <w:t>Hình 1. 10: Sự khác nh</w:t>
        </w:r>
        <w:r w:rsidR="00EA66E3" w:rsidRPr="001A677A">
          <w:rPr>
            <w:rStyle w:val="Hyperlink"/>
            <w:rFonts w:asciiTheme="majorHAnsi" w:hAnsiTheme="majorHAnsi" w:cstheme="majorHAnsi"/>
            <w:noProof/>
          </w:rPr>
          <w:t>a</w:t>
        </w:r>
        <w:r w:rsidR="00EA66E3" w:rsidRPr="001A677A">
          <w:rPr>
            <w:rStyle w:val="Hyperlink"/>
            <w:rFonts w:asciiTheme="majorHAnsi" w:hAnsiTheme="majorHAnsi" w:cstheme="majorHAnsi"/>
            <w:noProof/>
          </w:rPr>
          <w:t>u MobileNet và Mobilenet V2</w:t>
        </w:r>
        <w:r w:rsidR="00EA66E3">
          <w:rPr>
            <w:noProof/>
            <w:webHidden/>
          </w:rPr>
          <w:tab/>
        </w:r>
        <w:r w:rsidR="00EA66E3">
          <w:rPr>
            <w:noProof/>
            <w:webHidden/>
          </w:rPr>
          <w:fldChar w:fldCharType="begin"/>
        </w:r>
        <w:r w:rsidR="00EA66E3">
          <w:rPr>
            <w:noProof/>
            <w:webHidden/>
          </w:rPr>
          <w:instrText xml:space="preserve"> PAGEREF _Toc121953424 \h </w:instrText>
        </w:r>
        <w:r w:rsidR="00EA66E3">
          <w:rPr>
            <w:noProof/>
            <w:webHidden/>
          </w:rPr>
        </w:r>
        <w:r w:rsidR="00EA66E3">
          <w:rPr>
            <w:noProof/>
            <w:webHidden/>
          </w:rPr>
          <w:fldChar w:fldCharType="separate"/>
        </w:r>
        <w:r w:rsidR="006F21AB">
          <w:rPr>
            <w:noProof/>
            <w:webHidden/>
          </w:rPr>
          <w:t>23</w:t>
        </w:r>
        <w:r w:rsidR="00EA66E3">
          <w:rPr>
            <w:noProof/>
            <w:webHidden/>
          </w:rPr>
          <w:fldChar w:fldCharType="end"/>
        </w:r>
      </w:hyperlink>
    </w:p>
    <w:p w14:paraId="6DB1D5B5" w14:textId="37E8CCD8" w:rsidR="00EA66E3" w:rsidRDefault="00EA5B8F">
      <w:pPr>
        <w:pStyle w:val="TableofFigures"/>
        <w:tabs>
          <w:tab w:val="right" w:leader="dot" w:pos="9016"/>
        </w:tabs>
        <w:rPr>
          <w:rFonts w:asciiTheme="minorHAnsi" w:hAnsiTheme="minorHAnsi"/>
          <w:noProof/>
          <w:sz w:val="22"/>
          <w:lang w:val="en-US" w:eastAsia="en-US"/>
        </w:rPr>
      </w:pPr>
      <w:hyperlink w:anchor="_Toc121953425" w:history="1">
        <w:r w:rsidR="00EA66E3" w:rsidRPr="001A677A">
          <w:rPr>
            <w:rStyle w:val="Hyperlink"/>
            <w:rFonts w:asciiTheme="majorHAnsi" w:hAnsiTheme="majorHAnsi" w:cstheme="majorHAnsi"/>
            <w:noProof/>
          </w:rPr>
          <w:t>Hình 1. 11: MobileN</w:t>
        </w:r>
        <w:r w:rsidR="00EA66E3" w:rsidRPr="001A677A">
          <w:rPr>
            <w:rStyle w:val="Hyperlink"/>
            <w:rFonts w:asciiTheme="majorHAnsi" w:hAnsiTheme="majorHAnsi" w:cstheme="majorHAnsi"/>
            <w:noProof/>
          </w:rPr>
          <w:t>e</w:t>
        </w:r>
        <w:r w:rsidR="00EA66E3" w:rsidRPr="001A677A">
          <w:rPr>
            <w:rStyle w:val="Hyperlink"/>
            <w:rFonts w:asciiTheme="majorHAnsi" w:hAnsiTheme="majorHAnsi" w:cstheme="majorHAnsi"/>
            <w:noProof/>
          </w:rPr>
          <w:t>tV2</w:t>
        </w:r>
        <w:r w:rsidR="00EA66E3">
          <w:rPr>
            <w:noProof/>
            <w:webHidden/>
          </w:rPr>
          <w:tab/>
        </w:r>
        <w:r w:rsidR="00EA66E3">
          <w:rPr>
            <w:noProof/>
            <w:webHidden/>
          </w:rPr>
          <w:fldChar w:fldCharType="begin"/>
        </w:r>
        <w:r w:rsidR="00EA66E3">
          <w:rPr>
            <w:noProof/>
            <w:webHidden/>
          </w:rPr>
          <w:instrText xml:space="preserve"> PAGEREF _Toc121953425 \h </w:instrText>
        </w:r>
        <w:r w:rsidR="00EA66E3">
          <w:rPr>
            <w:noProof/>
            <w:webHidden/>
          </w:rPr>
        </w:r>
        <w:r w:rsidR="00EA66E3">
          <w:rPr>
            <w:noProof/>
            <w:webHidden/>
          </w:rPr>
          <w:fldChar w:fldCharType="separate"/>
        </w:r>
        <w:r w:rsidR="006F21AB">
          <w:rPr>
            <w:noProof/>
            <w:webHidden/>
          </w:rPr>
          <w:t>24</w:t>
        </w:r>
        <w:r w:rsidR="00EA66E3">
          <w:rPr>
            <w:noProof/>
            <w:webHidden/>
          </w:rPr>
          <w:fldChar w:fldCharType="end"/>
        </w:r>
      </w:hyperlink>
    </w:p>
    <w:p w14:paraId="5A607903" w14:textId="0C2D481B" w:rsidR="00EA66E3" w:rsidRDefault="00EA5B8F">
      <w:pPr>
        <w:pStyle w:val="TableofFigures"/>
        <w:tabs>
          <w:tab w:val="right" w:leader="dot" w:pos="9016"/>
        </w:tabs>
        <w:rPr>
          <w:rFonts w:asciiTheme="minorHAnsi" w:hAnsiTheme="minorHAnsi"/>
          <w:noProof/>
          <w:sz w:val="22"/>
          <w:lang w:val="en-US" w:eastAsia="en-US"/>
        </w:rPr>
      </w:pPr>
      <w:hyperlink w:anchor="_Toc121953426" w:history="1">
        <w:r w:rsidR="00EA66E3" w:rsidRPr="001A677A">
          <w:rPr>
            <w:rStyle w:val="Hyperlink"/>
            <w:rFonts w:asciiTheme="majorHAnsi" w:hAnsiTheme="majorHAnsi" w:cstheme="majorHAnsi"/>
            <w:noProof/>
          </w:rPr>
          <w:t xml:space="preserve">Hình 1. 12: </w:t>
        </w:r>
        <w:r w:rsidR="00EA66E3" w:rsidRPr="001A677A">
          <w:rPr>
            <w:rStyle w:val="Hyperlink"/>
            <w:rFonts w:asciiTheme="majorHAnsi" w:hAnsiTheme="majorHAnsi" w:cstheme="majorHAnsi"/>
            <w:noProof/>
            <w:spacing w:val="-1"/>
            <w:shd w:val="clear" w:color="auto" w:fill="FFFFFF"/>
          </w:rPr>
          <w:t>Sk</w:t>
        </w:r>
        <w:r w:rsidR="00EA66E3" w:rsidRPr="001A677A">
          <w:rPr>
            <w:rStyle w:val="Hyperlink"/>
            <w:rFonts w:asciiTheme="majorHAnsi" w:hAnsiTheme="majorHAnsi" w:cstheme="majorHAnsi"/>
            <w:noProof/>
            <w:spacing w:val="-1"/>
            <w:shd w:val="clear" w:color="auto" w:fill="FFFFFF"/>
          </w:rPr>
          <w:t>e</w:t>
        </w:r>
        <w:r w:rsidR="00EA66E3" w:rsidRPr="001A677A">
          <w:rPr>
            <w:rStyle w:val="Hyperlink"/>
            <w:rFonts w:asciiTheme="majorHAnsi" w:hAnsiTheme="majorHAnsi" w:cstheme="majorHAnsi"/>
            <w:noProof/>
            <w:spacing w:val="-1"/>
            <w:shd w:val="clear" w:color="auto" w:fill="FFFFFF"/>
          </w:rPr>
          <w:t>leton của tay gồm 21 điểm quan trọng trên bàn tay</w:t>
        </w:r>
        <w:r w:rsidR="00EA66E3">
          <w:rPr>
            <w:noProof/>
            <w:webHidden/>
          </w:rPr>
          <w:tab/>
        </w:r>
        <w:r w:rsidR="00EA66E3">
          <w:rPr>
            <w:noProof/>
            <w:webHidden/>
          </w:rPr>
          <w:fldChar w:fldCharType="begin"/>
        </w:r>
        <w:r w:rsidR="00EA66E3">
          <w:rPr>
            <w:noProof/>
            <w:webHidden/>
          </w:rPr>
          <w:instrText xml:space="preserve"> PAGEREF _Toc121953426 \h </w:instrText>
        </w:r>
        <w:r w:rsidR="00EA66E3">
          <w:rPr>
            <w:noProof/>
            <w:webHidden/>
          </w:rPr>
        </w:r>
        <w:r w:rsidR="00EA66E3">
          <w:rPr>
            <w:noProof/>
            <w:webHidden/>
          </w:rPr>
          <w:fldChar w:fldCharType="separate"/>
        </w:r>
        <w:r w:rsidR="006F21AB">
          <w:rPr>
            <w:noProof/>
            <w:webHidden/>
          </w:rPr>
          <w:t>25</w:t>
        </w:r>
        <w:r w:rsidR="00EA66E3">
          <w:rPr>
            <w:noProof/>
            <w:webHidden/>
          </w:rPr>
          <w:fldChar w:fldCharType="end"/>
        </w:r>
      </w:hyperlink>
    </w:p>
    <w:p w14:paraId="420F5676" w14:textId="34F95023" w:rsidR="00EA66E3" w:rsidRDefault="00EA5B8F">
      <w:pPr>
        <w:pStyle w:val="TableofFigures"/>
        <w:tabs>
          <w:tab w:val="right" w:leader="dot" w:pos="9016"/>
        </w:tabs>
        <w:rPr>
          <w:rFonts w:asciiTheme="minorHAnsi" w:hAnsiTheme="minorHAnsi"/>
          <w:noProof/>
          <w:sz w:val="22"/>
          <w:lang w:val="en-US" w:eastAsia="en-US"/>
        </w:rPr>
      </w:pPr>
      <w:hyperlink w:anchor="_Toc121953427" w:history="1">
        <w:r w:rsidR="00EA66E3" w:rsidRPr="001A677A">
          <w:rPr>
            <w:rStyle w:val="Hyperlink"/>
            <w:rFonts w:asciiTheme="majorHAnsi" w:hAnsiTheme="majorHAnsi" w:cstheme="majorHAnsi"/>
            <w:noProof/>
          </w:rPr>
          <w:t>Hình 1. 13: Độ</w:t>
        </w:r>
        <w:r w:rsidR="00EA66E3" w:rsidRPr="001A677A">
          <w:rPr>
            <w:rStyle w:val="Hyperlink"/>
            <w:rFonts w:asciiTheme="majorHAnsi" w:hAnsiTheme="majorHAnsi" w:cstheme="majorHAnsi"/>
            <w:noProof/>
          </w:rPr>
          <w:t>n</w:t>
        </w:r>
        <w:r w:rsidR="00EA66E3" w:rsidRPr="001A677A">
          <w:rPr>
            <w:rStyle w:val="Hyperlink"/>
            <w:rFonts w:asciiTheme="majorHAnsi" w:hAnsiTheme="majorHAnsi" w:cstheme="majorHAnsi"/>
            <w:noProof/>
          </w:rPr>
          <w:t>g tác vẽ và tẩy</w:t>
        </w:r>
        <w:r w:rsidR="00EA66E3">
          <w:rPr>
            <w:noProof/>
            <w:webHidden/>
          </w:rPr>
          <w:tab/>
        </w:r>
        <w:r w:rsidR="00EA66E3">
          <w:rPr>
            <w:noProof/>
            <w:webHidden/>
          </w:rPr>
          <w:fldChar w:fldCharType="begin"/>
        </w:r>
        <w:r w:rsidR="00EA66E3">
          <w:rPr>
            <w:noProof/>
            <w:webHidden/>
          </w:rPr>
          <w:instrText xml:space="preserve"> PAGEREF _Toc121953427 \h </w:instrText>
        </w:r>
        <w:r w:rsidR="00EA66E3">
          <w:rPr>
            <w:noProof/>
            <w:webHidden/>
          </w:rPr>
        </w:r>
        <w:r w:rsidR="00EA66E3">
          <w:rPr>
            <w:noProof/>
            <w:webHidden/>
          </w:rPr>
          <w:fldChar w:fldCharType="separate"/>
        </w:r>
        <w:r w:rsidR="006F21AB">
          <w:rPr>
            <w:noProof/>
            <w:webHidden/>
          </w:rPr>
          <w:t>26</w:t>
        </w:r>
        <w:r w:rsidR="00EA66E3">
          <w:rPr>
            <w:noProof/>
            <w:webHidden/>
          </w:rPr>
          <w:fldChar w:fldCharType="end"/>
        </w:r>
      </w:hyperlink>
    </w:p>
    <w:p w14:paraId="6174B5B2" w14:textId="3284B265" w:rsidR="00EA66E3" w:rsidRDefault="00EA5B8F">
      <w:pPr>
        <w:pStyle w:val="TableofFigures"/>
        <w:tabs>
          <w:tab w:val="right" w:leader="dot" w:pos="9016"/>
        </w:tabs>
        <w:rPr>
          <w:rFonts w:asciiTheme="minorHAnsi" w:hAnsiTheme="minorHAnsi"/>
          <w:noProof/>
          <w:sz w:val="22"/>
          <w:lang w:val="en-US" w:eastAsia="en-US"/>
        </w:rPr>
      </w:pPr>
      <w:hyperlink w:anchor="_Toc121953428" w:history="1">
        <w:r w:rsidR="00EA66E3" w:rsidRPr="001A677A">
          <w:rPr>
            <w:rStyle w:val="Hyperlink"/>
            <w:rFonts w:asciiTheme="majorHAnsi" w:hAnsiTheme="majorHAnsi" w:cstheme="majorHAnsi"/>
            <w:noProof/>
          </w:rPr>
          <w:t>Hình 1. 14: Động tá</w:t>
        </w:r>
        <w:r w:rsidR="00EA66E3" w:rsidRPr="001A677A">
          <w:rPr>
            <w:rStyle w:val="Hyperlink"/>
            <w:rFonts w:asciiTheme="majorHAnsi" w:hAnsiTheme="majorHAnsi" w:cstheme="majorHAnsi"/>
            <w:noProof/>
          </w:rPr>
          <w:t>c</w:t>
        </w:r>
        <w:r w:rsidR="00EA66E3" w:rsidRPr="001A677A">
          <w:rPr>
            <w:rStyle w:val="Hyperlink"/>
            <w:rFonts w:asciiTheme="majorHAnsi" w:hAnsiTheme="majorHAnsi" w:cstheme="majorHAnsi"/>
            <w:noProof/>
          </w:rPr>
          <w:t xml:space="preserve"> thay đổi kích thước</w:t>
        </w:r>
        <w:r w:rsidR="00EA66E3">
          <w:rPr>
            <w:noProof/>
            <w:webHidden/>
          </w:rPr>
          <w:tab/>
        </w:r>
        <w:r w:rsidR="00EA66E3">
          <w:rPr>
            <w:noProof/>
            <w:webHidden/>
          </w:rPr>
          <w:fldChar w:fldCharType="begin"/>
        </w:r>
        <w:r w:rsidR="00EA66E3">
          <w:rPr>
            <w:noProof/>
            <w:webHidden/>
          </w:rPr>
          <w:instrText xml:space="preserve"> PAGEREF _Toc121953428 \h </w:instrText>
        </w:r>
        <w:r w:rsidR="00EA66E3">
          <w:rPr>
            <w:noProof/>
            <w:webHidden/>
          </w:rPr>
        </w:r>
        <w:r w:rsidR="00EA66E3">
          <w:rPr>
            <w:noProof/>
            <w:webHidden/>
          </w:rPr>
          <w:fldChar w:fldCharType="separate"/>
        </w:r>
        <w:r w:rsidR="006F21AB">
          <w:rPr>
            <w:noProof/>
            <w:webHidden/>
          </w:rPr>
          <w:t>27</w:t>
        </w:r>
        <w:r w:rsidR="00EA66E3">
          <w:rPr>
            <w:noProof/>
            <w:webHidden/>
          </w:rPr>
          <w:fldChar w:fldCharType="end"/>
        </w:r>
      </w:hyperlink>
    </w:p>
    <w:p w14:paraId="556B5CC8" w14:textId="52B2A7F6" w:rsidR="00EA66E3" w:rsidRDefault="00EA5B8F">
      <w:pPr>
        <w:pStyle w:val="TableofFigures"/>
        <w:tabs>
          <w:tab w:val="right" w:leader="dot" w:pos="9016"/>
        </w:tabs>
        <w:rPr>
          <w:rFonts w:asciiTheme="minorHAnsi" w:hAnsiTheme="minorHAnsi"/>
          <w:noProof/>
          <w:sz w:val="22"/>
          <w:lang w:val="en-US" w:eastAsia="en-US"/>
        </w:rPr>
      </w:pPr>
      <w:hyperlink w:anchor="_Toc121953429" w:history="1">
        <w:r w:rsidR="00EA66E3" w:rsidRPr="001A677A">
          <w:rPr>
            <w:rStyle w:val="Hyperlink"/>
            <w:rFonts w:asciiTheme="majorHAnsi" w:hAnsiTheme="majorHAnsi" w:cstheme="majorHAnsi"/>
            <w:noProof/>
          </w:rPr>
          <w:t>Hình 1. 15: Độn</w:t>
        </w:r>
        <w:r w:rsidR="00EA66E3" w:rsidRPr="001A677A">
          <w:rPr>
            <w:rStyle w:val="Hyperlink"/>
            <w:rFonts w:asciiTheme="majorHAnsi" w:hAnsiTheme="majorHAnsi" w:cstheme="majorHAnsi"/>
            <w:noProof/>
          </w:rPr>
          <w:t>g</w:t>
        </w:r>
        <w:r w:rsidR="00EA66E3" w:rsidRPr="001A677A">
          <w:rPr>
            <w:rStyle w:val="Hyperlink"/>
            <w:rFonts w:asciiTheme="majorHAnsi" w:hAnsiTheme="majorHAnsi" w:cstheme="majorHAnsi"/>
            <w:noProof/>
          </w:rPr>
          <w:t xml:space="preserve"> tác thay đổi màu vẽ</w:t>
        </w:r>
        <w:r w:rsidR="00EA66E3">
          <w:rPr>
            <w:noProof/>
            <w:webHidden/>
          </w:rPr>
          <w:tab/>
        </w:r>
        <w:r w:rsidR="00EA66E3">
          <w:rPr>
            <w:noProof/>
            <w:webHidden/>
          </w:rPr>
          <w:fldChar w:fldCharType="begin"/>
        </w:r>
        <w:r w:rsidR="00EA66E3">
          <w:rPr>
            <w:noProof/>
            <w:webHidden/>
          </w:rPr>
          <w:instrText xml:space="preserve"> PAGEREF _Toc121953429 \h </w:instrText>
        </w:r>
        <w:r w:rsidR="00EA66E3">
          <w:rPr>
            <w:noProof/>
            <w:webHidden/>
          </w:rPr>
        </w:r>
        <w:r w:rsidR="00EA66E3">
          <w:rPr>
            <w:noProof/>
            <w:webHidden/>
          </w:rPr>
          <w:fldChar w:fldCharType="separate"/>
        </w:r>
        <w:r w:rsidR="006F21AB">
          <w:rPr>
            <w:noProof/>
            <w:webHidden/>
          </w:rPr>
          <w:t>28</w:t>
        </w:r>
        <w:r w:rsidR="00EA66E3">
          <w:rPr>
            <w:noProof/>
            <w:webHidden/>
          </w:rPr>
          <w:fldChar w:fldCharType="end"/>
        </w:r>
      </w:hyperlink>
    </w:p>
    <w:p w14:paraId="12D34CCF" w14:textId="63D7E553" w:rsidR="00EA66E3" w:rsidRDefault="00EA5B8F">
      <w:pPr>
        <w:pStyle w:val="TableofFigures"/>
        <w:tabs>
          <w:tab w:val="right" w:leader="dot" w:pos="9016"/>
        </w:tabs>
        <w:rPr>
          <w:rFonts w:asciiTheme="minorHAnsi" w:hAnsiTheme="minorHAnsi"/>
          <w:noProof/>
          <w:sz w:val="22"/>
          <w:lang w:val="en-US" w:eastAsia="en-US"/>
        </w:rPr>
      </w:pPr>
      <w:hyperlink w:anchor="_Toc121953430" w:history="1">
        <w:r w:rsidR="00EA66E3" w:rsidRPr="001A677A">
          <w:rPr>
            <w:rStyle w:val="Hyperlink"/>
            <w:rFonts w:asciiTheme="majorHAnsi" w:hAnsiTheme="majorHAnsi" w:cstheme="majorHAnsi"/>
            <w:noProof/>
          </w:rPr>
          <w:t xml:space="preserve">Hình 1. 16: Động tác xóa toàn </w:t>
        </w:r>
        <w:r w:rsidR="00EA66E3" w:rsidRPr="001A677A">
          <w:rPr>
            <w:rStyle w:val="Hyperlink"/>
            <w:rFonts w:asciiTheme="majorHAnsi" w:hAnsiTheme="majorHAnsi" w:cstheme="majorHAnsi"/>
            <w:noProof/>
          </w:rPr>
          <w:t>b</w:t>
        </w:r>
        <w:r w:rsidR="00EA66E3" w:rsidRPr="001A677A">
          <w:rPr>
            <w:rStyle w:val="Hyperlink"/>
            <w:rFonts w:asciiTheme="majorHAnsi" w:hAnsiTheme="majorHAnsi" w:cstheme="majorHAnsi"/>
            <w:noProof/>
          </w:rPr>
          <w:t>ộ màn hình</w:t>
        </w:r>
        <w:r w:rsidR="00EA66E3">
          <w:rPr>
            <w:noProof/>
            <w:webHidden/>
          </w:rPr>
          <w:tab/>
        </w:r>
        <w:r w:rsidR="00EA66E3">
          <w:rPr>
            <w:noProof/>
            <w:webHidden/>
          </w:rPr>
          <w:fldChar w:fldCharType="begin"/>
        </w:r>
        <w:r w:rsidR="00EA66E3">
          <w:rPr>
            <w:noProof/>
            <w:webHidden/>
          </w:rPr>
          <w:instrText xml:space="preserve"> PAGEREF _Toc121953430 \h </w:instrText>
        </w:r>
        <w:r w:rsidR="00EA66E3">
          <w:rPr>
            <w:noProof/>
            <w:webHidden/>
          </w:rPr>
        </w:r>
        <w:r w:rsidR="00EA66E3">
          <w:rPr>
            <w:noProof/>
            <w:webHidden/>
          </w:rPr>
          <w:fldChar w:fldCharType="separate"/>
        </w:r>
        <w:r w:rsidR="006F21AB">
          <w:rPr>
            <w:noProof/>
            <w:webHidden/>
          </w:rPr>
          <w:t>29</w:t>
        </w:r>
        <w:r w:rsidR="00EA66E3">
          <w:rPr>
            <w:noProof/>
            <w:webHidden/>
          </w:rPr>
          <w:fldChar w:fldCharType="end"/>
        </w:r>
      </w:hyperlink>
    </w:p>
    <w:p w14:paraId="25BB92B8" w14:textId="4F36671B" w:rsidR="00FF4B9D" w:rsidRPr="00E03267" w:rsidRDefault="007B64C1" w:rsidP="00FF4B9D">
      <w:pPr>
        <w:pStyle w:val="TableofFigures"/>
        <w:tabs>
          <w:tab w:val="right" w:leader="dot" w:pos="9016"/>
        </w:tabs>
        <w:spacing w:line="360" w:lineRule="auto"/>
        <w:jc w:val="both"/>
        <w:rPr>
          <w:rFonts w:asciiTheme="majorHAnsi" w:eastAsia="Calibri" w:hAnsiTheme="majorHAnsi" w:cstheme="majorHAnsi"/>
          <w:sz w:val="26"/>
          <w:szCs w:val="26"/>
          <w:lang w:val="en-US" w:eastAsia="en-US"/>
        </w:rPr>
      </w:pPr>
      <w:r w:rsidRPr="00E03267">
        <w:rPr>
          <w:rFonts w:asciiTheme="majorHAnsi" w:eastAsia="Calibri" w:hAnsiTheme="majorHAnsi" w:cstheme="majorHAnsi"/>
          <w:sz w:val="26"/>
          <w:szCs w:val="26"/>
          <w:lang w:val="en-US" w:eastAsia="en-US"/>
        </w:rPr>
        <w:fldChar w:fldCharType="end"/>
      </w:r>
      <w:bookmarkStart w:id="3" w:name="_Toc85584863"/>
      <w:bookmarkStart w:id="4" w:name="_Toc22131773"/>
      <w:bookmarkStart w:id="5" w:name="_Toc113715228"/>
      <w:r w:rsidR="00FF4B9D" w:rsidRPr="00E03267">
        <w:rPr>
          <w:rFonts w:asciiTheme="majorHAnsi" w:eastAsia="Calibri" w:hAnsiTheme="majorHAnsi" w:cstheme="majorHAnsi"/>
          <w:sz w:val="26"/>
          <w:szCs w:val="26"/>
          <w:lang w:val="en-US" w:eastAsia="en-US"/>
        </w:rPr>
        <w:br w:type="page"/>
      </w:r>
    </w:p>
    <w:p w14:paraId="3EC1AB2F" w14:textId="097D0AF6" w:rsidR="009D13BB" w:rsidRPr="00044B7C" w:rsidRDefault="009D13BB" w:rsidP="00044B7C">
      <w:pPr>
        <w:pStyle w:val="BaoCaoHeading1"/>
      </w:pPr>
      <w:bookmarkStart w:id="6" w:name="_Toc121953388"/>
      <w:r w:rsidRPr="00044B7C">
        <w:lastRenderedPageBreak/>
        <w:t>Chương 1:  TỔNG QUAN ĐỀ TÀI</w:t>
      </w:r>
      <w:bookmarkEnd w:id="3"/>
      <w:bookmarkEnd w:id="6"/>
    </w:p>
    <w:p w14:paraId="6518AE59" w14:textId="224C2F96" w:rsidR="009D13BB" w:rsidRPr="00044B7C" w:rsidRDefault="009D13BB" w:rsidP="00044B7C">
      <w:pPr>
        <w:pStyle w:val="BaoCaoHeading2"/>
        <w:outlineLvl w:val="1"/>
      </w:pPr>
      <w:bookmarkStart w:id="7" w:name="_Toc85584864"/>
      <w:bookmarkStart w:id="8" w:name="_Toc121953389"/>
      <w:bookmarkStart w:id="9" w:name="_Toc22131774"/>
      <w:bookmarkStart w:id="10" w:name="_Toc113715229"/>
      <w:bookmarkEnd w:id="4"/>
      <w:bookmarkEnd w:id="5"/>
      <w:r w:rsidRPr="00044B7C">
        <w:t>Lý do chọn đề tài</w:t>
      </w:r>
      <w:bookmarkEnd w:id="7"/>
      <w:bookmarkEnd w:id="8"/>
    </w:p>
    <w:p w14:paraId="2EA41E90" w14:textId="77777777" w:rsidR="00C207D4" w:rsidRPr="00044B7C" w:rsidRDefault="009D13BB" w:rsidP="00044B7C">
      <w:pPr>
        <w:ind w:left="180" w:firstLine="540"/>
        <w:rPr>
          <w:rFonts w:asciiTheme="majorHAnsi" w:hAnsiTheme="majorHAnsi" w:cstheme="majorHAnsi"/>
          <w:sz w:val="26"/>
          <w:szCs w:val="26"/>
        </w:rPr>
      </w:pPr>
      <w:r w:rsidRPr="00044B7C">
        <w:rPr>
          <w:rFonts w:asciiTheme="majorHAnsi" w:hAnsiTheme="majorHAnsi" w:cstheme="majorHAnsi"/>
          <w:sz w:val="26"/>
          <w:szCs w:val="26"/>
        </w:rPr>
        <w:t>AI (Trí tuệ nhân tạo) đang dần "xâm chiếm" hầu như tất cả các lĩnh vực trong cuộc sống. Với tính chất tự động hóa cao, có thể thực hiện các công việc khó và có độ chính xác ngày càng được cải thiện, AI đang dần trở thành một công cụ khó có thể thay thế được. Tuy nhiên, các mô hình AI hiện tại được đánh giá là "nặng, yêu cầu phần cứng cao" khiến cho việc áp dụng vào trong các dự án thực tế trở nên khá khó khăn, nhất là với các thiết bị mobile hoặc edge devices - xu thế hiện tại. Vì vậy, Google đã đưa ra một giải pháp, chính xác hơn là một bộ công cụ, cung cấp các công cụ cho các bài toán AI/ML đã được tối ưu để chạy trên nhiều nền tảng khác nhau, với tên gọi là MediaPipe.</w:t>
      </w:r>
      <w:r w:rsidR="00C207D4" w:rsidRPr="00044B7C">
        <w:rPr>
          <w:rFonts w:asciiTheme="majorHAnsi" w:hAnsiTheme="majorHAnsi" w:cstheme="majorHAnsi"/>
          <w:sz w:val="26"/>
          <w:szCs w:val="26"/>
        </w:rPr>
        <w:t xml:space="preserve"> </w:t>
      </w:r>
    </w:p>
    <w:p w14:paraId="4F3C1A40" w14:textId="456D7E08" w:rsidR="009D13BB" w:rsidRPr="00044B7C" w:rsidRDefault="00C207D4" w:rsidP="00044B7C">
      <w:pPr>
        <w:ind w:left="180" w:firstLine="540"/>
        <w:rPr>
          <w:rFonts w:asciiTheme="majorHAnsi" w:hAnsiTheme="majorHAnsi" w:cstheme="majorHAnsi"/>
          <w:sz w:val="26"/>
          <w:szCs w:val="26"/>
        </w:rPr>
      </w:pPr>
      <w:r w:rsidRPr="00044B7C">
        <w:rPr>
          <w:rFonts w:asciiTheme="majorHAnsi" w:hAnsiTheme="majorHAnsi" w:cstheme="majorHAnsi"/>
          <w:sz w:val="26"/>
          <w:szCs w:val="26"/>
        </w:rPr>
        <w:t xml:space="preserve">Các loại chuột bình thường có sẽ gặp một số vấn đề như </w:t>
      </w:r>
      <w:r w:rsidR="007B64C1" w:rsidRPr="00044B7C">
        <w:rPr>
          <w:rFonts w:asciiTheme="majorHAnsi" w:hAnsiTheme="majorHAnsi" w:cstheme="majorHAnsi"/>
          <w:sz w:val="26"/>
          <w:szCs w:val="26"/>
        </w:rPr>
        <w:t xml:space="preserve">hư </w:t>
      </w:r>
      <w:r w:rsidRPr="00044B7C">
        <w:rPr>
          <w:rFonts w:asciiTheme="majorHAnsi" w:hAnsiTheme="majorHAnsi" w:cstheme="majorHAnsi"/>
          <w:sz w:val="26"/>
          <w:szCs w:val="26"/>
        </w:rPr>
        <w:t>hỏng, hết pin,</w:t>
      </w:r>
      <w:r w:rsidR="00044B7C" w:rsidRPr="00044B7C">
        <w:rPr>
          <w:rFonts w:asciiTheme="majorHAnsi" w:hAnsiTheme="majorHAnsi" w:cstheme="majorHAnsi"/>
          <w:sz w:val="26"/>
          <w:szCs w:val="26"/>
        </w:rPr>
        <w:t xml:space="preserve"> </w:t>
      </w:r>
      <w:r w:rsidRPr="00044B7C">
        <w:rPr>
          <w:rFonts w:asciiTheme="majorHAnsi" w:hAnsiTheme="majorHAnsi" w:cstheme="majorHAnsi"/>
          <w:sz w:val="26"/>
          <w:szCs w:val="26"/>
        </w:rPr>
        <w:t xml:space="preserve">không ổn đinh, … Trong trường hợp đang làm việc nếu gặp trường hợp như vậy sẽ khiến người dung khó chịu vì </w:t>
      </w:r>
      <w:r w:rsidR="00D9523C" w:rsidRPr="00044B7C">
        <w:rPr>
          <w:rFonts w:asciiTheme="majorHAnsi" w:hAnsiTheme="majorHAnsi" w:cstheme="majorHAnsi"/>
          <w:sz w:val="26"/>
          <w:szCs w:val="26"/>
        </w:rPr>
        <w:t xml:space="preserve">vậy </w:t>
      </w:r>
      <w:r w:rsidRPr="00044B7C">
        <w:rPr>
          <w:rFonts w:asciiTheme="majorHAnsi" w:hAnsiTheme="majorHAnsi" w:cstheme="majorHAnsi"/>
          <w:sz w:val="26"/>
          <w:szCs w:val="26"/>
        </w:rPr>
        <w:t>chuột ảo được xem như là phương thay thế hữu hiệu</w:t>
      </w:r>
      <w:r w:rsidR="003B5BC0" w:rsidRPr="00044B7C">
        <w:rPr>
          <w:rFonts w:asciiTheme="majorHAnsi" w:hAnsiTheme="majorHAnsi" w:cstheme="majorHAnsi"/>
          <w:sz w:val="26"/>
          <w:szCs w:val="26"/>
        </w:rPr>
        <w:t>.</w:t>
      </w:r>
      <w:r w:rsidR="009D13BB" w:rsidRPr="00044B7C">
        <w:rPr>
          <w:rFonts w:asciiTheme="majorHAnsi" w:hAnsiTheme="majorHAnsi" w:cstheme="majorHAnsi"/>
          <w:sz w:val="26"/>
          <w:szCs w:val="26"/>
        </w:rPr>
        <w:t xml:space="preserve"> </w:t>
      </w:r>
      <w:r w:rsidR="001F3F23" w:rsidRPr="00044B7C">
        <w:rPr>
          <w:rFonts w:asciiTheme="majorHAnsi" w:hAnsiTheme="majorHAnsi" w:cstheme="majorHAnsi"/>
          <w:sz w:val="26"/>
          <w:szCs w:val="26"/>
        </w:rPr>
        <w:t>C</w:t>
      </w:r>
      <w:r w:rsidR="00E55D87" w:rsidRPr="00044B7C">
        <w:rPr>
          <w:rFonts w:asciiTheme="majorHAnsi" w:hAnsiTheme="majorHAnsi" w:cstheme="majorHAnsi"/>
          <w:sz w:val="26"/>
          <w:szCs w:val="26"/>
        </w:rPr>
        <w:t>húng tôi</w:t>
      </w:r>
      <w:r w:rsidR="009D13BB" w:rsidRPr="00044B7C">
        <w:rPr>
          <w:rFonts w:asciiTheme="majorHAnsi" w:hAnsiTheme="majorHAnsi" w:cstheme="majorHAnsi"/>
          <w:sz w:val="26"/>
          <w:szCs w:val="26"/>
        </w:rPr>
        <w:t xml:space="preserve"> sẽ giới thiệu về bộ công cụ </w:t>
      </w:r>
      <w:r w:rsidR="001F3F23" w:rsidRPr="00044B7C">
        <w:rPr>
          <w:rFonts w:asciiTheme="majorHAnsi" w:hAnsiTheme="majorHAnsi" w:cstheme="majorHAnsi"/>
          <w:sz w:val="26"/>
          <w:szCs w:val="26"/>
        </w:rPr>
        <w:t>MediaPipe</w:t>
      </w:r>
      <w:r w:rsidR="009D13BB" w:rsidRPr="00044B7C">
        <w:rPr>
          <w:rFonts w:asciiTheme="majorHAnsi" w:hAnsiTheme="majorHAnsi" w:cstheme="majorHAnsi"/>
          <w:sz w:val="26"/>
          <w:szCs w:val="26"/>
        </w:rPr>
        <w:t xml:space="preserve"> và áp dụng nó vào một ứng dụng cụ thể: Hand Drawing bằng webcam.</w:t>
      </w:r>
    </w:p>
    <w:p w14:paraId="7E703BED" w14:textId="2F937341" w:rsidR="009D13BB" w:rsidRPr="00044B7C" w:rsidRDefault="009D13BB" w:rsidP="00044B7C">
      <w:pPr>
        <w:pStyle w:val="BaoCaoHeading2"/>
        <w:outlineLvl w:val="1"/>
      </w:pPr>
      <w:bookmarkStart w:id="11" w:name="_Toc85584865"/>
      <w:bookmarkStart w:id="12" w:name="_Toc121953390"/>
      <w:bookmarkEnd w:id="9"/>
      <w:bookmarkEnd w:id="10"/>
      <w:r w:rsidRPr="00044B7C">
        <w:t>Mục tiêu và phương pháp nghiên cứu</w:t>
      </w:r>
      <w:bookmarkEnd w:id="11"/>
      <w:bookmarkEnd w:id="12"/>
    </w:p>
    <w:p w14:paraId="76724CF5" w14:textId="45A2CEF4" w:rsidR="009D13BB" w:rsidRPr="00044B7C" w:rsidRDefault="00A46E96" w:rsidP="00044B7C">
      <w:pPr>
        <w:pStyle w:val="BaoCaoHeading2"/>
        <w:numPr>
          <w:ilvl w:val="0"/>
          <w:numId w:val="0"/>
        </w:numPr>
        <w:ind w:left="606"/>
        <w:rPr>
          <w:b w:val="0"/>
          <w:bCs/>
        </w:rPr>
      </w:pPr>
      <w:r w:rsidRPr="00044B7C">
        <w:rPr>
          <w:b w:val="0"/>
          <w:bCs/>
        </w:rPr>
        <w:t>*</w:t>
      </w:r>
      <w:r w:rsidR="009D13BB" w:rsidRPr="00044B7C">
        <w:rPr>
          <w:b w:val="0"/>
          <w:bCs/>
        </w:rPr>
        <w:t>Mục tiêu nghiên cứu</w:t>
      </w:r>
      <w:r w:rsidR="00094D88" w:rsidRPr="00044B7C">
        <w:rPr>
          <w:b w:val="0"/>
          <w:bCs/>
        </w:rPr>
        <w:t>:</w:t>
      </w:r>
    </w:p>
    <w:p w14:paraId="563D9A76" w14:textId="25EDE4FB" w:rsidR="0070030B" w:rsidRPr="00E03267" w:rsidRDefault="00AD2869" w:rsidP="00FB239E">
      <w:pPr>
        <w:pStyle w:val="Baocao"/>
        <w:spacing w:after="0"/>
        <w:ind w:firstLine="606"/>
        <w:jc w:val="both"/>
        <w:rPr>
          <w:rFonts w:cstheme="majorHAnsi"/>
          <w:szCs w:val="26"/>
        </w:rPr>
      </w:pPr>
      <w:r w:rsidRPr="00E03267">
        <w:rPr>
          <w:rFonts w:cstheme="majorHAnsi"/>
          <w:szCs w:val="26"/>
        </w:rPr>
        <w:t xml:space="preserve">Ứng dụng </w:t>
      </w:r>
      <w:r w:rsidR="00D670EC" w:rsidRPr="00E03267">
        <w:rPr>
          <w:rFonts w:cstheme="majorHAnsi"/>
          <w:szCs w:val="26"/>
        </w:rPr>
        <w:t xml:space="preserve">tạo </w:t>
      </w:r>
      <w:r w:rsidRPr="00E03267">
        <w:rPr>
          <w:rFonts w:cstheme="majorHAnsi"/>
          <w:szCs w:val="26"/>
        </w:rPr>
        <w:t>chuột ảo</w:t>
      </w:r>
      <w:r w:rsidR="00D670EC" w:rsidRPr="00E03267">
        <w:rPr>
          <w:rFonts w:cstheme="majorHAnsi"/>
          <w:szCs w:val="26"/>
        </w:rPr>
        <w:t xml:space="preserve"> </w:t>
      </w:r>
      <w:r w:rsidRPr="00E03267">
        <w:rPr>
          <w:rFonts w:cstheme="majorHAnsi"/>
          <w:szCs w:val="26"/>
        </w:rPr>
        <w:t>nhận dạng hành động tay</w:t>
      </w:r>
    </w:p>
    <w:p w14:paraId="32764B19" w14:textId="08F86B61" w:rsidR="009D13BB" w:rsidRPr="00E03267" w:rsidRDefault="009D13BB" w:rsidP="00FB239E">
      <w:pPr>
        <w:pStyle w:val="BaoCaoNormal"/>
        <w:spacing w:after="20"/>
        <w:rPr>
          <w:rFonts w:asciiTheme="majorHAnsi" w:hAnsiTheme="majorHAnsi" w:cstheme="majorHAnsi"/>
          <w:sz w:val="26"/>
        </w:rPr>
      </w:pPr>
      <w:r w:rsidRPr="00E03267">
        <w:rPr>
          <w:rFonts w:asciiTheme="majorHAnsi" w:hAnsiTheme="majorHAnsi" w:cstheme="majorHAnsi"/>
          <w:sz w:val="26"/>
        </w:rPr>
        <w:t>Hiểu thêm về các thuật toán máy học, cách sử dụng ngôn ngữ python và các công cụ kèm theo.</w:t>
      </w:r>
    </w:p>
    <w:p w14:paraId="45720057" w14:textId="211D858A" w:rsidR="009D13BB" w:rsidRPr="00AB65A9" w:rsidRDefault="00AB65A9" w:rsidP="00AB65A9">
      <w:pPr>
        <w:pStyle w:val="BaoCaoHeading3"/>
        <w:outlineLvl w:val="9"/>
        <w:rPr>
          <w:b w:val="0"/>
          <w:bCs w:val="0"/>
        </w:rPr>
      </w:pPr>
      <w:r w:rsidRPr="00AB65A9">
        <w:t>*</w:t>
      </w:r>
      <w:r w:rsidRPr="00AB65A9">
        <w:rPr>
          <w:b w:val="0"/>
          <w:bCs w:val="0"/>
        </w:rPr>
        <w:t>Phương pháp nghiên cứu</w:t>
      </w:r>
      <w:r>
        <w:rPr>
          <w:b w:val="0"/>
          <w:bCs w:val="0"/>
        </w:rPr>
        <w:t>:</w:t>
      </w:r>
    </w:p>
    <w:p w14:paraId="4A885C96" w14:textId="632BDC3F" w:rsidR="009D13BB" w:rsidRPr="00E03267" w:rsidRDefault="009D13BB" w:rsidP="00FB239E">
      <w:pPr>
        <w:pStyle w:val="BaoCaoNormal"/>
        <w:spacing w:after="20"/>
        <w:rPr>
          <w:rFonts w:asciiTheme="majorHAnsi" w:hAnsiTheme="majorHAnsi" w:cstheme="majorHAnsi"/>
          <w:sz w:val="26"/>
        </w:rPr>
      </w:pPr>
      <w:r w:rsidRPr="00E03267">
        <w:rPr>
          <w:rFonts w:asciiTheme="majorHAnsi" w:hAnsiTheme="majorHAnsi" w:cstheme="majorHAnsi"/>
          <w:sz w:val="26"/>
        </w:rPr>
        <w:t>Nghiên cứu về ý nghĩa thuật toán, công thức toán học của thuật toán</w:t>
      </w:r>
      <w:r w:rsidRPr="00E03267">
        <w:rPr>
          <w:rFonts w:asciiTheme="majorHAnsi" w:hAnsiTheme="majorHAnsi" w:cstheme="majorHAnsi"/>
          <w:sz w:val="26"/>
          <w:lang w:val="en-US"/>
        </w:rPr>
        <w:t xml:space="preserve"> Mediapipe </w:t>
      </w:r>
      <w:r w:rsidRPr="00E03267">
        <w:rPr>
          <w:rFonts w:asciiTheme="majorHAnsi" w:hAnsiTheme="majorHAnsi" w:cstheme="majorHAnsi"/>
          <w:sz w:val="26"/>
        </w:rPr>
        <w:t>và thực hiện trên ngôn ngữ lập trình python.</w:t>
      </w:r>
    </w:p>
    <w:p w14:paraId="7499C786" w14:textId="0D4C9B33" w:rsidR="009D13BB" w:rsidRPr="00E03267" w:rsidRDefault="009D13BB" w:rsidP="00FB239E">
      <w:pPr>
        <w:pStyle w:val="BaoCaoNormal"/>
        <w:spacing w:after="20"/>
        <w:rPr>
          <w:rFonts w:asciiTheme="majorHAnsi" w:hAnsiTheme="majorHAnsi" w:cstheme="majorHAnsi"/>
          <w:sz w:val="26"/>
          <w:lang w:val="en-US"/>
        </w:rPr>
      </w:pPr>
      <w:r w:rsidRPr="00E03267">
        <w:rPr>
          <w:rFonts w:asciiTheme="majorHAnsi" w:hAnsiTheme="majorHAnsi" w:cstheme="majorHAnsi"/>
          <w:sz w:val="26"/>
        </w:rPr>
        <w:t>Nghiên cứu triển khai các thuật toá</w:t>
      </w:r>
      <w:r w:rsidRPr="00E03267">
        <w:rPr>
          <w:rFonts w:asciiTheme="majorHAnsi" w:hAnsiTheme="majorHAnsi" w:cstheme="majorHAnsi"/>
          <w:sz w:val="26"/>
          <w:lang w:val="en-US"/>
        </w:rPr>
        <w:t>n để xây dựng thuật toán Mediapipe.</w:t>
      </w:r>
    </w:p>
    <w:p w14:paraId="6709DA85" w14:textId="7AC2BE55" w:rsidR="009D13BB" w:rsidRPr="00044B7C" w:rsidRDefault="009D13BB" w:rsidP="00044B7C">
      <w:pPr>
        <w:pStyle w:val="BaoCaoHeading2"/>
        <w:outlineLvl w:val="1"/>
      </w:pPr>
      <w:bookmarkStart w:id="13" w:name="_Toc85584866"/>
      <w:bookmarkStart w:id="14" w:name="_Toc121953391"/>
      <w:r w:rsidRPr="00044B7C">
        <w:t>Bố cục báo cáo</w:t>
      </w:r>
      <w:bookmarkEnd w:id="13"/>
      <w:bookmarkEnd w:id="14"/>
    </w:p>
    <w:p w14:paraId="1AF9E13C" w14:textId="77777777" w:rsidR="009D13BB" w:rsidRPr="00E03267" w:rsidRDefault="009D13BB" w:rsidP="00FB239E">
      <w:pPr>
        <w:pStyle w:val="BaoCaoNormal"/>
        <w:spacing w:after="20"/>
        <w:rPr>
          <w:rFonts w:asciiTheme="majorHAnsi" w:hAnsiTheme="majorHAnsi" w:cstheme="majorHAnsi"/>
          <w:sz w:val="26"/>
        </w:rPr>
      </w:pPr>
      <w:bookmarkStart w:id="15" w:name="_Toc22131780"/>
      <w:bookmarkStart w:id="16" w:name="_Toc113715235"/>
      <w:r w:rsidRPr="00E03267">
        <w:rPr>
          <w:rFonts w:asciiTheme="majorHAnsi" w:hAnsiTheme="majorHAnsi" w:cstheme="majorHAnsi"/>
          <w:sz w:val="26"/>
        </w:rPr>
        <w:t>Nội dụng báo cáo bao gồm các chương sau:</w:t>
      </w:r>
    </w:p>
    <w:p w14:paraId="7F42777C" w14:textId="77777777" w:rsidR="009D13BB" w:rsidRPr="00E03267" w:rsidRDefault="009D13BB" w:rsidP="00FB239E">
      <w:pPr>
        <w:pStyle w:val="BaoCaoBullet"/>
        <w:spacing w:after="20" w:line="360" w:lineRule="auto"/>
        <w:rPr>
          <w:rFonts w:asciiTheme="majorHAnsi" w:hAnsiTheme="majorHAnsi" w:cstheme="majorHAnsi"/>
          <w:sz w:val="26"/>
        </w:rPr>
      </w:pPr>
      <w:r w:rsidRPr="00E03267">
        <w:rPr>
          <w:rFonts w:asciiTheme="majorHAnsi" w:hAnsiTheme="majorHAnsi" w:cstheme="majorHAnsi"/>
          <w:sz w:val="26"/>
        </w:rPr>
        <w:t xml:space="preserve">Chương I. Tổng quan về đề tài </w:t>
      </w:r>
    </w:p>
    <w:p w14:paraId="33EED532" w14:textId="77777777" w:rsidR="009D13BB" w:rsidRPr="00E03267" w:rsidRDefault="009D13BB" w:rsidP="00FB239E">
      <w:pPr>
        <w:pStyle w:val="BaoCaoBullet"/>
        <w:spacing w:after="20" w:line="360" w:lineRule="auto"/>
        <w:rPr>
          <w:rFonts w:asciiTheme="majorHAnsi" w:hAnsiTheme="majorHAnsi" w:cstheme="majorHAnsi"/>
          <w:sz w:val="26"/>
        </w:rPr>
      </w:pPr>
      <w:r w:rsidRPr="00E03267">
        <w:rPr>
          <w:rFonts w:asciiTheme="majorHAnsi" w:hAnsiTheme="majorHAnsi" w:cstheme="majorHAnsi"/>
          <w:sz w:val="26"/>
        </w:rPr>
        <w:t>Chương II. Cơ sở lý thuyết</w:t>
      </w:r>
    </w:p>
    <w:p w14:paraId="3EA281ED" w14:textId="10E29A8F" w:rsidR="00044B7C" w:rsidRDefault="009D13BB" w:rsidP="00FF4B9D">
      <w:pPr>
        <w:pStyle w:val="BaoCaoBullet"/>
        <w:spacing w:line="360" w:lineRule="auto"/>
        <w:rPr>
          <w:rFonts w:asciiTheme="majorHAnsi" w:hAnsiTheme="majorHAnsi" w:cstheme="majorHAnsi"/>
          <w:sz w:val="26"/>
          <w:lang w:val="en-US"/>
        </w:rPr>
      </w:pPr>
      <w:r w:rsidRPr="00E03267">
        <w:rPr>
          <w:rFonts w:asciiTheme="majorHAnsi" w:hAnsiTheme="majorHAnsi" w:cstheme="majorHAnsi"/>
          <w:sz w:val="26"/>
        </w:rPr>
        <w:t xml:space="preserve">Chương III. </w:t>
      </w:r>
      <w:r w:rsidRPr="00E03267">
        <w:rPr>
          <w:rFonts w:asciiTheme="majorHAnsi" w:hAnsiTheme="majorHAnsi" w:cstheme="majorHAnsi"/>
          <w:sz w:val="26"/>
          <w:lang w:val="en-US"/>
        </w:rPr>
        <w:t>Triển khai chương trình</w:t>
      </w:r>
    </w:p>
    <w:p w14:paraId="6050093C" w14:textId="77777777" w:rsidR="00044B7C" w:rsidRDefault="00044B7C">
      <w:pPr>
        <w:spacing w:after="160" w:line="259" w:lineRule="auto"/>
        <w:rPr>
          <w:rFonts w:asciiTheme="majorHAnsi" w:eastAsiaTheme="minorHAnsi" w:hAnsiTheme="majorHAnsi" w:cstheme="majorHAnsi"/>
          <w:sz w:val="26"/>
          <w:szCs w:val="26"/>
          <w:lang w:val="en-US" w:eastAsia="en-US"/>
        </w:rPr>
      </w:pPr>
      <w:r>
        <w:rPr>
          <w:rFonts w:asciiTheme="majorHAnsi" w:hAnsiTheme="majorHAnsi" w:cstheme="majorHAnsi"/>
          <w:sz w:val="26"/>
          <w:lang w:val="en-US"/>
        </w:rPr>
        <w:br w:type="page"/>
      </w:r>
    </w:p>
    <w:p w14:paraId="4D5A00EE" w14:textId="77777777" w:rsidR="00FF4B9D" w:rsidRPr="00E03267" w:rsidRDefault="00FF4B9D" w:rsidP="00FF4B9D">
      <w:pPr>
        <w:pStyle w:val="BaoCaoBullet"/>
        <w:spacing w:line="360" w:lineRule="auto"/>
        <w:rPr>
          <w:rFonts w:asciiTheme="majorHAnsi" w:hAnsiTheme="majorHAnsi" w:cstheme="majorHAnsi"/>
          <w:sz w:val="26"/>
        </w:rPr>
      </w:pPr>
    </w:p>
    <w:p w14:paraId="40779B42" w14:textId="288A7EA0" w:rsidR="00A2674E" w:rsidRPr="00E03267" w:rsidRDefault="009D13BB" w:rsidP="00FB239E">
      <w:pPr>
        <w:pStyle w:val="Baocao"/>
        <w:spacing w:after="0"/>
        <w:jc w:val="center"/>
        <w:outlineLvl w:val="0"/>
        <w:rPr>
          <w:rFonts w:eastAsiaTheme="majorEastAsia" w:cstheme="majorHAnsi"/>
          <w:b/>
          <w:bCs/>
          <w:color w:val="000000" w:themeColor="text1"/>
          <w:sz w:val="32"/>
          <w:szCs w:val="32"/>
          <w:lang w:val="vi-VN" w:eastAsia="ja-JP"/>
        </w:rPr>
      </w:pPr>
      <w:bookmarkStart w:id="17" w:name="_Toc121953392"/>
      <w:r w:rsidRPr="00E03267">
        <w:rPr>
          <w:rFonts w:eastAsiaTheme="majorEastAsia" w:cstheme="majorHAnsi"/>
          <w:b/>
          <w:bCs/>
          <w:color w:val="000000" w:themeColor="text1"/>
          <w:sz w:val="32"/>
          <w:szCs w:val="32"/>
          <w:lang w:val="vi-VN" w:eastAsia="ja-JP"/>
        </w:rPr>
        <w:t>Chương 2: CƠ SỞ LÝ THUYẾT</w:t>
      </w:r>
      <w:bookmarkEnd w:id="17"/>
    </w:p>
    <w:p w14:paraId="76015225" w14:textId="19E73AB7" w:rsidR="00D64533" w:rsidRPr="00E03267" w:rsidRDefault="00D64533" w:rsidP="00FB239E">
      <w:pPr>
        <w:pStyle w:val="Baocao"/>
        <w:spacing w:after="0"/>
        <w:jc w:val="both"/>
        <w:outlineLvl w:val="1"/>
        <w:rPr>
          <w:rFonts w:cstheme="majorHAnsi"/>
          <w:b/>
          <w:bCs/>
          <w:szCs w:val="26"/>
        </w:rPr>
      </w:pPr>
      <w:bookmarkStart w:id="18" w:name="_Toc121953393"/>
      <w:r w:rsidRPr="00E03267">
        <w:rPr>
          <w:rFonts w:cstheme="majorHAnsi"/>
          <w:b/>
          <w:bCs/>
          <w:szCs w:val="26"/>
        </w:rPr>
        <w:t>2.</w:t>
      </w:r>
      <w:r w:rsidR="006C3DEC" w:rsidRPr="00E03267">
        <w:rPr>
          <w:rFonts w:cstheme="majorHAnsi"/>
          <w:b/>
          <w:bCs/>
          <w:szCs w:val="26"/>
        </w:rPr>
        <w:t>1</w:t>
      </w:r>
      <w:r w:rsidRPr="00E03267">
        <w:rPr>
          <w:rFonts w:cstheme="majorHAnsi"/>
          <w:b/>
          <w:bCs/>
          <w:szCs w:val="26"/>
        </w:rPr>
        <w:t>. Giới thiệu về ngôn ngữ lập trình</w:t>
      </w:r>
      <w:bookmarkEnd w:id="18"/>
    </w:p>
    <w:p w14:paraId="7C4C95EC" w14:textId="3888927A" w:rsidR="004B384E" w:rsidRPr="00E03267" w:rsidRDefault="004B384E" w:rsidP="00044B7C">
      <w:pPr>
        <w:pStyle w:val="BaoCaoHeading2"/>
        <w:numPr>
          <w:ilvl w:val="0"/>
          <w:numId w:val="0"/>
        </w:numPr>
        <w:ind w:left="350" w:firstLine="370"/>
        <w:outlineLvl w:val="2"/>
      </w:pPr>
      <w:bookmarkStart w:id="19" w:name="_Toc85584868"/>
      <w:bookmarkStart w:id="20" w:name="_Toc121953394"/>
      <w:r w:rsidRPr="00E03267">
        <w:t>2</w:t>
      </w:r>
      <w:r w:rsidR="00827060" w:rsidRPr="00E03267">
        <w:t>.1</w:t>
      </w:r>
      <w:r w:rsidRPr="00E03267">
        <w:t>.</w:t>
      </w:r>
      <w:r w:rsidR="00827060" w:rsidRPr="00E03267">
        <w:t>1</w:t>
      </w:r>
      <w:r w:rsidRPr="00E03267">
        <w:t xml:space="preserve"> </w:t>
      </w:r>
      <w:bookmarkStart w:id="21" w:name="_Hlk85582159"/>
      <w:r w:rsidRPr="00E03267">
        <w:t>Giới thiệu lý thuyết về Machine Learning.</w:t>
      </w:r>
      <w:bookmarkEnd w:id="19"/>
      <w:bookmarkEnd w:id="20"/>
      <w:bookmarkEnd w:id="21"/>
    </w:p>
    <w:p w14:paraId="212074B6" w14:textId="77777777" w:rsidR="004B384E" w:rsidRPr="00E03267" w:rsidRDefault="004B384E" w:rsidP="004B384E">
      <w:pPr>
        <w:pStyle w:val="Baocao"/>
        <w:spacing w:after="0"/>
        <w:ind w:firstLine="720"/>
        <w:jc w:val="both"/>
        <w:rPr>
          <w:rFonts w:cstheme="majorHAnsi"/>
          <w:szCs w:val="26"/>
        </w:rPr>
      </w:pPr>
      <w:r w:rsidRPr="00E03267">
        <w:rPr>
          <w:rFonts w:cstheme="majorHAnsi"/>
          <w:szCs w:val="26"/>
        </w:rPr>
        <w:t>Cuộc cách mạng công nghiệp 4.0 với bằng chứng là sự nổi lên của AI - Artificial Intelligence (Trí tuệ nhân tạo), cụ thể hơn là Machine learning(Học máy) đã làm thay đổi thế giới(1.0 – Động cơ hơi nước, 2.0 – Điện năng, 3.0 – Công nghệ thông tin). Ta có thể thấy rằng trí tuệ nhân tạo đang dần len lõi vào mọi mặt của đời sống của chúng ta. Một số ví dụ về AI trong cuộc sống mà mọi người có thể dễ dàng nhận thấy như là: Hệ thống đề xuất video trên theo sở thích người dùng trên Youtube, xe tự hành của Tesla hay Camera AI trên các mẫu điện thoại thông minh đời mới. Và đặc biệt là trị tuệ nhận tạo AlphaGo được tạo ra bởi Google DeepMind tại London, trong một trận thi đấu cờ vây, đã có thể chiến thắng trước Lee Sedol – Người từng 18 lần vô địch thế giới trong bộ môn này. Hay gần đây hơn là OpenAI có khả năng chơi game Dota2 chiến thắng trước những tuyển thủ chuyên nghiệp hàng đầu thế giới. Từ những vị dụ trên đã cho thấy được sự phát triển không ngừng của AI trên mọi lĩnh vực trong đời sống.</w:t>
      </w:r>
    </w:p>
    <w:p w14:paraId="752A309F" w14:textId="77777777" w:rsidR="004B384E" w:rsidRPr="00E03267" w:rsidRDefault="004B384E" w:rsidP="004B384E">
      <w:pPr>
        <w:pStyle w:val="Baocao"/>
        <w:spacing w:after="0"/>
        <w:ind w:firstLine="720"/>
        <w:jc w:val="both"/>
        <w:rPr>
          <w:rFonts w:cstheme="majorHAnsi"/>
          <w:szCs w:val="26"/>
        </w:rPr>
      </w:pPr>
      <w:r w:rsidRPr="00E03267">
        <w:rPr>
          <w:rFonts w:cstheme="majorHAnsi"/>
          <w:szCs w:val="26"/>
        </w:rPr>
        <w:t xml:space="preserve">Machine learning hay học máy(máy học) là một lĩnh vực con thuộc Trị tuệ nhận tạo(AI) nhằm nghiên cứu và sử dụng các thuật toán giúp máy tính hoặc các hệ thống có thể “học” từ dữ liệu nhằm giải quyết những vấn đề cụ thể. Các thuật toán máy học cần được đưa vào một lượng dữ liệu cần thiệt để cho ra một mô hình chính xác. Các tập dữ liệu này sẽ được thu gom, làm sạch và sử dụng một thuật toán máy học để đưa ra một mô hình mô tả bộ dữ liệu này. Do tập dữ liệu đầu vào là khác nhau nên các thuật toán máy học sẽ có những phương pháp và kỹ thuật “học” khác nhau. Các thuật toán máy học có thể được chia làm thành 3 nhóm: </w:t>
      </w:r>
    </w:p>
    <w:p w14:paraId="6E98410A" w14:textId="77777777" w:rsidR="004B384E" w:rsidRPr="00E03267" w:rsidRDefault="004B384E" w:rsidP="004B384E">
      <w:pPr>
        <w:pStyle w:val="Baocao"/>
        <w:spacing w:after="0"/>
        <w:ind w:firstLine="720"/>
        <w:jc w:val="both"/>
        <w:rPr>
          <w:rFonts w:cstheme="majorHAnsi"/>
          <w:szCs w:val="26"/>
        </w:rPr>
      </w:pPr>
      <w:r w:rsidRPr="00E03267">
        <w:rPr>
          <w:rFonts w:cstheme="majorHAnsi"/>
          <w:szCs w:val="26"/>
        </w:rPr>
        <w:t xml:space="preserve">+ Học có giám sát(Supervised Learning): là một phương pháp học mà ở đó các tập dữ liệu đầu vào đã được gán nhãn và nhiệm vụ là tạo ra một mô hình để mô tả hoặc một dự đoán dựa trên tập dự liệu tương tự khác. Học có giám sát có thế được phân loại thành hai bài toán nhỏ hơn đó là Phân loại(Classification) và Hồi quy(Regession). Bài toán Phân loài là bài toán mà các nhãn của bộ dữ liệu đầu vào </w:t>
      </w:r>
      <w:r w:rsidRPr="00E03267">
        <w:rPr>
          <w:rFonts w:cstheme="majorHAnsi"/>
          <w:szCs w:val="26"/>
        </w:rPr>
        <w:lastRenderedPageBreak/>
        <w:t xml:space="preserve">thuộc vào một số nhóm hữu hạn. Bài toán Hồi quy là bài toán mà các nhãn của bộ giữ liệu đầu vào là các giá trị cụ thể nào đó. </w:t>
      </w:r>
    </w:p>
    <w:p w14:paraId="62041172" w14:textId="77777777" w:rsidR="004B384E" w:rsidRPr="00E03267" w:rsidRDefault="004B384E" w:rsidP="004B384E">
      <w:pPr>
        <w:pStyle w:val="Baocao"/>
        <w:spacing w:after="0"/>
        <w:ind w:firstLine="720"/>
        <w:jc w:val="both"/>
        <w:rPr>
          <w:rFonts w:cstheme="majorHAnsi"/>
          <w:szCs w:val="26"/>
        </w:rPr>
      </w:pPr>
      <w:r w:rsidRPr="00E03267">
        <w:rPr>
          <w:rFonts w:cstheme="majorHAnsi"/>
          <w:szCs w:val="26"/>
        </w:rPr>
        <w:t>+ Học không có giám sát(Unsupervised Learning): Là một phương pháp học mà ở đó các tập dữ liệu đầu vào khi đó chưa hoặc không được gán nhãn. Phương pháp này sẽ dựa vào tập dữ liệu đó để có thể thực hiện một công việc nào đó như phân cụm dữ liệu hoặc tìm ra các quy luật hay nguyên tắc cho bộ dữ liệu đó. Do đó sẽ có hai bài toán con trong Học không có giám sát là Phân cụm dữ liệu(Clustering) và tìm Quy tắc kết hợp(association rules). Thuật toán Phân cụm dữ liệu giúp phân nhóm các điễm dữ liệu dựa trên các tính chất đặc điểm tương tự nhau. Quy tắc kết hợp là dựa vào tập dữ liệu đã cho để khai phá, tìm ra những quy luật hoặc quy tắc nào đó có ích trong một công việc cụ thể.</w:t>
      </w:r>
    </w:p>
    <w:p w14:paraId="511E2325" w14:textId="77777777" w:rsidR="004B384E" w:rsidRPr="00E03267" w:rsidRDefault="004B384E" w:rsidP="004B384E">
      <w:pPr>
        <w:pStyle w:val="Baocao"/>
        <w:spacing w:after="0"/>
        <w:ind w:firstLine="720"/>
        <w:jc w:val="both"/>
        <w:rPr>
          <w:rFonts w:cstheme="majorHAnsi"/>
          <w:szCs w:val="26"/>
        </w:rPr>
      </w:pPr>
      <w:r w:rsidRPr="00E03267">
        <w:rPr>
          <w:rFonts w:cstheme="majorHAnsi"/>
          <w:szCs w:val="26"/>
        </w:rPr>
        <w:t>+ Học tăng cường(Reinforcement Learning): là một phương pháp học tiên tiến nhằm tự xác định các hành động tiếp theo sao cho đạt được hiệu quả hay lợi ích cao nhất. Bài toán này có thể dễ dàng thấy được trong hệ thống xe tự hành.</w:t>
      </w:r>
    </w:p>
    <w:p w14:paraId="245BBD35" w14:textId="2CDC4820" w:rsidR="00A00C1B" w:rsidRPr="00E03267" w:rsidRDefault="00A00C1B" w:rsidP="00A00C1B">
      <w:pPr>
        <w:pStyle w:val="BaoCaoBullet"/>
        <w:numPr>
          <w:ilvl w:val="0"/>
          <w:numId w:val="0"/>
        </w:numPr>
        <w:spacing w:after="20" w:line="360" w:lineRule="auto"/>
        <w:ind w:firstLine="606"/>
        <w:outlineLvl w:val="2"/>
        <w:rPr>
          <w:rFonts w:asciiTheme="majorHAnsi" w:hAnsiTheme="majorHAnsi" w:cstheme="majorHAnsi"/>
          <w:b/>
          <w:bCs/>
          <w:sz w:val="26"/>
          <w:lang w:val="en-US"/>
        </w:rPr>
      </w:pPr>
      <w:bookmarkStart w:id="22" w:name="_Toc121953395"/>
      <w:r w:rsidRPr="00E03267">
        <w:rPr>
          <w:rFonts w:asciiTheme="majorHAnsi" w:hAnsiTheme="majorHAnsi" w:cstheme="majorHAnsi"/>
          <w:b/>
          <w:bCs/>
          <w:sz w:val="26"/>
          <w:lang w:val="en-US"/>
        </w:rPr>
        <w:t>2.</w:t>
      </w:r>
      <w:r w:rsidR="00827060" w:rsidRPr="00E03267">
        <w:rPr>
          <w:rFonts w:asciiTheme="majorHAnsi" w:hAnsiTheme="majorHAnsi" w:cstheme="majorHAnsi"/>
          <w:b/>
          <w:bCs/>
          <w:sz w:val="26"/>
          <w:lang w:val="en-US"/>
        </w:rPr>
        <w:t>1</w:t>
      </w:r>
      <w:r w:rsidRPr="00E03267">
        <w:rPr>
          <w:rFonts w:asciiTheme="majorHAnsi" w:hAnsiTheme="majorHAnsi" w:cstheme="majorHAnsi"/>
          <w:b/>
          <w:bCs/>
          <w:sz w:val="26"/>
          <w:lang w:val="en-US"/>
        </w:rPr>
        <w:t>.</w:t>
      </w:r>
      <w:r w:rsidR="00827060" w:rsidRPr="00E03267">
        <w:rPr>
          <w:rFonts w:asciiTheme="majorHAnsi" w:hAnsiTheme="majorHAnsi" w:cstheme="majorHAnsi"/>
          <w:b/>
          <w:bCs/>
          <w:sz w:val="26"/>
          <w:lang w:val="en-US"/>
        </w:rPr>
        <w:t>2</w:t>
      </w:r>
      <w:r w:rsidRPr="00E03267">
        <w:rPr>
          <w:rFonts w:asciiTheme="majorHAnsi" w:hAnsiTheme="majorHAnsi" w:cstheme="majorHAnsi"/>
          <w:b/>
          <w:bCs/>
          <w:sz w:val="26"/>
          <w:lang w:val="en-US"/>
        </w:rPr>
        <w:t xml:space="preserve"> </w:t>
      </w:r>
      <w:r w:rsidRPr="00E03267">
        <w:rPr>
          <w:rFonts w:asciiTheme="majorHAnsi" w:hAnsiTheme="majorHAnsi" w:cstheme="majorHAnsi"/>
          <w:b/>
          <w:bCs/>
          <w:sz w:val="26"/>
        </w:rPr>
        <w:t xml:space="preserve">Python và phần mềm </w:t>
      </w:r>
      <w:r w:rsidRPr="00E03267">
        <w:rPr>
          <w:rFonts w:asciiTheme="majorHAnsi" w:hAnsiTheme="majorHAnsi" w:cstheme="majorHAnsi"/>
          <w:b/>
          <w:bCs/>
          <w:sz w:val="26"/>
          <w:lang w:val="en-US"/>
        </w:rPr>
        <w:t>Pycharm</w:t>
      </w:r>
      <w:bookmarkEnd w:id="22"/>
    </w:p>
    <w:p w14:paraId="6E767045" w14:textId="77777777" w:rsidR="00A00C1B" w:rsidRPr="00E03267" w:rsidRDefault="00A00C1B" w:rsidP="00A00C1B">
      <w:pPr>
        <w:pStyle w:val="BaoCaoNormal"/>
        <w:spacing w:after="20"/>
        <w:ind w:left="0" w:firstLine="606"/>
        <w:rPr>
          <w:rFonts w:asciiTheme="majorHAnsi" w:hAnsiTheme="majorHAnsi" w:cstheme="majorHAnsi"/>
          <w:sz w:val="26"/>
        </w:rPr>
      </w:pPr>
      <w:r w:rsidRPr="00E03267">
        <w:rPr>
          <w:rFonts w:asciiTheme="majorHAnsi" w:hAnsiTheme="majorHAnsi" w:cstheme="majorHAnsi"/>
          <w:sz w:val="26"/>
        </w:rPr>
        <w:t xml:space="preserve">Python là một ngôn ngữ lập trình bậc cao được sử dụng cho nhiều mục đích khác nhau do Guido Van Rossum tạo ra và ra mắt lần đầu tiên vào năm 1991. Đặc điểm của Python là một ngôn ngữ mạnh mẽ, dễ học, dễ sử dụng. Nó chứa các cấu trúc câu lệnh với cú pháp tối giản, đơn giản và rõ ràng giúp việc học tập và trao đổi trong lập trình trở nên dễ dàng. </w:t>
      </w:r>
    </w:p>
    <w:p w14:paraId="50BDF4FC" w14:textId="77777777" w:rsidR="00A00C1B" w:rsidRPr="00E03267" w:rsidRDefault="00A00C1B" w:rsidP="00A00C1B">
      <w:pPr>
        <w:pStyle w:val="BaoCaoNormal"/>
        <w:spacing w:after="20"/>
        <w:ind w:left="0" w:firstLine="606"/>
        <w:rPr>
          <w:rFonts w:asciiTheme="majorHAnsi" w:hAnsiTheme="majorHAnsi" w:cstheme="majorHAnsi"/>
          <w:sz w:val="26"/>
        </w:rPr>
      </w:pPr>
      <w:r w:rsidRPr="00E03267">
        <w:rPr>
          <w:rFonts w:asciiTheme="majorHAnsi" w:hAnsiTheme="majorHAnsi" w:cstheme="majorHAnsi"/>
          <w:sz w:val="26"/>
        </w:rPr>
        <w:t>Python là cộng cụ tuyệt vời cho việc lập trình các thuật toán máy học. Ngôn ngữ này cho phép việc lập trình trở nên ngắn ngọn và dễ hiểu. Đồng thời, chứa đựng nhiều hàm và thư viện được xây dựng và tích hợp sẵn trong nó. Trong khi đó, máy học và trí tuệ nhân tạo có nhiều thuật toán và các công thức toán học phức tạp cùng với lượng dữ liệu lớn để có thể hoạt động. Sự đơn giản của Python giúp lập trình viên tập trung vào các vấn đề của máy học thay vì là các kĩ thuật sử dụng ngôn ngữ lập trình.</w:t>
      </w:r>
    </w:p>
    <w:p w14:paraId="226C535F" w14:textId="77777777" w:rsidR="00A00C1B" w:rsidRPr="00E03267" w:rsidRDefault="00A00C1B" w:rsidP="00A00C1B">
      <w:pPr>
        <w:pStyle w:val="BaoCaoNormal"/>
        <w:spacing w:after="20"/>
        <w:rPr>
          <w:rFonts w:asciiTheme="majorHAnsi" w:hAnsiTheme="majorHAnsi" w:cstheme="majorHAnsi"/>
          <w:sz w:val="26"/>
        </w:rPr>
      </w:pPr>
      <w:r w:rsidRPr="00E03267">
        <w:rPr>
          <w:rFonts w:asciiTheme="majorHAnsi" w:hAnsiTheme="majorHAnsi" w:cstheme="majorHAnsi"/>
          <w:sz w:val="26"/>
        </w:rPr>
        <w:t>Python chứa nhiều thư viện hỗ trợ việc tính toán và nghiên cứu máy học. Việc thực thi các thuật toán máy học và sử dụng dữ liệu lớn có thể sẽ phức tạp và tốn nhiều thời gian. Trong khi đó, Python cung cấp môi trường làm việc, thư viện hỗ trợ đã được lập trình và có hiệu năng mạnh mẽ. Việc này sẽ giúp tiết kiệm được nhiều vấn đề khác nhau và giúp quá trình lập trình diễn ra được tốt nhất.</w:t>
      </w:r>
    </w:p>
    <w:p w14:paraId="30C7259A" w14:textId="77777777" w:rsidR="00A00C1B" w:rsidRPr="00E03267" w:rsidRDefault="00A00C1B" w:rsidP="00A00C1B">
      <w:pPr>
        <w:pStyle w:val="BaoCaoNormal"/>
        <w:spacing w:after="20"/>
        <w:rPr>
          <w:rFonts w:asciiTheme="majorHAnsi" w:hAnsiTheme="majorHAnsi" w:cstheme="majorHAnsi"/>
          <w:sz w:val="26"/>
        </w:rPr>
      </w:pPr>
    </w:p>
    <w:p w14:paraId="62FA405D" w14:textId="77777777" w:rsidR="00A00C1B" w:rsidRPr="00E03267" w:rsidRDefault="00A00C1B" w:rsidP="00A00C1B">
      <w:pPr>
        <w:pStyle w:val="BaoCaoNormal"/>
        <w:spacing w:after="20"/>
        <w:rPr>
          <w:rFonts w:asciiTheme="majorHAnsi" w:hAnsiTheme="majorHAnsi" w:cstheme="majorHAnsi"/>
          <w:sz w:val="26"/>
        </w:rPr>
      </w:pPr>
      <w:r w:rsidRPr="00E03267">
        <w:rPr>
          <w:rFonts w:asciiTheme="majorHAnsi" w:hAnsiTheme="majorHAnsi" w:cstheme="majorHAnsi"/>
          <w:sz w:val="26"/>
        </w:rPr>
        <w:t>PyCharm là một nền tảng hybrid được JetBrains phát triển như một IDE cho Python. Nó thường được sử dụng để phát triển ứng dụng Python. Một số tổ chức kỳ lân như Twitter, Facebook, Amazon và Pinterest cũng sử dụng PyCharm làm IDE Python của họ!</w:t>
      </w:r>
    </w:p>
    <w:p w14:paraId="35840B33" w14:textId="77777777" w:rsidR="00A00C1B" w:rsidRPr="00E03267" w:rsidRDefault="00A00C1B" w:rsidP="00A00C1B">
      <w:pPr>
        <w:pStyle w:val="BaoCaoNormal"/>
        <w:spacing w:after="20"/>
        <w:rPr>
          <w:rFonts w:asciiTheme="majorHAnsi" w:hAnsiTheme="majorHAnsi" w:cstheme="majorHAnsi"/>
          <w:sz w:val="26"/>
        </w:rPr>
      </w:pPr>
      <w:r w:rsidRPr="00E03267">
        <w:rPr>
          <w:rFonts w:asciiTheme="majorHAnsi" w:hAnsiTheme="majorHAnsi" w:cstheme="majorHAnsi"/>
          <w:sz w:val="26"/>
          <w:lang w:val="en-US"/>
        </w:rPr>
        <w:t xml:space="preserve">Có </w:t>
      </w:r>
      <w:r w:rsidRPr="00E03267">
        <w:rPr>
          <w:rFonts w:asciiTheme="majorHAnsi" w:hAnsiTheme="majorHAnsi" w:cstheme="majorHAnsi"/>
          <w:sz w:val="26"/>
        </w:rPr>
        <w:t>thể chạy PyCharm trên Windows, Linux hoặc Mac OS. Ngoài ra, nó chứa các module và các package giúp các lập trình viên phát triển phần mềm bằng Python tiết kiệm thời gian và công sức. Hơn nữa, nó cũng có thể được tùy chỉnh theo yêu cầu của các nhà phát triển.</w:t>
      </w:r>
    </w:p>
    <w:p w14:paraId="5AA7C8F7" w14:textId="5BEA8295" w:rsidR="00941A0F" w:rsidRPr="00AB65A9" w:rsidRDefault="00941A0F" w:rsidP="00AB65A9">
      <w:pPr>
        <w:pStyle w:val="BaoCaoHeading3"/>
      </w:pPr>
      <w:bookmarkStart w:id="23" w:name="_Toc121953396"/>
      <w:r w:rsidRPr="00AB65A9">
        <w:t>2.</w:t>
      </w:r>
      <w:r w:rsidR="00827060" w:rsidRPr="00AB65A9">
        <w:t>1.3</w:t>
      </w:r>
      <w:r w:rsidR="00AB65A9" w:rsidRPr="00AB65A9">
        <w:t xml:space="preserve"> </w:t>
      </w:r>
      <w:r w:rsidRPr="00AB65A9">
        <w:t>Thư viện numpy</w:t>
      </w:r>
      <w:bookmarkEnd w:id="23"/>
    </w:p>
    <w:p w14:paraId="71D580FF" w14:textId="77777777" w:rsidR="00941A0F" w:rsidRPr="00E03267" w:rsidRDefault="00941A0F" w:rsidP="00941A0F">
      <w:pPr>
        <w:pStyle w:val="BaoCaoNormal"/>
        <w:spacing w:after="20"/>
        <w:rPr>
          <w:rFonts w:asciiTheme="majorHAnsi" w:hAnsiTheme="majorHAnsi" w:cstheme="majorHAnsi"/>
          <w:sz w:val="26"/>
        </w:rPr>
      </w:pPr>
      <w:r w:rsidRPr="00E03267">
        <w:rPr>
          <w:rFonts w:asciiTheme="majorHAnsi" w:hAnsiTheme="majorHAnsi" w:cstheme="majorHAnsi"/>
          <w:sz w:val="26"/>
        </w:rPr>
        <w:t>Numpy là một thư viện mã nguồn mở thuộc Python dùng để làm việc với các mảng và ma trận lớn, nhiều chiều, cùng với số lượng lớn các hàm toán học cấp cao để hoạt động trên các mảng này. Nó hỗ trợ nhiều hàm phục vụ cho việc thực hiện các phép biến đổi, tinh toán trong đại số tuyến tính và ma trận. Numpy được xây dựng bởi Tavis Oliphant vào năm 2005. NumPy là viết tắt của Numerical Python.</w:t>
      </w:r>
    </w:p>
    <w:p w14:paraId="26C2AB9A" w14:textId="77777777" w:rsidR="00941A0F" w:rsidRPr="00E03267" w:rsidRDefault="00941A0F" w:rsidP="00941A0F">
      <w:pPr>
        <w:pStyle w:val="BaoCaoNormal"/>
        <w:spacing w:after="20"/>
        <w:rPr>
          <w:rFonts w:asciiTheme="majorHAnsi" w:hAnsiTheme="majorHAnsi" w:cstheme="majorHAnsi"/>
          <w:sz w:val="26"/>
        </w:rPr>
      </w:pPr>
      <w:r w:rsidRPr="00E03267">
        <w:rPr>
          <w:rFonts w:asciiTheme="majorHAnsi" w:hAnsiTheme="majorHAnsi" w:cstheme="majorHAnsi"/>
          <w:sz w:val="26"/>
        </w:rPr>
        <w:t>Một đặc điểm của Numpy là các mảng Numpy được lưu trữ liên tục tại một nơi trong bộ nhớ, làm cho tốc độ truy cập và xử lý trở nên hiệu quả hơn. Tốc độ xử lý này nhanh hơn nhiều so với kiểu dữ liệu List được viết sẵn của python do kiểu dữ liệu List lưu trữ dữ liệu rời rạc trên bộ nhớ. Việc này rất hữu ích cho việc tính toán các phép tính có khối lượng dữ liệu lớn và nhiều chiều.</w:t>
      </w:r>
    </w:p>
    <w:p w14:paraId="28E21683" w14:textId="77777777" w:rsidR="00FF4B9D" w:rsidRPr="00E03267" w:rsidRDefault="00FF4B9D" w:rsidP="00FF4B9D">
      <w:pPr>
        <w:pStyle w:val="BaoCaoNormal"/>
        <w:spacing w:after="20"/>
        <w:outlineLvl w:val="2"/>
        <w:rPr>
          <w:rFonts w:asciiTheme="majorHAnsi" w:hAnsiTheme="majorHAnsi" w:cstheme="majorHAnsi"/>
          <w:b/>
          <w:bCs/>
          <w:sz w:val="26"/>
          <w:lang w:val="en-US"/>
        </w:rPr>
      </w:pPr>
      <w:bookmarkStart w:id="24" w:name="_Toc121953397"/>
      <w:r w:rsidRPr="00E03267">
        <w:rPr>
          <w:rFonts w:asciiTheme="majorHAnsi" w:hAnsiTheme="majorHAnsi" w:cstheme="majorHAnsi"/>
          <w:b/>
          <w:bCs/>
          <w:sz w:val="26"/>
          <w:lang w:val="en-US"/>
        </w:rPr>
        <w:t>2.1.4 Thư viện OpenCV</w:t>
      </w:r>
      <w:bookmarkEnd w:id="24"/>
    </w:p>
    <w:p w14:paraId="0486602F" w14:textId="77777777" w:rsidR="00FF4B9D" w:rsidRPr="00E03267" w:rsidRDefault="00FF4B9D" w:rsidP="00FF4B9D">
      <w:pPr>
        <w:pStyle w:val="BaoCaoNormal"/>
        <w:spacing w:after="20"/>
        <w:rPr>
          <w:rFonts w:asciiTheme="majorHAnsi" w:hAnsiTheme="majorHAnsi" w:cstheme="majorHAnsi"/>
          <w:sz w:val="26"/>
        </w:rPr>
      </w:pPr>
      <w:r w:rsidRPr="00E03267">
        <w:rPr>
          <w:rFonts w:asciiTheme="majorHAnsi" w:hAnsiTheme="majorHAnsi" w:cstheme="majorHAnsi"/>
          <w:sz w:val="26"/>
        </w:rPr>
        <w:t>Project OpenCV được bắt đầu từ Intel năm 1999 bởi Gary Bradsky. OpenCV viết tắt cho Open Source Computer Vision Library. OpenCV là thư viện nguồn mở hàng đầu cho Computer Vision và Machine Learning, và hiện có thêm tính năng tăng tốc GPU cho các hoạt động theo real-time.</w:t>
      </w:r>
    </w:p>
    <w:p w14:paraId="32248E37" w14:textId="77777777" w:rsidR="00FF4B9D" w:rsidRPr="00E03267" w:rsidRDefault="00FF4B9D" w:rsidP="00FF4B9D">
      <w:pPr>
        <w:pStyle w:val="BaoCaoNormal"/>
        <w:spacing w:after="20"/>
        <w:rPr>
          <w:rFonts w:asciiTheme="majorHAnsi" w:hAnsiTheme="majorHAnsi" w:cstheme="majorHAnsi"/>
          <w:sz w:val="26"/>
        </w:rPr>
      </w:pPr>
    </w:p>
    <w:p w14:paraId="3F70B517" w14:textId="77777777" w:rsidR="00FF4B9D" w:rsidRPr="00E03267" w:rsidRDefault="00FF4B9D" w:rsidP="00FF4B9D">
      <w:pPr>
        <w:pStyle w:val="BaoCaoNormal"/>
        <w:spacing w:after="20"/>
        <w:rPr>
          <w:rFonts w:asciiTheme="majorHAnsi" w:hAnsiTheme="majorHAnsi" w:cstheme="majorHAnsi"/>
          <w:sz w:val="26"/>
        </w:rPr>
      </w:pPr>
      <w:r w:rsidRPr="00E03267">
        <w:rPr>
          <w:rFonts w:asciiTheme="majorHAnsi" w:hAnsiTheme="majorHAnsi" w:cstheme="majorHAnsi"/>
          <w:sz w:val="26"/>
        </w:rPr>
        <w:t xml:space="preserve">OpenCV được phát hành theo giấy phép BSD (*), do đó nó miễn phí cho cả học tập và sử dụng với mục đích thương mại. Nó có trên các giao diện C++, C, Python và Java và hỗ trợ Windows, Linux, Mac OS, iOS và Android. OpenCV được thiết kế để hỗ trợ hiệu quả về tính toán và chuyên dùng cho các ứng dụng real-time (thời </w:t>
      </w:r>
      <w:r w:rsidRPr="00E03267">
        <w:rPr>
          <w:rFonts w:asciiTheme="majorHAnsi" w:hAnsiTheme="majorHAnsi" w:cstheme="majorHAnsi"/>
          <w:sz w:val="26"/>
        </w:rPr>
        <w:lastRenderedPageBreak/>
        <w:t xml:space="preserve">gian thực). Nếu được viết trên C/C++ tối ưu, thư viện này có thể tận dụng được bộ xử lý đa lõi (multi-core processing). </w:t>
      </w:r>
    </w:p>
    <w:p w14:paraId="61DFF66A" w14:textId="77777777" w:rsidR="00FF4B9D" w:rsidRPr="00E03267" w:rsidRDefault="00FF4B9D" w:rsidP="00FF4B9D">
      <w:pPr>
        <w:pStyle w:val="BaoCaoNormal"/>
        <w:spacing w:after="20"/>
        <w:rPr>
          <w:rFonts w:asciiTheme="majorHAnsi" w:hAnsiTheme="majorHAnsi" w:cstheme="majorHAnsi"/>
          <w:sz w:val="26"/>
        </w:rPr>
      </w:pPr>
    </w:p>
    <w:p w14:paraId="67FD3026" w14:textId="77777777" w:rsidR="00FF4B9D" w:rsidRPr="00E03267" w:rsidRDefault="00FF4B9D" w:rsidP="00FF4B9D">
      <w:pPr>
        <w:pStyle w:val="BaoCaoNormal"/>
        <w:spacing w:after="20"/>
        <w:rPr>
          <w:rFonts w:asciiTheme="majorHAnsi" w:hAnsiTheme="majorHAnsi" w:cstheme="majorHAnsi"/>
          <w:sz w:val="26"/>
        </w:rPr>
      </w:pPr>
      <w:r w:rsidRPr="00E03267">
        <w:rPr>
          <w:rFonts w:asciiTheme="majorHAnsi" w:hAnsiTheme="majorHAnsi" w:cstheme="majorHAnsi"/>
          <w:sz w:val="26"/>
        </w:rPr>
        <w:t>* Giấy phép BSD: dành riêng cho các loại mã nguồn mở nhằm cho phép sử dụng miễn phí và hạn chế tối đa các rào cản luật lệ thông thường. Giấy phép BSD là một giấy phép đơn giản chỉ yêu cầu tất cả các mã được cấp phép theo giấy phép BSD nếu được phân phối lại ở định dạng mã nguồn.</w:t>
      </w:r>
    </w:p>
    <w:p w14:paraId="772D145E" w14:textId="77777777" w:rsidR="00FF4B9D" w:rsidRPr="00E03267" w:rsidRDefault="00FF4B9D" w:rsidP="00FF4B9D">
      <w:pPr>
        <w:pStyle w:val="BaoCaoNormal"/>
        <w:spacing w:after="20"/>
        <w:rPr>
          <w:rFonts w:asciiTheme="majorHAnsi" w:hAnsiTheme="majorHAnsi" w:cstheme="majorHAnsi"/>
          <w:sz w:val="26"/>
        </w:rPr>
      </w:pPr>
      <w:r w:rsidRPr="00E03267">
        <w:rPr>
          <w:rFonts w:asciiTheme="majorHAnsi" w:hAnsiTheme="majorHAnsi" w:cstheme="majorHAnsi"/>
          <w:sz w:val="26"/>
        </w:rPr>
        <w:t>OpenCV có một cộng đồng người dùng khá hùng hậu hoạt động trên khắp thế giới bởi nhu cầu cần đến nó ngày càng tăng theo xu hướng chạy đua về sử dụng computer vision của các công ty công nghệ. OpenCV hiện được ứng dụng rộng rãi toàn cầu, với cộng đồng hơn 47.000 người, với nhiều mục đích và tính năng khác nhau từ interactive art, đến khai thác mỏ, khai thác web map hoặc qua robotic cao cấp.</w:t>
      </w:r>
    </w:p>
    <w:p w14:paraId="707BCB4B" w14:textId="1192CDCD" w:rsidR="00D64533" w:rsidRPr="00E03267" w:rsidRDefault="00075CE9" w:rsidP="00FB239E">
      <w:pPr>
        <w:pStyle w:val="BaoCaoBullet"/>
        <w:numPr>
          <w:ilvl w:val="0"/>
          <w:numId w:val="0"/>
        </w:numPr>
        <w:spacing w:after="20" w:line="360" w:lineRule="auto"/>
        <w:ind w:firstLine="567"/>
        <w:outlineLvl w:val="2"/>
        <w:rPr>
          <w:rFonts w:asciiTheme="majorHAnsi" w:hAnsiTheme="majorHAnsi" w:cstheme="majorHAnsi"/>
          <w:b/>
          <w:bCs/>
          <w:sz w:val="26"/>
          <w:lang w:val="en-US"/>
        </w:rPr>
      </w:pPr>
      <w:bookmarkStart w:id="25" w:name="_Toc121953398"/>
      <w:r w:rsidRPr="00E03267">
        <w:rPr>
          <w:rFonts w:asciiTheme="majorHAnsi" w:hAnsiTheme="majorHAnsi" w:cstheme="majorHAnsi"/>
          <w:b/>
          <w:bCs/>
          <w:sz w:val="26"/>
          <w:lang w:val="en-US"/>
        </w:rPr>
        <w:t>2.</w:t>
      </w:r>
      <w:r w:rsidR="00827060" w:rsidRPr="00E03267">
        <w:rPr>
          <w:rFonts w:asciiTheme="majorHAnsi" w:hAnsiTheme="majorHAnsi" w:cstheme="majorHAnsi"/>
          <w:b/>
          <w:bCs/>
          <w:sz w:val="26"/>
          <w:lang w:val="en-US"/>
        </w:rPr>
        <w:t>1.5</w:t>
      </w:r>
      <w:r w:rsidRPr="00E03267">
        <w:rPr>
          <w:rFonts w:asciiTheme="majorHAnsi" w:hAnsiTheme="majorHAnsi" w:cstheme="majorHAnsi"/>
          <w:b/>
          <w:bCs/>
          <w:sz w:val="26"/>
          <w:lang w:val="en-US"/>
        </w:rPr>
        <w:t xml:space="preserve"> </w:t>
      </w:r>
      <w:r w:rsidR="00574B3C" w:rsidRPr="00E03267">
        <w:rPr>
          <w:rFonts w:asciiTheme="majorHAnsi" w:hAnsiTheme="majorHAnsi" w:cstheme="majorHAnsi"/>
          <w:b/>
          <w:bCs/>
          <w:sz w:val="26"/>
          <w:lang w:val="en-US"/>
        </w:rPr>
        <w:t>Thư viện autopy</w:t>
      </w:r>
      <w:bookmarkEnd w:id="25"/>
    </w:p>
    <w:p w14:paraId="49B5D6C6" w14:textId="16F26727" w:rsidR="00574B3C" w:rsidRPr="00E03267" w:rsidRDefault="00574B3C" w:rsidP="00FB239E">
      <w:pPr>
        <w:pStyle w:val="BaoCaoBullet"/>
        <w:numPr>
          <w:ilvl w:val="0"/>
          <w:numId w:val="0"/>
        </w:numPr>
        <w:spacing w:after="20" w:line="360" w:lineRule="auto"/>
        <w:ind w:firstLine="567"/>
        <w:rPr>
          <w:rFonts w:asciiTheme="majorHAnsi" w:hAnsiTheme="majorHAnsi" w:cstheme="majorHAnsi"/>
          <w:sz w:val="26"/>
          <w:lang w:val="en-US"/>
        </w:rPr>
      </w:pPr>
      <w:r w:rsidRPr="00E03267">
        <w:rPr>
          <w:rFonts w:asciiTheme="majorHAnsi" w:hAnsiTheme="majorHAnsi" w:cstheme="majorHAnsi"/>
          <w:sz w:val="26"/>
          <w:lang w:val="en-US"/>
        </w:rPr>
        <w:t>AutoPy là một thư viện tự động hóa GUI đa nền tảng, đơn giản dành cho Python. Nó bao gồm các chức năng điều khiển bàn phím và chuột, tìm màu sắc và ảnh bitmap trên màn hình cũng như hiển thị cảnh báo.</w:t>
      </w:r>
    </w:p>
    <w:p w14:paraId="0A03BAFD" w14:textId="52FCEE37" w:rsidR="00075CE9" w:rsidRPr="00E03267" w:rsidRDefault="00574B3C" w:rsidP="00FB239E">
      <w:pPr>
        <w:pStyle w:val="BaoCaoBullet"/>
        <w:numPr>
          <w:ilvl w:val="0"/>
          <w:numId w:val="0"/>
        </w:numPr>
        <w:spacing w:after="20" w:line="360" w:lineRule="auto"/>
        <w:ind w:firstLine="567"/>
        <w:rPr>
          <w:rFonts w:asciiTheme="majorHAnsi" w:hAnsiTheme="majorHAnsi" w:cstheme="majorHAnsi"/>
          <w:sz w:val="26"/>
          <w:lang w:val="en-US"/>
        </w:rPr>
      </w:pPr>
      <w:r w:rsidRPr="00E03267">
        <w:rPr>
          <w:rFonts w:asciiTheme="majorHAnsi" w:hAnsiTheme="majorHAnsi" w:cstheme="majorHAnsi"/>
          <w:sz w:val="26"/>
          <w:lang w:val="en-US"/>
        </w:rPr>
        <w:t>Hiện được hỗ trợ trên macOS, Windows và X11 với tiện ích mở rộng XTest</w:t>
      </w:r>
    </w:p>
    <w:p w14:paraId="05D5B181" w14:textId="77777777" w:rsidR="00FF4B9D" w:rsidRPr="00E03267" w:rsidRDefault="00FF4B9D" w:rsidP="00FF4B9D">
      <w:pPr>
        <w:pStyle w:val="BaoCaoBullet"/>
        <w:numPr>
          <w:ilvl w:val="0"/>
          <w:numId w:val="0"/>
        </w:numPr>
        <w:spacing w:after="20" w:line="360" w:lineRule="auto"/>
        <w:ind w:firstLine="567"/>
        <w:outlineLvl w:val="2"/>
        <w:rPr>
          <w:rFonts w:asciiTheme="majorHAnsi" w:hAnsiTheme="majorHAnsi" w:cstheme="majorHAnsi"/>
          <w:b/>
          <w:bCs/>
          <w:sz w:val="26"/>
          <w:lang w:val="en-US"/>
        </w:rPr>
      </w:pPr>
      <w:bookmarkStart w:id="26" w:name="_Toc121953399"/>
      <w:r w:rsidRPr="00E03267">
        <w:rPr>
          <w:rFonts w:asciiTheme="majorHAnsi" w:hAnsiTheme="majorHAnsi" w:cstheme="majorHAnsi"/>
          <w:b/>
          <w:bCs/>
          <w:sz w:val="26"/>
          <w:lang w:val="en-US"/>
        </w:rPr>
        <w:t>2.1.6 Thư viện sys</w:t>
      </w:r>
      <w:bookmarkEnd w:id="26"/>
    </w:p>
    <w:p w14:paraId="72075D34" w14:textId="77777777" w:rsidR="00FF4B9D" w:rsidRPr="00E03267" w:rsidRDefault="00FF4B9D" w:rsidP="00FF4B9D">
      <w:pPr>
        <w:pStyle w:val="BaoCaoBullet"/>
        <w:numPr>
          <w:ilvl w:val="0"/>
          <w:numId w:val="0"/>
        </w:numPr>
        <w:spacing w:after="20" w:line="360" w:lineRule="auto"/>
        <w:ind w:firstLine="567"/>
        <w:rPr>
          <w:rFonts w:asciiTheme="majorHAnsi" w:hAnsiTheme="majorHAnsi" w:cstheme="majorHAnsi"/>
          <w:sz w:val="26"/>
          <w:lang w:val="en-US"/>
        </w:rPr>
      </w:pPr>
      <w:r w:rsidRPr="00E03267">
        <w:rPr>
          <w:rFonts w:asciiTheme="majorHAnsi" w:hAnsiTheme="majorHAnsi" w:cstheme="majorHAnsi"/>
          <w:sz w:val="26"/>
          <w:lang w:val="en-US"/>
        </w:rPr>
        <w:t>sys là thư viện builtin của Python, nó chứa các thông tin liên quan đến chính chương trình python interpreter đang chạy, và cũng cho phép thay đổi một vài thông số. Nó không phải là thư viện chứa các thông tin liên quan đến hệ điều hành như nhiều người lầm tưởng (sys - system - và nghĩ là hệ điều hành).</w:t>
      </w:r>
    </w:p>
    <w:p w14:paraId="1F8F8EB3" w14:textId="77777777" w:rsidR="00FF4B9D" w:rsidRPr="00E03267" w:rsidRDefault="00FF4B9D" w:rsidP="00FF4B9D">
      <w:pPr>
        <w:pStyle w:val="BaoCaoBullet"/>
        <w:numPr>
          <w:ilvl w:val="0"/>
          <w:numId w:val="0"/>
        </w:numPr>
        <w:spacing w:after="20" w:line="360" w:lineRule="auto"/>
        <w:ind w:firstLine="567"/>
        <w:rPr>
          <w:rFonts w:asciiTheme="majorHAnsi" w:hAnsiTheme="majorHAnsi" w:cstheme="majorHAnsi"/>
          <w:sz w:val="26"/>
          <w:lang w:val="en-US"/>
        </w:rPr>
      </w:pPr>
      <w:r w:rsidRPr="00E03267">
        <w:rPr>
          <w:rFonts w:asciiTheme="majorHAnsi" w:hAnsiTheme="majorHAnsi" w:cstheme="majorHAnsi"/>
          <w:sz w:val="26"/>
          <w:lang w:val="en-US"/>
        </w:rPr>
        <w:t>help(sys) có thông tin đầy đủ về từng giá trị và function.</w:t>
      </w:r>
    </w:p>
    <w:p w14:paraId="23C3608C" w14:textId="31423C8A" w:rsidR="00E9552E" w:rsidRPr="00E03267" w:rsidRDefault="00E9552E" w:rsidP="00E9552E">
      <w:pPr>
        <w:pStyle w:val="BaoCaoBullet"/>
        <w:numPr>
          <w:ilvl w:val="0"/>
          <w:numId w:val="0"/>
        </w:numPr>
        <w:spacing w:after="20" w:line="360" w:lineRule="auto"/>
        <w:ind w:firstLine="567"/>
        <w:outlineLvl w:val="2"/>
        <w:rPr>
          <w:rFonts w:asciiTheme="majorHAnsi" w:hAnsiTheme="majorHAnsi" w:cstheme="majorHAnsi"/>
          <w:b/>
          <w:bCs/>
          <w:sz w:val="26"/>
          <w:lang w:val="en-US"/>
        </w:rPr>
      </w:pPr>
      <w:bookmarkStart w:id="27" w:name="_Toc121953400"/>
      <w:r w:rsidRPr="00E03267">
        <w:rPr>
          <w:rFonts w:asciiTheme="majorHAnsi" w:hAnsiTheme="majorHAnsi" w:cstheme="majorHAnsi"/>
          <w:b/>
          <w:bCs/>
          <w:sz w:val="26"/>
          <w:lang w:val="en-US"/>
        </w:rPr>
        <w:t>2.</w:t>
      </w:r>
      <w:r w:rsidR="00827060" w:rsidRPr="00E03267">
        <w:rPr>
          <w:rFonts w:asciiTheme="majorHAnsi" w:hAnsiTheme="majorHAnsi" w:cstheme="majorHAnsi"/>
          <w:b/>
          <w:bCs/>
          <w:sz w:val="26"/>
          <w:lang w:val="en-US"/>
        </w:rPr>
        <w:t>1.7</w:t>
      </w:r>
      <w:r w:rsidRPr="00E03267">
        <w:rPr>
          <w:rFonts w:asciiTheme="majorHAnsi" w:hAnsiTheme="majorHAnsi" w:cstheme="majorHAnsi"/>
          <w:b/>
          <w:bCs/>
          <w:sz w:val="26"/>
          <w:lang w:val="en-US"/>
        </w:rPr>
        <w:t xml:space="preserve"> Thư viện pyautogui</w:t>
      </w:r>
      <w:bookmarkEnd w:id="27"/>
    </w:p>
    <w:p w14:paraId="195BA0FF" w14:textId="77777777" w:rsidR="00E9552E" w:rsidRPr="00E03267" w:rsidRDefault="00E9552E" w:rsidP="00E9552E">
      <w:pPr>
        <w:pStyle w:val="BaoCaoBullet"/>
        <w:numPr>
          <w:ilvl w:val="0"/>
          <w:numId w:val="0"/>
        </w:numPr>
        <w:spacing w:after="20" w:line="360" w:lineRule="auto"/>
        <w:ind w:firstLine="567"/>
        <w:rPr>
          <w:rFonts w:asciiTheme="majorHAnsi" w:hAnsiTheme="majorHAnsi" w:cstheme="majorHAnsi"/>
          <w:sz w:val="26"/>
          <w:lang w:val="en-US"/>
        </w:rPr>
      </w:pPr>
      <w:r w:rsidRPr="00E03267">
        <w:rPr>
          <w:rFonts w:asciiTheme="majorHAnsi" w:hAnsiTheme="majorHAnsi" w:cstheme="majorHAnsi"/>
          <w:sz w:val="26"/>
          <w:lang w:val="en-US"/>
        </w:rPr>
        <w:t>PyAutoGUI là một mô-đun Python tự động hóa GUI đa nền tảng dành cho con người. Được sử dụng để lập trình điều khiển chuột và bàn phím.</w:t>
      </w:r>
    </w:p>
    <w:p w14:paraId="4C4B922A" w14:textId="77777777" w:rsidR="00E9552E" w:rsidRPr="00E03267" w:rsidRDefault="00E9552E" w:rsidP="00FB239E">
      <w:pPr>
        <w:pStyle w:val="BaoCaoBullet"/>
        <w:numPr>
          <w:ilvl w:val="0"/>
          <w:numId w:val="0"/>
        </w:numPr>
        <w:spacing w:after="20" w:line="360" w:lineRule="auto"/>
        <w:ind w:firstLine="567"/>
        <w:rPr>
          <w:rFonts w:asciiTheme="majorHAnsi" w:hAnsiTheme="majorHAnsi" w:cstheme="majorHAnsi"/>
          <w:sz w:val="26"/>
          <w:lang w:val="en-US"/>
        </w:rPr>
      </w:pPr>
    </w:p>
    <w:p w14:paraId="60E6214E" w14:textId="69E775C6" w:rsidR="00A2674E" w:rsidRPr="00E03267" w:rsidRDefault="00D64533" w:rsidP="00FB239E">
      <w:pPr>
        <w:pStyle w:val="Baocao"/>
        <w:spacing w:after="0"/>
        <w:jc w:val="both"/>
        <w:outlineLvl w:val="1"/>
        <w:rPr>
          <w:rFonts w:cstheme="majorHAnsi"/>
          <w:b/>
          <w:bCs/>
          <w:szCs w:val="26"/>
        </w:rPr>
      </w:pPr>
      <w:bookmarkStart w:id="28" w:name="_Toc121953401"/>
      <w:r w:rsidRPr="00E03267">
        <w:rPr>
          <w:rFonts w:cstheme="majorHAnsi"/>
          <w:b/>
          <w:bCs/>
          <w:szCs w:val="26"/>
        </w:rPr>
        <w:t>2.</w:t>
      </w:r>
      <w:r w:rsidR="002E3728" w:rsidRPr="00E03267">
        <w:rPr>
          <w:rFonts w:cstheme="majorHAnsi"/>
          <w:b/>
          <w:bCs/>
          <w:szCs w:val="26"/>
        </w:rPr>
        <w:t>2</w:t>
      </w:r>
      <w:r w:rsidR="00A2674E" w:rsidRPr="00E03267">
        <w:rPr>
          <w:rFonts w:cstheme="majorHAnsi"/>
          <w:b/>
          <w:bCs/>
          <w:szCs w:val="26"/>
        </w:rPr>
        <w:t xml:space="preserve"> Thư viện MediaPipe</w:t>
      </w:r>
      <w:bookmarkEnd w:id="28"/>
    </w:p>
    <w:p w14:paraId="53B11372" w14:textId="1F8A21CE" w:rsidR="00565DB1" w:rsidRPr="00E03267" w:rsidRDefault="00D64533" w:rsidP="00FB239E">
      <w:pPr>
        <w:pStyle w:val="Baocao"/>
        <w:spacing w:after="0"/>
        <w:ind w:firstLine="720"/>
        <w:jc w:val="both"/>
        <w:outlineLvl w:val="2"/>
        <w:rPr>
          <w:rFonts w:cstheme="majorHAnsi"/>
          <w:b/>
          <w:bCs/>
          <w:szCs w:val="26"/>
        </w:rPr>
      </w:pPr>
      <w:bookmarkStart w:id="29" w:name="_Toc121953402"/>
      <w:r w:rsidRPr="00E03267">
        <w:rPr>
          <w:rFonts w:cstheme="majorHAnsi"/>
          <w:b/>
          <w:bCs/>
          <w:szCs w:val="26"/>
        </w:rPr>
        <w:t>2.</w:t>
      </w:r>
      <w:r w:rsidR="002E3728" w:rsidRPr="00E03267">
        <w:rPr>
          <w:rFonts w:cstheme="majorHAnsi"/>
          <w:b/>
          <w:bCs/>
          <w:szCs w:val="26"/>
        </w:rPr>
        <w:t>2</w:t>
      </w:r>
      <w:r w:rsidRPr="00E03267">
        <w:rPr>
          <w:rFonts w:cstheme="majorHAnsi"/>
          <w:b/>
          <w:bCs/>
          <w:szCs w:val="26"/>
        </w:rPr>
        <w:t>.1</w:t>
      </w:r>
      <w:r w:rsidR="00C5737F" w:rsidRPr="00E03267">
        <w:rPr>
          <w:rFonts w:cstheme="majorHAnsi"/>
          <w:b/>
          <w:bCs/>
          <w:szCs w:val="26"/>
        </w:rPr>
        <w:t xml:space="preserve"> Giới thiệu về MediaPipe</w:t>
      </w:r>
      <w:bookmarkEnd w:id="29"/>
    </w:p>
    <w:p w14:paraId="39F6BE70" w14:textId="23B703CC" w:rsidR="00C5737F" w:rsidRPr="00E03267" w:rsidRDefault="00C5737F" w:rsidP="00FB239E">
      <w:pPr>
        <w:pStyle w:val="Baocao"/>
        <w:spacing w:after="0"/>
        <w:ind w:firstLine="720"/>
        <w:jc w:val="both"/>
        <w:rPr>
          <w:rFonts w:cstheme="majorHAnsi"/>
          <w:szCs w:val="26"/>
        </w:rPr>
      </w:pPr>
      <w:r w:rsidRPr="00E03267">
        <w:rPr>
          <w:rFonts w:cstheme="majorHAnsi"/>
          <w:szCs w:val="26"/>
        </w:rPr>
        <w:lastRenderedPageBreak/>
        <w:t>Về tổng quan,</w:t>
      </w:r>
      <w:r w:rsidR="00FB239E" w:rsidRPr="00E03267">
        <w:rPr>
          <w:rFonts w:cstheme="majorHAnsi"/>
          <w:szCs w:val="26"/>
        </w:rPr>
        <w:t xml:space="preserve"> </w:t>
      </w:r>
      <w:r w:rsidRPr="00E03267">
        <w:rPr>
          <w:rFonts w:cstheme="majorHAnsi"/>
          <w:szCs w:val="26"/>
        </w:rPr>
        <w:t>MediaPipe là tập hợp của một loạt các giải pháp Machine Learning đa nền tảng, có thể can thiệp được và cực kỳ lightweight. Một số ưu điểm có thể kể tới của giải pháp này bao gồm:</w:t>
      </w:r>
    </w:p>
    <w:p w14:paraId="49F4AF6B" w14:textId="2B35143C" w:rsidR="00C5737F" w:rsidRPr="00E03267" w:rsidRDefault="00C5737F" w:rsidP="00FB239E">
      <w:pPr>
        <w:pStyle w:val="Baocao"/>
        <w:spacing w:after="0"/>
        <w:ind w:firstLine="720"/>
        <w:jc w:val="both"/>
        <w:rPr>
          <w:rFonts w:cstheme="majorHAnsi"/>
          <w:szCs w:val="26"/>
        </w:rPr>
      </w:pPr>
      <w:r w:rsidRPr="00E03267">
        <w:rPr>
          <w:rFonts w:cstheme="majorHAnsi"/>
          <w:szCs w:val="26"/>
        </w:rPr>
        <w:t>+ Cung cấp một giải pháp inference nhanh chóng: Google khẳng định rằng bộ công cụ này có thể chạy ổn định trên hầu hết các cấu hình phần cứng thông dụng.</w:t>
      </w:r>
    </w:p>
    <w:p w14:paraId="4AFA88D1" w14:textId="29DFFADB" w:rsidR="00C5737F" w:rsidRPr="00E03267" w:rsidRDefault="00C5737F" w:rsidP="00FB239E">
      <w:pPr>
        <w:pStyle w:val="Baocao"/>
        <w:spacing w:after="0"/>
        <w:ind w:firstLine="720"/>
        <w:jc w:val="both"/>
        <w:rPr>
          <w:rFonts w:cstheme="majorHAnsi"/>
          <w:szCs w:val="26"/>
        </w:rPr>
      </w:pPr>
      <w:r w:rsidRPr="00E03267">
        <w:rPr>
          <w:rFonts w:cstheme="majorHAnsi"/>
          <w:szCs w:val="26"/>
        </w:rPr>
        <w:t>+ Dễ dàng cài đặt và triển khai: Việc cài đặt cực kỳ dễ dàng và tiện lợi, có thể triển khai trên nhiều nền tảng khác nhau như Mobile (Android/iOS), Desktop/Cloud, Web và IoT devices.</w:t>
      </w:r>
    </w:p>
    <w:p w14:paraId="00ABFD48" w14:textId="7C235A6F" w:rsidR="00565DB1" w:rsidRPr="00E03267" w:rsidRDefault="00C5737F" w:rsidP="00FB239E">
      <w:pPr>
        <w:pStyle w:val="Baocao"/>
        <w:spacing w:after="0"/>
        <w:ind w:firstLine="720"/>
        <w:jc w:val="both"/>
        <w:rPr>
          <w:rFonts w:cstheme="majorHAnsi"/>
          <w:szCs w:val="26"/>
        </w:rPr>
      </w:pPr>
      <w:r w:rsidRPr="00E03267">
        <w:rPr>
          <w:rFonts w:cstheme="majorHAnsi"/>
          <w:szCs w:val="26"/>
        </w:rPr>
        <w:t>+ Mã nguồn mở và miễn phí: Toàn bộ source code được công khai trên MediaPipe, người dùng hoàn toàn có thể sử dụng và tùy chỉnh trực tiếp để phù hợp với bài toán của mình.</w:t>
      </w:r>
    </w:p>
    <w:p w14:paraId="2D819766" w14:textId="77777777" w:rsidR="00C5737F" w:rsidRPr="00E03267" w:rsidRDefault="00C5737F" w:rsidP="00FB239E">
      <w:pPr>
        <w:pStyle w:val="Baocao"/>
        <w:keepNext/>
        <w:spacing w:after="0"/>
        <w:jc w:val="both"/>
        <w:rPr>
          <w:rFonts w:cstheme="majorHAnsi"/>
          <w:szCs w:val="26"/>
        </w:rPr>
      </w:pPr>
      <w:r w:rsidRPr="00E03267">
        <w:rPr>
          <w:rFonts w:cstheme="majorHAnsi"/>
          <w:b/>
          <w:bCs/>
          <w:noProof/>
          <w:szCs w:val="26"/>
        </w:rPr>
        <w:lastRenderedPageBreak/>
        <w:drawing>
          <wp:inline distT="0" distB="0" distL="0" distR="0" wp14:anchorId="5D9FA255" wp14:editId="1666ADB9">
            <wp:extent cx="5731510" cy="61880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188075"/>
                    </a:xfrm>
                    <a:prstGeom prst="rect">
                      <a:avLst/>
                    </a:prstGeom>
                  </pic:spPr>
                </pic:pic>
              </a:graphicData>
            </a:graphic>
          </wp:inline>
        </w:drawing>
      </w:r>
    </w:p>
    <w:p w14:paraId="1412ED7F" w14:textId="4F7BC3B8" w:rsidR="00C5737F" w:rsidRPr="00E03267" w:rsidRDefault="00C5737F" w:rsidP="00FB239E">
      <w:pPr>
        <w:pStyle w:val="Caption"/>
        <w:spacing w:line="360" w:lineRule="auto"/>
        <w:jc w:val="center"/>
        <w:rPr>
          <w:rFonts w:asciiTheme="majorHAnsi" w:hAnsiTheme="majorHAnsi" w:cstheme="majorHAnsi"/>
          <w:b w:val="0"/>
          <w:bCs w:val="0"/>
          <w:sz w:val="26"/>
          <w:szCs w:val="26"/>
        </w:rPr>
      </w:pPr>
      <w:bookmarkStart w:id="30" w:name="_Toc121926878"/>
      <w:bookmarkStart w:id="31" w:name="_Toc121953415"/>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1</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w:t>
      </w:r>
      <w:r w:rsidR="00FF0094" w:rsidRPr="00E03267">
        <w:rPr>
          <w:rFonts w:asciiTheme="majorHAnsi" w:hAnsiTheme="majorHAnsi" w:cstheme="majorHAnsi"/>
          <w:b w:val="0"/>
          <w:bCs w:val="0"/>
          <w:color w:val="1B1B1B"/>
          <w:spacing w:val="-1"/>
          <w:sz w:val="26"/>
          <w:szCs w:val="26"/>
          <w:shd w:val="clear" w:color="auto" w:fill="FFFFFF"/>
        </w:rPr>
        <w:t xml:space="preserve"> Các giải pháp được cung cấp và tính khả dụng trên các nền tảng</w:t>
      </w:r>
      <w:bookmarkEnd w:id="30"/>
      <w:bookmarkEnd w:id="31"/>
    </w:p>
    <w:p w14:paraId="1ACF1FD5" w14:textId="1704EFB8" w:rsidR="00565DB1" w:rsidRPr="00E03267" w:rsidRDefault="00565DB1" w:rsidP="00FB239E">
      <w:pPr>
        <w:pStyle w:val="Baocao"/>
        <w:spacing w:after="0"/>
        <w:jc w:val="both"/>
        <w:rPr>
          <w:rFonts w:cstheme="majorHAnsi"/>
          <w:b/>
          <w:bCs/>
          <w:szCs w:val="26"/>
        </w:rPr>
      </w:pPr>
    </w:p>
    <w:p w14:paraId="266CB5B2" w14:textId="0510ED0D" w:rsidR="00C63A65" w:rsidRPr="00E03267" w:rsidRDefault="00C63A65" w:rsidP="00C63A65">
      <w:pPr>
        <w:pStyle w:val="Baocao"/>
        <w:spacing w:after="0"/>
        <w:ind w:firstLine="720"/>
        <w:jc w:val="both"/>
        <w:outlineLvl w:val="2"/>
        <w:rPr>
          <w:rFonts w:cstheme="majorHAnsi"/>
          <w:b/>
          <w:bCs/>
          <w:szCs w:val="26"/>
        </w:rPr>
      </w:pPr>
      <w:bookmarkStart w:id="32" w:name="_Toc121953403"/>
      <w:bookmarkEnd w:id="15"/>
      <w:bookmarkEnd w:id="16"/>
      <w:r w:rsidRPr="00E03267">
        <w:rPr>
          <w:rFonts w:cstheme="majorHAnsi"/>
          <w:b/>
          <w:bCs/>
          <w:szCs w:val="26"/>
        </w:rPr>
        <w:t>2.</w:t>
      </w:r>
      <w:r w:rsidR="002E3728" w:rsidRPr="00E03267">
        <w:rPr>
          <w:rFonts w:cstheme="majorHAnsi"/>
          <w:b/>
          <w:bCs/>
          <w:szCs w:val="26"/>
        </w:rPr>
        <w:t>2</w:t>
      </w:r>
      <w:r w:rsidRPr="00E03267">
        <w:rPr>
          <w:rFonts w:cstheme="majorHAnsi"/>
          <w:b/>
          <w:bCs/>
          <w:szCs w:val="26"/>
        </w:rPr>
        <w:t>.2 Các giải pháp trong MediaPipe</w:t>
      </w:r>
      <w:bookmarkEnd w:id="32"/>
    </w:p>
    <w:p w14:paraId="33832DCE" w14:textId="77777777" w:rsidR="00C63A65" w:rsidRPr="00E03267" w:rsidRDefault="00C63A65" w:rsidP="00C63A65">
      <w:pPr>
        <w:pStyle w:val="Baocao"/>
        <w:spacing w:after="0"/>
        <w:ind w:firstLine="720"/>
        <w:jc w:val="both"/>
        <w:rPr>
          <w:rFonts w:cstheme="majorHAnsi"/>
          <w:szCs w:val="26"/>
        </w:rPr>
      </w:pPr>
      <w:r w:rsidRPr="00E03267">
        <w:rPr>
          <w:rFonts w:cstheme="majorHAnsi"/>
          <w:szCs w:val="26"/>
        </w:rPr>
        <w:t>Hầu hết các bài toán nổi bật trong lĩnh vực Computer Vision - Thị giác máy tính, đều được Google cài đặt trong MediaPipe. Ta sẽ đi qua một lượt các giải pháp được cung cấp để hiểu rõ hơn về độ đa dạng của MediaPipe.</w:t>
      </w:r>
    </w:p>
    <w:p w14:paraId="4A80FDE5" w14:textId="77777777" w:rsidR="00C63A65" w:rsidRPr="00E03267" w:rsidRDefault="00C63A65" w:rsidP="00C63A65">
      <w:pPr>
        <w:pStyle w:val="Baocao"/>
        <w:spacing w:after="0"/>
        <w:ind w:firstLine="720"/>
        <w:jc w:val="both"/>
        <w:rPr>
          <w:rFonts w:cstheme="majorHAnsi"/>
          <w:szCs w:val="26"/>
        </w:rPr>
      </w:pPr>
      <w:r w:rsidRPr="00E03267">
        <w:rPr>
          <w:rFonts w:cstheme="majorHAnsi"/>
          <w:szCs w:val="26"/>
        </w:rPr>
        <w:t>1.2.1 Face Detection</w:t>
      </w:r>
    </w:p>
    <w:p w14:paraId="51990DA9" w14:textId="77777777" w:rsidR="00C63A65" w:rsidRPr="00E03267" w:rsidRDefault="00C63A65" w:rsidP="00C63A65">
      <w:pPr>
        <w:pStyle w:val="Baocao"/>
        <w:spacing w:after="0"/>
        <w:ind w:firstLine="720"/>
        <w:jc w:val="both"/>
        <w:rPr>
          <w:rFonts w:cstheme="majorHAnsi"/>
          <w:szCs w:val="26"/>
        </w:rPr>
      </w:pPr>
      <w:r w:rsidRPr="00E03267">
        <w:rPr>
          <w:rFonts w:cstheme="majorHAnsi"/>
          <w:szCs w:val="26"/>
        </w:rPr>
        <w:t xml:space="preserve">Đây là một bài toán quen thuộc với tất cả mọi người. Với đầu vào là một ảnh hoặc một video, nhiệm vụ là tìm ra vị trí và đóng hộp (bounding box) những khuôn </w:t>
      </w:r>
      <w:r w:rsidRPr="00E03267">
        <w:rPr>
          <w:rFonts w:cstheme="majorHAnsi"/>
          <w:szCs w:val="26"/>
        </w:rPr>
        <w:lastRenderedPageBreak/>
        <w:t>mặt con người xuất hiện trên đấy, cũng như đánh dấu các điểm quan trọng (MediaPipe sử dụng 5-landmarks) trên khuôn mặt đó. MediaPipe Face Detection sử dụng mạng BlazeFace làm nền tảng nhưng thay đổi backbones. Ngoài ra, thuật toán NMS (non-maximum suppression) cũng được thay thế bởi một chiến thuật khác, giúp thời gian xử lý giảm đáng kể.</w:t>
      </w:r>
    </w:p>
    <w:p w14:paraId="77ADF391" w14:textId="77777777" w:rsidR="00C63A65" w:rsidRPr="00E03267" w:rsidRDefault="00C63A65" w:rsidP="00C63A65">
      <w:pPr>
        <w:pStyle w:val="Baocao"/>
        <w:keepNext/>
        <w:spacing w:after="0"/>
        <w:jc w:val="both"/>
        <w:rPr>
          <w:rFonts w:cstheme="majorHAnsi"/>
          <w:szCs w:val="26"/>
        </w:rPr>
      </w:pPr>
      <w:r w:rsidRPr="00E03267">
        <w:rPr>
          <w:rFonts w:cstheme="majorHAnsi"/>
          <w:noProof/>
          <w:szCs w:val="26"/>
        </w:rPr>
        <w:drawing>
          <wp:inline distT="0" distB="0" distL="0" distR="0" wp14:anchorId="000E9D34" wp14:editId="4BB1930E">
            <wp:extent cx="4617720" cy="537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7720" cy="5372100"/>
                    </a:xfrm>
                    <a:prstGeom prst="rect">
                      <a:avLst/>
                    </a:prstGeom>
                    <a:noFill/>
                    <a:ln>
                      <a:noFill/>
                    </a:ln>
                  </pic:spPr>
                </pic:pic>
              </a:graphicData>
            </a:graphic>
          </wp:inline>
        </w:drawing>
      </w:r>
    </w:p>
    <w:p w14:paraId="67660672" w14:textId="61B27770" w:rsidR="00C63A65" w:rsidRPr="00E03267" w:rsidRDefault="00C63A65" w:rsidP="00C63A65">
      <w:pPr>
        <w:pStyle w:val="Caption"/>
        <w:spacing w:line="360" w:lineRule="auto"/>
        <w:jc w:val="center"/>
        <w:rPr>
          <w:rFonts w:asciiTheme="majorHAnsi" w:hAnsiTheme="majorHAnsi" w:cstheme="majorHAnsi"/>
          <w:b w:val="0"/>
          <w:bCs w:val="0"/>
          <w:sz w:val="26"/>
          <w:szCs w:val="26"/>
        </w:rPr>
      </w:pPr>
      <w:bookmarkStart w:id="33" w:name="_Toc121926879"/>
      <w:bookmarkStart w:id="34" w:name="_Toc121953416"/>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2</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Face Detection trên một thiết bị Android</w:t>
      </w:r>
      <w:bookmarkEnd w:id="33"/>
      <w:bookmarkEnd w:id="34"/>
    </w:p>
    <w:p w14:paraId="50123E85" w14:textId="77777777" w:rsidR="00C63A65" w:rsidRPr="00E03267" w:rsidRDefault="00C63A65" w:rsidP="00C63A65">
      <w:pPr>
        <w:pStyle w:val="Baocao"/>
        <w:spacing w:after="0"/>
        <w:jc w:val="both"/>
        <w:rPr>
          <w:rFonts w:cstheme="majorHAnsi"/>
          <w:b/>
          <w:bCs/>
          <w:szCs w:val="26"/>
        </w:rPr>
      </w:pPr>
    </w:p>
    <w:p w14:paraId="66F55EDD" w14:textId="77777777" w:rsidR="00C63A65" w:rsidRPr="00E03267" w:rsidRDefault="00C63A65" w:rsidP="00C63A65">
      <w:pPr>
        <w:pStyle w:val="Baocao"/>
        <w:spacing w:after="0"/>
        <w:ind w:firstLine="720"/>
        <w:jc w:val="both"/>
        <w:rPr>
          <w:rFonts w:cstheme="majorHAnsi"/>
          <w:szCs w:val="26"/>
        </w:rPr>
      </w:pPr>
      <w:r w:rsidRPr="00E03267">
        <w:rPr>
          <w:rFonts w:cstheme="majorHAnsi"/>
          <w:szCs w:val="26"/>
        </w:rPr>
        <w:t>1.2.2 Face Mesh</w:t>
      </w:r>
    </w:p>
    <w:p w14:paraId="6E45295C" w14:textId="77777777" w:rsidR="00C63A65" w:rsidRPr="00E03267" w:rsidRDefault="00C63A65" w:rsidP="00C63A65">
      <w:pPr>
        <w:spacing w:line="360" w:lineRule="auto"/>
        <w:ind w:firstLine="720"/>
        <w:jc w:val="both"/>
        <w:rPr>
          <w:rFonts w:asciiTheme="majorHAnsi" w:eastAsia="Calibri" w:hAnsiTheme="majorHAnsi" w:cstheme="majorHAnsi"/>
          <w:sz w:val="26"/>
          <w:szCs w:val="26"/>
          <w:lang w:val="en-US" w:eastAsia="en-US"/>
        </w:rPr>
      </w:pPr>
      <w:r w:rsidRPr="00E03267">
        <w:rPr>
          <w:rFonts w:asciiTheme="majorHAnsi" w:eastAsia="Calibri" w:hAnsiTheme="majorHAnsi" w:cstheme="majorHAnsi"/>
          <w:sz w:val="26"/>
          <w:szCs w:val="26"/>
          <w:lang w:val="en-US" w:eastAsia="en-US"/>
        </w:rPr>
        <w:t xml:space="preserve">Thay vì tìm bounding box bao quanh mặt, Face Mesh là một bài toán nhận diện một loạt các điểm trên khuôn mặt, từ đó tạo thành 1 lưới (mesh) của mặt. Chiếc lưới này sẽ được áp dụng vào các bài toán chỉnh sửa ảnh mặt 3D hay các tác vụ liên quan tới 3D Alignment và Anti-spoofing. Công cụ trong MediaPipe sẽ sinh ra tổng cộng </w:t>
      </w:r>
      <w:r w:rsidRPr="00E03267">
        <w:rPr>
          <w:rFonts w:asciiTheme="majorHAnsi" w:eastAsia="Calibri" w:hAnsiTheme="majorHAnsi" w:cstheme="majorHAnsi"/>
          <w:sz w:val="26"/>
          <w:szCs w:val="26"/>
          <w:lang w:val="en-US" w:eastAsia="en-US"/>
        </w:rPr>
        <w:lastRenderedPageBreak/>
        <w:t>468 điểm trên mặt và tạo thành lưới mà không đòi hỏi quá nhiều năng lực tính toán cũng như số camera (chỉ cần 1 camera chính diện).</w:t>
      </w:r>
    </w:p>
    <w:p w14:paraId="6E50AFE5" w14:textId="77777777" w:rsidR="00C63A65" w:rsidRPr="00E03267" w:rsidRDefault="00C63A65" w:rsidP="00C63A65">
      <w:pPr>
        <w:keepNext/>
        <w:spacing w:line="360" w:lineRule="auto"/>
        <w:ind w:firstLine="720"/>
        <w:jc w:val="both"/>
        <w:rPr>
          <w:rFonts w:asciiTheme="majorHAnsi" w:hAnsiTheme="majorHAnsi" w:cstheme="majorHAnsi"/>
          <w:sz w:val="26"/>
          <w:szCs w:val="26"/>
        </w:rPr>
      </w:pPr>
      <w:r w:rsidRPr="00E03267">
        <w:rPr>
          <w:rFonts w:asciiTheme="majorHAnsi" w:hAnsiTheme="majorHAnsi" w:cstheme="majorHAnsi"/>
          <w:noProof/>
          <w:sz w:val="26"/>
          <w:szCs w:val="26"/>
          <w:lang w:val="en-US" w:eastAsia="en-US"/>
        </w:rPr>
        <w:drawing>
          <wp:inline distT="0" distB="0" distL="0" distR="0" wp14:anchorId="76635EA5" wp14:editId="5D32D042">
            <wp:extent cx="5715000" cy="3208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208020"/>
                    </a:xfrm>
                    <a:prstGeom prst="rect">
                      <a:avLst/>
                    </a:prstGeom>
                    <a:noFill/>
                    <a:ln>
                      <a:noFill/>
                    </a:ln>
                  </pic:spPr>
                </pic:pic>
              </a:graphicData>
            </a:graphic>
          </wp:inline>
        </w:drawing>
      </w:r>
    </w:p>
    <w:p w14:paraId="2878DF9A" w14:textId="3162C66D" w:rsidR="00C63A65" w:rsidRPr="00E03267" w:rsidRDefault="00C63A65" w:rsidP="00C63A65">
      <w:pPr>
        <w:pStyle w:val="Caption"/>
        <w:spacing w:line="360" w:lineRule="auto"/>
        <w:jc w:val="center"/>
        <w:rPr>
          <w:rFonts w:asciiTheme="majorHAnsi" w:hAnsiTheme="majorHAnsi" w:cstheme="majorHAnsi"/>
          <w:b w:val="0"/>
          <w:bCs w:val="0"/>
          <w:sz w:val="26"/>
          <w:szCs w:val="26"/>
        </w:rPr>
      </w:pPr>
      <w:bookmarkStart w:id="35" w:name="_Toc121926880"/>
      <w:bookmarkStart w:id="36" w:name="_Toc121953417"/>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3</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w:t>
      </w:r>
      <w:r w:rsidRPr="00E03267">
        <w:rPr>
          <w:rFonts w:asciiTheme="majorHAnsi" w:hAnsiTheme="majorHAnsi" w:cstheme="majorHAnsi"/>
          <w:b w:val="0"/>
          <w:bCs w:val="0"/>
          <w:color w:val="1B1B1B"/>
          <w:spacing w:val="-1"/>
          <w:sz w:val="26"/>
          <w:szCs w:val="26"/>
          <w:shd w:val="clear" w:color="auto" w:fill="FFFFFF"/>
        </w:rPr>
        <w:t xml:space="preserve"> Face Mesh khi áp dụng vào Augmented Reality - AR</w:t>
      </w:r>
      <w:bookmarkEnd w:id="35"/>
      <w:bookmarkEnd w:id="36"/>
    </w:p>
    <w:p w14:paraId="4026D0B7" w14:textId="77777777" w:rsidR="00C63A65" w:rsidRPr="00E03267" w:rsidRDefault="00C63A65" w:rsidP="00C63A65">
      <w:pPr>
        <w:spacing w:line="360" w:lineRule="auto"/>
        <w:jc w:val="both"/>
        <w:rPr>
          <w:rFonts w:asciiTheme="majorHAnsi" w:hAnsiTheme="majorHAnsi" w:cstheme="majorHAnsi"/>
          <w:sz w:val="26"/>
          <w:szCs w:val="26"/>
          <w:lang w:val="en-US"/>
        </w:rPr>
      </w:pPr>
    </w:p>
    <w:p w14:paraId="2C21D80B" w14:textId="77777777" w:rsidR="00C63A65" w:rsidRPr="00E03267" w:rsidRDefault="00C63A65" w:rsidP="00C63A65">
      <w:pPr>
        <w:spacing w:line="360" w:lineRule="auto"/>
        <w:ind w:firstLine="720"/>
        <w:jc w:val="both"/>
        <w:rPr>
          <w:rFonts w:asciiTheme="majorHAnsi" w:hAnsiTheme="majorHAnsi" w:cstheme="majorHAnsi"/>
          <w:sz w:val="26"/>
          <w:szCs w:val="26"/>
          <w:lang w:val="en-US"/>
        </w:rPr>
      </w:pPr>
      <w:r w:rsidRPr="00E03267">
        <w:rPr>
          <w:rFonts w:asciiTheme="majorHAnsi" w:hAnsiTheme="majorHAnsi" w:cstheme="majorHAnsi"/>
          <w:sz w:val="26"/>
          <w:szCs w:val="26"/>
          <w:lang w:val="en-US"/>
        </w:rPr>
        <w:t>1.2.3 Hands Detection</w:t>
      </w:r>
    </w:p>
    <w:p w14:paraId="2969F67D" w14:textId="77777777" w:rsidR="00C63A65" w:rsidRPr="00E03267" w:rsidRDefault="00C63A65" w:rsidP="00C63A65">
      <w:pPr>
        <w:spacing w:line="360" w:lineRule="auto"/>
        <w:ind w:firstLine="720"/>
        <w:jc w:val="both"/>
        <w:rPr>
          <w:rFonts w:asciiTheme="majorHAnsi" w:hAnsiTheme="majorHAnsi" w:cstheme="majorHAnsi"/>
          <w:sz w:val="26"/>
          <w:szCs w:val="26"/>
          <w:lang w:val="en-US"/>
        </w:rPr>
      </w:pPr>
      <w:r w:rsidRPr="00E03267">
        <w:rPr>
          <w:rFonts w:asciiTheme="majorHAnsi" w:hAnsiTheme="majorHAnsi" w:cstheme="majorHAnsi"/>
          <w:sz w:val="26"/>
          <w:szCs w:val="26"/>
          <w:lang w:val="en-US"/>
        </w:rPr>
        <w:t>Hands Detection, hay còn gọi là nhận diện bàn tay, là bài toán sẽ thử nghiệm trong bài này. Đầu ra của giải pháp này là một mô hình skeleton (khung xương) của bàn tay, gồm vị trí của các landmarks trên bàn tay và được nối với nhau thành một khung bàn tay hoàn chỉnh.</w:t>
      </w:r>
    </w:p>
    <w:p w14:paraId="6121E0BD" w14:textId="77777777" w:rsidR="00C63A65" w:rsidRPr="00E03267" w:rsidRDefault="00C63A65" w:rsidP="00C63A65">
      <w:pPr>
        <w:keepNext/>
        <w:spacing w:line="360" w:lineRule="auto"/>
        <w:ind w:firstLine="720"/>
        <w:jc w:val="both"/>
        <w:rPr>
          <w:rFonts w:asciiTheme="majorHAnsi" w:hAnsiTheme="majorHAnsi" w:cstheme="majorHAnsi"/>
          <w:sz w:val="26"/>
          <w:szCs w:val="26"/>
        </w:rPr>
      </w:pPr>
      <w:r w:rsidRPr="00E03267">
        <w:rPr>
          <w:rFonts w:asciiTheme="majorHAnsi" w:hAnsiTheme="majorHAnsi" w:cstheme="majorHAnsi"/>
          <w:noProof/>
          <w:sz w:val="26"/>
          <w:szCs w:val="26"/>
          <w:lang w:val="en-US" w:eastAsia="en-US"/>
        </w:rPr>
        <w:lastRenderedPageBreak/>
        <w:drawing>
          <wp:inline distT="0" distB="0" distL="0" distR="0" wp14:anchorId="016C589C" wp14:editId="349009FA">
            <wp:extent cx="5090160" cy="537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0160" cy="5372100"/>
                    </a:xfrm>
                    <a:prstGeom prst="rect">
                      <a:avLst/>
                    </a:prstGeom>
                    <a:noFill/>
                    <a:ln>
                      <a:noFill/>
                    </a:ln>
                  </pic:spPr>
                </pic:pic>
              </a:graphicData>
            </a:graphic>
          </wp:inline>
        </w:drawing>
      </w:r>
    </w:p>
    <w:p w14:paraId="6BB7AFDD" w14:textId="536C4EC9" w:rsidR="00C63A65" w:rsidRPr="00E03267" w:rsidRDefault="00C63A65" w:rsidP="00C63A65">
      <w:pPr>
        <w:pStyle w:val="Caption"/>
        <w:spacing w:line="360" w:lineRule="auto"/>
        <w:jc w:val="center"/>
        <w:rPr>
          <w:rFonts w:asciiTheme="majorHAnsi" w:hAnsiTheme="majorHAnsi" w:cstheme="majorHAnsi"/>
          <w:b w:val="0"/>
          <w:bCs w:val="0"/>
          <w:sz w:val="26"/>
          <w:szCs w:val="26"/>
        </w:rPr>
      </w:pPr>
      <w:bookmarkStart w:id="37" w:name="_Toc121926881"/>
      <w:bookmarkStart w:id="38" w:name="_Toc121953418"/>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4</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Nhận diện 3D-Skeleton của tay</w:t>
      </w:r>
      <w:bookmarkEnd w:id="37"/>
      <w:bookmarkEnd w:id="38"/>
    </w:p>
    <w:p w14:paraId="00E29F22" w14:textId="77777777" w:rsidR="00C63A65" w:rsidRPr="00E03267" w:rsidRDefault="00C63A65" w:rsidP="00C63A65">
      <w:pPr>
        <w:spacing w:line="360" w:lineRule="auto"/>
        <w:jc w:val="both"/>
        <w:rPr>
          <w:rFonts w:asciiTheme="majorHAnsi" w:hAnsiTheme="majorHAnsi" w:cstheme="majorHAnsi"/>
          <w:sz w:val="26"/>
          <w:szCs w:val="26"/>
          <w:lang w:val="en-US" w:eastAsia="en-US"/>
        </w:rPr>
      </w:pPr>
    </w:p>
    <w:p w14:paraId="10FF99EB" w14:textId="77777777" w:rsidR="00C63A65" w:rsidRPr="00E03267" w:rsidRDefault="00C63A65" w:rsidP="00C63A65">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1.2.4 Human Pose Estimation</w:t>
      </w:r>
    </w:p>
    <w:p w14:paraId="38C0998D" w14:textId="77777777" w:rsidR="00C63A65" w:rsidRPr="00E03267" w:rsidRDefault="00C63A65" w:rsidP="00C63A65">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Mở rộng từ bài toán Hands Detection, Human Pose Estimation cung cấp một mô hình skeleton 3D cho cả cơ thể, với các khớp quan trọng được định nghĩa sẵn và được nối với nhau để tạo thành khung của người. Chiến thuật được đặt ra cho bài toán này tương tự như bài Hands Detection và Face Mesh. BlazeFace, một lần nữa, được sử dụng làm tư tưởng chính cho thuật toán xử lý bài này.</w:t>
      </w:r>
    </w:p>
    <w:p w14:paraId="4FCF78A5" w14:textId="77777777" w:rsidR="00C63A65" w:rsidRPr="00E03267" w:rsidRDefault="00C63A65" w:rsidP="00C63A65">
      <w:pPr>
        <w:keepNext/>
        <w:spacing w:line="360" w:lineRule="auto"/>
        <w:ind w:firstLine="720"/>
        <w:jc w:val="both"/>
        <w:rPr>
          <w:rFonts w:asciiTheme="majorHAnsi" w:hAnsiTheme="majorHAnsi" w:cstheme="majorHAnsi"/>
          <w:sz w:val="26"/>
          <w:szCs w:val="26"/>
        </w:rPr>
      </w:pPr>
      <w:r w:rsidRPr="00E03267">
        <w:rPr>
          <w:rFonts w:asciiTheme="majorHAnsi" w:hAnsiTheme="majorHAnsi" w:cstheme="majorHAnsi"/>
          <w:noProof/>
          <w:sz w:val="26"/>
          <w:szCs w:val="26"/>
          <w:lang w:val="en-US" w:eastAsia="en-US"/>
        </w:rPr>
        <w:lastRenderedPageBreak/>
        <w:drawing>
          <wp:inline distT="0" distB="0" distL="0" distR="0" wp14:anchorId="14DB833B" wp14:editId="44463162">
            <wp:extent cx="4533900" cy="3489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3900" cy="3489960"/>
                    </a:xfrm>
                    <a:prstGeom prst="rect">
                      <a:avLst/>
                    </a:prstGeom>
                    <a:noFill/>
                    <a:ln>
                      <a:noFill/>
                    </a:ln>
                  </pic:spPr>
                </pic:pic>
              </a:graphicData>
            </a:graphic>
          </wp:inline>
        </w:drawing>
      </w:r>
    </w:p>
    <w:p w14:paraId="65543FEF" w14:textId="792CE755" w:rsidR="00C63A65" w:rsidRPr="00E03267" w:rsidRDefault="00C63A65" w:rsidP="00C63A65">
      <w:pPr>
        <w:pStyle w:val="Caption"/>
        <w:spacing w:line="360" w:lineRule="auto"/>
        <w:jc w:val="center"/>
        <w:rPr>
          <w:rFonts w:asciiTheme="majorHAnsi" w:hAnsiTheme="majorHAnsi" w:cstheme="majorHAnsi"/>
          <w:b w:val="0"/>
          <w:bCs w:val="0"/>
          <w:sz w:val="26"/>
          <w:szCs w:val="26"/>
        </w:rPr>
      </w:pPr>
      <w:bookmarkStart w:id="39" w:name="_Toc121926882"/>
      <w:bookmarkStart w:id="40" w:name="_Toc121953419"/>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5</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Human Pose Tracking trong môi trường 3D</w:t>
      </w:r>
      <w:bookmarkEnd w:id="39"/>
      <w:bookmarkEnd w:id="40"/>
    </w:p>
    <w:p w14:paraId="6C25A689" w14:textId="77777777" w:rsidR="00C63A65" w:rsidRPr="00E03267" w:rsidRDefault="00C63A65" w:rsidP="00C63A65">
      <w:pPr>
        <w:spacing w:line="360" w:lineRule="auto"/>
        <w:jc w:val="both"/>
        <w:rPr>
          <w:rFonts w:asciiTheme="majorHAnsi" w:hAnsiTheme="majorHAnsi" w:cstheme="majorHAnsi"/>
          <w:sz w:val="26"/>
          <w:szCs w:val="26"/>
          <w:lang w:val="en-US" w:eastAsia="en-US"/>
        </w:rPr>
      </w:pPr>
    </w:p>
    <w:p w14:paraId="7B72D97D" w14:textId="431B4F3B" w:rsidR="00C63A65" w:rsidRPr="00E03267" w:rsidRDefault="00C63A65" w:rsidP="00C63A65">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Ngoài ra, còn rất nhiều giải pháp nữa được Google cung cấp trong bộ cung cấp này, bao gồm như các bài toán Segmentation (Selfie, Hair, ...), Object Detection, Motion Tracking, 3D Object Detection,</w:t>
      </w:r>
      <w:r w:rsidR="00D67664">
        <w:rPr>
          <w:rFonts w:asciiTheme="majorHAnsi" w:hAnsiTheme="majorHAnsi" w:cstheme="majorHAnsi"/>
          <w:sz w:val="26"/>
          <w:szCs w:val="26"/>
          <w:lang w:val="en-US" w:eastAsia="en-US"/>
        </w:rPr>
        <w:t xml:space="preserve"> …</w:t>
      </w:r>
      <w:r w:rsidRPr="00E03267">
        <w:rPr>
          <w:rFonts w:asciiTheme="majorHAnsi" w:hAnsiTheme="majorHAnsi" w:cstheme="majorHAnsi"/>
          <w:sz w:val="26"/>
          <w:szCs w:val="26"/>
          <w:lang w:val="en-US" w:eastAsia="en-US"/>
        </w:rPr>
        <w:t xml:space="preserve"> </w:t>
      </w:r>
    </w:p>
    <w:p w14:paraId="4AF37059" w14:textId="4753DF4D" w:rsidR="00053C26" w:rsidRPr="00E03267" w:rsidRDefault="00053C26" w:rsidP="00FB239E">
      <w:pPr>
        <w:pStyle w:val="Heading3"/>
        <w:spacing w:line="360" w:lineRule="auto"/>
        <w:ind w:firstLine="720"/>
        <w:jc w:val="both"/>
        <w:rPr>
          <w:rFonts w:eastAsia="Calibri" w:cstheme="majorHAnsi"/>
          <w:b/>
          <w:bCs/>
          <w:color w:val="auto"/>
          <w:sz w:val="26"/>
          <w:szCs w:val="26"/>
          <w:lang w:val="en-US" w:eastAsia="en-US"/>
        </w:rPr>
      </w:pPr>
      <w:bookmarkStart w:id="41" w:name="_Toc121953404"/>
      <w:r w:rsidRPr="00E03267">
        <w:rPr>
          <w:rFonts w:eastAsia="Calibri" w:cstheme="majorHAnsi"/>
          <w:b/>
          <w:bCs/>
          <w:color w:val="auto"/>
          <w:sz w:val="26"/>
          <w:szCs w:val="26"/>
          <w:lang w:val="en-US" w:eastAsia="en-US"/>
        </w:rPr>
        <w:t>2.</w:t>
      </w:r>
      <w:r w:rsidR="002E3728" w:rsidRPr="00E03267">
        <w:rPr>
          <w:rFonts w:eastAsia="Calibri" w:cstheme="majorHAnsi"/>
          <w:b/>
          <w:bCs/>
          <w:color w:val="auto"/>
          <w:sz w:val="26"/>
          <w:szCs w:val="26"/>
          <w:lang w:val="en-US" w:eastAsia="en-US"/>
        </w:rPr>
        <w:t>2</w:t>
      </w:r>
      <w:r w:rsidRPr="00E03267">
        <w:rPr>
          <w:rFonts w:eastAsia="Calibri" w:cstheme="majorHAnsi"/>
          <w:b/>
          <w:bCs/>
          <w:color w:val="auto"/>
          <w:sz w:val="26"/>
          <w:szCs w:val="26"/>
          <w:lang w:val="en-US" w:eastAsia="en-US"/>
        </w:rPr>
        <w:t>.3 Model</w:t>
      </w:r>
      <w:bookmarkEnd w:id="41"/>
    </w:p>
    <w:p w14:paraId="059FF94B" w14:textId="3D18FE75" w:rsidR="00053C26" w:rsidRPr="00E03267" w:rsidRDefault="00053C26"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MobileNets được giới thiệu lần đầu vào năm 2017 (từ rất lâu).</w:t>
      </w:r>
    </w:p>
    <w:p w14:paraId="59DE2079" w14:textId="77777777" w:rsidR="00D76462" w:rsidRPr="00E03267" w:rsidRDefault="00053C26" w:rsidP="00D76462">
      <w:pPr>
        <w:keepNext/>
        <w:spacing w:line="360" w:lineRule="auto"/>
        <w:ind w:firstLine="720"/>
        <w:jc w:val="both"/>
        <w:rPr>
          <w:rFonts w:asciiTheme="majorHAnsi" w:hAnsiTheme="majorHAnsi" w:cstheme="majorHAnsi"/>
          <w:sz w:val="26"/>
          <w:szCs w:val="26"/>
        </w:rPr>
      </w:pPr>
      <w:r w:rsidRPr="00E03267">
        <w:rPr>
          <w:rFonts w:asciiTheme="majorHAnsi" w:hAnsiTheme="majorHAnsi" w:cstheme="majorHAnsi"/>
          <w:sz w:val="26"/>
          <w:szCs w:val="26"/>
          <w:lang w:val="en-US" w:eastAsia="en-US"/>
        </w:rPr>
        <w:t>Làm thế nào để MobileNets có thể rút gọn lại vài triệu tham số nhưng vẫn giữ được độ chính xác ổn, đó là nhờ sử dụng một cơ chế gọi là Depthwise Separable Convolutions.</w:t>
      </w:r>
      <w:r w:rsidRPr="00E03267">
        <w:rPr>
          <w:rFonts w:asciiTheme="majorHAnsi" w:hAnsiTheme="majorHAnsi" w:cstheme="majorHAnsi"/>
          <w:sz w:val="26"/>
          <w:szCs w:val="26"/>
          <w:lang w:val="en-US" w:eastAsia="en-US"/>
        </w:rPr>
        <w:br/>
      </w:r>
      <w:r w:rsidRPr="00E03267">
        <w:rPr>
          <w:rFonts w:asciiTheme="majorHAnsi" w:hAnsiTheme="majorHAnsi" w:cstheme="majorHAnsi"/>
          <w:noProof/>
          <w:sz w:val="26"/>
          <w:szCs w:val="26"/>
          <w:lang w:val="en-US" w:eastAsia="en-US"/>
        </w:rPr>
        <w:lastRenderedPageBreak/>
        <mc:AlternateContent>
          <mc:Choice Requires="wps">
            <w:drawing>
              <wp:inline distT="0" distB="0" distL="0" distR="0" wp14:anchorId="294888D6" wp14:editId="31C0A182">
                <wp:extent cx="304800" cy="304800"/>
                <wp:effectExtent l="0" t="0" r="0" b="0"/>
                <wp:docPr id="3" name="Rectangle 3"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C481620" id="Rectangle 3"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03267">
        <w:rPr>
          <w:rFonts w:asciiTheme="majorHAnsi" w:hAnsiTheme="majorHAnsi" w:cstheme="majorHAnsi"/>
          <w:noProof/>
          <w:sz w:val="26"/>
          <w:szCs w:val="26"/>
          <w:lang w:val="en-US" w:eastAsia="en-US"/>
        </w:rPr>
        <w:drawing>
          <wp:inline distT="0" distB="0" distL="0" distR="0" wp14:anchorId="7A1311E5" wp14:editId="5FB69D72">
            <wp:extent cx="5731917" cy="20574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057254"/>
                    </a:xfrm>
                    <a:prstGeom prst="rect">
                      <a:avLst/>
                    </a:prstGeom>
                  </pic:spPr>
                </pic:pic>
              </a:graphicData>
            </a:graphic>
          </wp:inline>
        </w:drawing>
      </w:r>
    </w:p>
    <w:p w14:paraId="02E6A8F2" w14:textId="7DB1F4A5" w:rsidR="00053C26" w:rsidRPr="00E03267" w:rsidRDefault="00D76462" w:rsidP="00D76462">
      <w:pPr>
        <w:pStyle w:val="Caption"/>
        <w:jc w:val="center"/>
        <w:rPr>
          <w:rFonts w:asciiTheme="majorHAnsi" w:hAnsiTheme="majorHAnsi" w:cstheme="majorHAnsi"/>
          <w:b w:val="0"/>
          <w:bCs w:val="0"/>
          <w:color w:val="1B1B1B"/>
          <w:spacing w:val="-1"/>
          <w:sz w:val="26"/>
          <w:szCs w:val="26"/>
          <w:shd w:val="clear" w:color="auto" w:fill="FFFFFF"/>
        </w:rPr>
      </w:pPr>
      <w:bookmarkStart w:id="42" w:name="_Toc121953420"/>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6</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xml:space="preserve">: </w:t>
      </w:r>
      <w:r w:rsidR="00782D88" w:rsidRPr="00E03267">
        <w:rPr>
          <w:rFonts w:asciiTheme="majorHAnsi" w:hAnsiTheme="majorHAnsi" w:cstheme="majorHAnsi"/>
          <w:b w:val="0"/>
          <w:bCs w:val="0"/>
          <w:color w:val="1B1B1B"/>
          <w:spacing w:val="-1"/>
          <w:sz w:val="26"/>
          <w:szCs w:val="26"/>
          <w:shd w:val="clear" w:color="auto" w:fill="FFFFFF"/>
        </w:rPr>
        <w:t>MobileNets</w:t>
      </w:r>
      <w:r w:rsidRPr="00E03267">
        <w:rPr>
          <w:rFonts w:asciiTheme="majorHAnsi" w:hAnsiTheme="majorHAnsi" w:cstheme="majorHAnsi"/>
          <w:b w:val="0"/>
          <w:bCs w:val="0"/>
          <w:color w:val="1B1B1B"/>
          <w:spacing w:val="-1"/>
          <w:sz w:val="26"/>
          <w:szCs w:val="26"/>
          <w:shd w:val="clear" w:color="auto" w:fill="FFFFFF"/>
        </w:rPr>
        <w:t>.</w:t>
      </w:r>
      <w:bookmarkEnd w:id="42"/>
    </w:p>
    <w:p w14:paraId="7EE34E8C" w14:textId="77777777" w:rsidR="00D76462" w:rsidRPr="00E03267" w:rsidRDefault="00D76462" w:rsidP="00D76462">
      <w:pPr>
        <w:rPr>
          <w:rFonts w:asciiTheme="majorHAnsi" w:hAnsiTheme="majorHAnsi" w:cstheme="majorHAnsi"/>
          <w:sz w:val="26"/>
          <w:szCs w:val="26"/>
          <w:lang w:val="en-US" w:eastAsia="en-US"/>
        </w:rPr>
      </w:pPr>
    </w:p>
    <w:p w14:paraId="3E7B634E" w14:textId="597058E1" w:rsidR="0098099B" w:rsidRPr="00E03267" w:rsidRDefault="00DD2223" w:rsidP="00FB239E">
      <w:pPr>
        <w:pStyle w:val="Baocao"/>
        <w:jc w:val="both"/>
        <w:rPr>
          <w:rFonts w:eastAsiaTheme="minorEastAsia" w:cstheme="majorHAnsi"/>
          <w:b/>
          <w:bCs/>
          <w:szCs w:val="26"/>
        </w:rPr>
      </w:pPr>
      <w:r w:rsidRPr="00E03267">
        <w:rPr>
          <w:rFonts w:eastAsiaTheme="minorEastAsia" w:cstheme="majorHAnsi"/>
          <w:b/>
          <w:bCs/>
          <w:szCs w:val="26"/>
        </w:rPr>
        <w:t>*</w:t>
      </w:r>
      <w:r w:rsidR="0098099B" w:rsidRPr="00E03267">
        <w:rPr>
          <w:rFonts w:eastAsiaTheme="minorEastAsia" w:cstheme="majorHAnsi"/>
          <w:b/>
          <w:bCs/>
          <w:szCs w:val="26"/>
        </w:rPr>
        <w:t xml:space="preserve"> Standard Convolutions</w:t>
      </w:r>
    </w:p>
    <w:p w14:paraId="1C1E455E" w14:textId="22DBD14C" w:rsidR="0098099B" w:rsidRPr="00E03267" w:rsidRDefault="0098099B" w:rsidP="00FB239E">
      <w:pPr>
        <w:shd w:val="clear" w:color="auto" w:fill="FFFFFF"/>
        <w:spacing w:before="12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 xml:space="preserve">Đầu tiên, hãy xem lại </w:t>
      </w:r>
      <w:r w:rsidR="00E706EA" w:rsidRPr="00E03267">
        <w:rPr>
          <w:rFonts w:asciiTheme="majorHAnsi" w:hAnsiTheme="majorHAnsi" w:cstheme="majorHAnsi"/>
          <w:sz w:val="26"/>
          <w:szCs w:val="26"/>
          <w:lang w:val="en-US" w:eastAsia="en-US"/>
        </w:rPr>
        <w:t xml:space="preserve">cách </w:t>
      </w:r>
      <w:r w:rsidRPr="00E03267">
        <w:rPr>
          <w:rFonts w:asciiTheme="majorHAnsi" w:hAnsiTheme="majorHAnsi" w:cstheme="majorHAnsi"/>
          <w:sz w:val="26"/>
          <w:szCs w:val="26"/>
          <w:lang w:val="en-US" w:eastAsia="en-US"/>
        </w:rPr>
        <w:t xml:space="preserve">Convolution layer thông thường hoạt động </w:t>
      </w:r>
    </w:p>
    <w:p w14:paraId="5057E3FD" w14:textId="5630C71F" w:rsidR="0098099B" w:rsidRPr="00E03267" w:rsidRDefault="00367907" w:rsidP="00FB239E">
      <w:pPr>
        <w:shd w:val="clear" w:color="auto" w:fill="FFFFFF"/>
        <w:spacing w:before="360" w:after="0" w:line="360" w:lineRule="auto"/>
        <w:ind w:left="720"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 xml:space="preserve">Ví </w:t>
      </w:r>
      <w:r w:rsidR="0098099B" w:rsidRPr="00E03267">
        <w:rPr>
          <w:rFonts w:asciiTheme="majorHAnsi" w:hAnsiTheme="majorHAnsi" w:cstheme="majorHAnsi"/>
          <w:sz w:val="26"/>
          <w:szCs w:val="26"/>
          <w:lang w:val="en-US" w:eastAsia="en-US"/>
        </w:rPr>
        <w:t>dụ như sau:</w:t>
      </w:r>
    </w:p>
    <w:p w14:paraId="3CAC574C" w14:textId="77777777" w:rsidR="00D76462" w:rsidRPr="00E03267" w:rsidRDefault="0098099B" w:rsidP="00D76462">
      <w:pPr>
        <w:pStyle w:val="Baocao"/>
        <w:keepNext/>
        <w:jc w:val="both"/>
        <w:rPr>
          <w:rFonts w:cstheme="majorHAnsi"/>
          <w:szCs w:val="26"/>
        </w:rPr>
      </w:pPr>
      <w:r w:rsidRPr="00E03267">
        <w:rPr>
          <w:rFonts w:eastAsiaTheme="minorEastAsia" w:cstheme="majorHAnsi"/>
          <w:noProof/>
          <w:szCs w:val="26"/>
        </w:rPr>
        <w:drawing>
          <wp:inline distT="0" distB="0" distL="0" distR="0" wp14:anchorId="58D4AA12" wp14:editId="125A78D5">
            <wp:extent cx="5732331" cy="40576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3c4171-4ad0-4b38-be44-57b84cd2ffda.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057069"/>
                    </a:xfrm>
                    <a:prstGeom prst="rect">
                      <a:avLst/>
                    </a:prstGeom>
                  </pic:spPr>
                </pic:pic>
              </a:graphicData>
            </a:graphic>
          </wp:inline>
        </w:drawing>
      </w:r>
    </w:p>
    <w:p w14:paraId="2AFF35C6" w14:textId="38156AE5" w:rsidR="0098099B" w:rsidRPr="00E03267" w:rsidRDefault="00D76462" w:rsidP="00D76462">
      <w:pPr>
        <w:pStyle w:val="Caption"/>
        <w:jc w:val="center"/>
        <w:rPr>
          <w:rFonts w:asciiTheme="majorHAnsi" w:eastAsiaTheme="minorEastAsia" w:hAnsiTheme="majorHAnsi" w:cstheme="majorHAnsi"/>
          <w:b w:val="0"/>
          <w:bCs w:val="0"/>
          <w:sz w:val="26"/>
          <w:szCs w:val="26"/>
        </w:rPr>
      </w:pPr>
      <w:bookmarkStart w:id="43" w:name="_Toc121953421"/>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7</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C</w:t>
      </w:r>
      <w:r w:rsidRPr="00E03267">
        <w:rPr>
          <w:rFonts w:asciiTheme="majorHAnsi" w:hAnsiTheme="majorHAnsi" w:cstheme="majorHAnsi"/>
          <w:b w:val="0"/>
          <w:bCs w:val="0"/>
          <w:sz w:val="26"/>
          <w:szCs w:val="26"/>
          <w:lang w:val="vi-VN"/>
        </w:rPr>
        <w:t>ơ</w:t>
      </w:r>
      <w:r w:rsidRPr="00E03267">
        <w:rPr>
          <w:rFonts w:asciiTheme="majorHAnsi" w:hAnsiTheme="majorHAnsi" w:cstheme="majorHAnsi"/>
          <w:b w:val="0"/>
          <w:bCs w:val="0"/>
          <w:sz w:val="26"/>
          <w:szCs w:val="26"/>
        </w:rPr>
        <w:t xml:space="preserve"> chế hoạt động của </w:t>
      </w:r>
      <w:r w:rsidRPr="00E03267">
        <w:rPr>
          <w:rFonts w:asciiTheme="majorHAnsi" w:hAnsiTheme="majorHAnsi" w:cstheme="majorHAnsi"/>
          <w:b w:val="0"/>
          <w:bCs w:val="0"/>
          <w:color w:val="1B1B1B"/>
          <w:spacing w:val="-1"/>
          <w:sz w:val="26"/>
          <w:szCs w:val="26"/>
          <w:shd w:val="clear" w:color="auto" w:fill="FFFFFF"/>
        </w:rPr>
        <w:t>Convolution layer thông thường.</w:t>
      </w:r>
      <w:bookmarkEnd w:id="43"/>
    </w:p>
    <w:p w14:paraId="16B24737" w14:textId="77777777" w:rsidR="0098099B" w:rsidRPr="00E03267" w:rsidRDefault="0098099B" w:rsidP="00FB239E">
      <w:pPr>
        <w:shd w:val="clear" w:color="auto" w:fill="FFFFFF"/>
        <w:spacing w:before="360" w:after="0" w:line="360" w:lineRule="auto"/>
        <w:ind w:firstLine="36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lastRenderedPageBreak/>
        <w:t>Chú thích: (5, 10, 10) = (số channel, width, height)</w:t>
      </w:r>
    </w:p>
    <w:p w14:paraId="5062C9F1" w14:textId="77777777" w:rsidR="0098099B" w:rsidRPr="00E03267" w:rsidRDefault="0098099B" w:rsidP="00FB239E">
      <w:pPr>
        <w:numPr>
          <w:ilvl w:val="0"/>
          <w:numId w:val="44"/>
        </w:numPr>
        <w:shd w:val="clear" w:color="auto" w:fill="FFFFFF"/>
        <w:spacing w:before="100" w:beforeAutospacing="1" w:after="120" w:line="360" w:lineRule="auto"/>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Nhìn vào hình, ta có thể thấy:</w:t>
      </w:r>
    </w:p>
    <w:p w14:paraId="78EA0EE5" w14:textId="3ABACA5B" w:rsidR="0098099B" w:rsidRPr="00E03267" w:rsidRDefault="0098099B" w:rsidP="00FB239E">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Giả sử, đầu vào là 1 feature map 5x10x10. Bộ lọc có kích thước 5x3x3. Như vậy, sau khi thực hiện phép nhân tích chập trên toàn bộ feature map (padding = 1, stride=1) ta thu được kết quả 1x10x10. (Nếu đã quên cách nhân tích chập, có thể search các bài viết về CNN cơ bản, đây là một chủ đề phổ biến).</w:t>
      </w:r>
    </w:p>
    <w:p w14:paraId="464A5A0E" w14:textId="77777777" w:rsidR="0098099B" w:rsidRPr="00E03267" w:rsidRDefault="0098099B" w:rsidP="00FB239E">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Với mỗi điểm trên feature map, vì filter là 3x3, nên cần thực hiện 3x3 = 9 phép tính nhân.</w:t>
      </w:r>
    </w:p>
    <w:p w14:paraId="2D6DB676" w14:textId="77777777" w:rsidR="0098099B" w:rsidRPr="00E03267" w:rsidRDefault="0098099B" w:rsidP="00FB239E">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Số tính toán đã thực hiện là 5 x (3 x 3 x 10 x 10) = 4500.</w:t>
      </w:r>
    </w:p>
    <w:p w14:paraId="64FD8B81" w14:textId="77777777" w:rsidR="0098099B" w:rsidRPr="00E03267" w:rsidRDefault="0098099B" w:rsidP="00FB239E">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Sau khi thực hiện phép nhân, ta cộng nó lại. Nhưng đừng lo về phép cộng. Với máy tính 64-bit, thời gian thực hiện phép nhân có thể gấp 64 lần thời gian thực hiện phép cộng, well, có nghĩa là không đáng kể ở đây.</w:t>
      </w:r>
    </w:p>
    <w:p w14:paraId="6DDDCE5E" w14:textId="77777777" w:rsidR="0098099B" w:rsidRPr="00E03267" w:rsidRDefault="0098099B" w:rsidP="00FB239E">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Trong một lớp convolutional, ta sẽ sử dụng nhiều bộ lọc. Ở đây ta có 64 bộ lọc, vậy tổng số tính toán cần thực hiện là: 64 x 4500 = 288000 phép tính nhân.</w:t>
      </w:r>
    </w:p>
    <w:p w14:paraId="7142EBAC" w14:textId="77777777" w:rsidR="0098099B" w:rsidRPr="00E03267" w:rsidRDefault="0098099B" w:rsidP="00FB239E">
      <w:pPr>
        <w:shd w:val="clear" w:color="auto" w:fill="FFFFFF"/>
        <w:spacing w:before="360" w:after="0" w:line="360" w:lineRule="auto"/>
        <w:ind w:firstLine="36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Như vậy, với:</w:t>
      </w:r>
    </w:p>
    <w:p w14:paraId="2F582B88" w14:textId="7D87DFE9" w:rsidR="0098099B" w:rsidRPr="00E03267" w:rsidRDefault="00E706EA" w:rsidP="00FB239E">
      <w:pPr>
        <w:numPr>
          <w:ilvl w:val="0"/>
          <w:numId w:val="45"/>
        </w:numPr>
        <w:shd w:val="clear" w:color="auto" w:fill="FFFFFF"/>
        <w:spacing w:before="100" w:beforeAutospacing="1" w:after="120" w:line="360" w:lineRule="auto"/>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M</w:t>
      </w:r>
      <w:r w:rsidR="0098099B" w:rsidRPr="00E03267">
        <w:rPr>
          <w:rFonts w:asciiTheme="majorHAnsi" w:hAnsiTheme="majorHAnsi" w:cstheme="majorHAnsi"/>
          <w:sz w:val="26"/>
          <w:szCs w:val="26"/>
          <w:lang w:val="en-US" w:eastAsia="en-US"/>
        </w:rPr>
        <w:t>,</w:t>
      </w:r>
      <w:r w:rsidR="00941A0F" w:rsidRPr="00E03267">
        <w:rPr>
          <w:rFonts w:asciiTheme="majorHAnsi" w:hAnsiTheme="majorHAnsi" w:cstheme="majorHAnsi"/>
          <w:sz w:val="26"/>
          <w:szCs w:val="26"/>
          <w:lang w:val="en-US" w:eastAsia="en-US"/>
        </w:rPr>
        <w:t xml:space="preserve"> </w:t>
      </w:r>
      <w:r w:rsidR="0098099B" w:rsidRPr="00E03267">
        <w:rPr>
          <w:rFonts w:asciiTheme="majorHAnsi" w:hAnsiTheme="majorHAnsi" w:cstheme="majorHAnsi"/>
          <w:sz w:val="26"/>
          <w:szCs w:val="26"/>
          <w:lang w:val="en-US" w:eastAsia="en-US"/>
        </w:rPr>
        <w:t>N là số input, output channels.</w:t>
      </w:r>
    </w:p>
    <w:p w14:paraId="648AD898" w14:textId="26F67620" w:rsidR="0098099B" w:rsidRPr="00E03267" w:rsidRDefault="0098099B" w:rsidP="00FB239E">
      <w:pPr>
        <w:numPr>
          <w:ilvl w:val="0"/>
          <w:numId w:val="45"/>
        </w:numPr>
        <w:shd w:val="clear" w:color="auto" w:fill="FFFFFF"/>
        <w:spacing w:before="100" w:beforeAutospacing="1" w:after="120" w:line="360" w:lineRule="auto"/>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D</w:t>
      </w:r>
      <w:r w:rsidRPr="00E03267">
        <w:rPr>
          <w:rFonts w:asciiTheme="majorHAnsi" w:hAnsiTheme="majorHAnsi" w:cstheme="majorHAnsi"/>
          <w:sz w:val="26"/>
          <w:szCs w:val="26"/>
          <w:vertAlign w:val="subscript"/>
          <w:lang w:val="en-US" w:eastAsia="en-US"/>
        </w:rPr>
        <w:t>f​</w:t>
      </w:r>
      <w:r w:rsidRPr="00E03267">
        <w:rPr>
          <w:rFonts w:asciiTheme="majorHAnsi" w:hAnsiTheme="majorHAnsi" w:cstheme="majorHAnsi"/>
          <w:sz w:val="26"/>
          <w:szCs w:val="26"/>
          <w:lang w:val="en-US" w:eastAsia="en-US"/>
        </w:rPr>
        <w:t xml:space="preserve"> là chiều của input feature map </w:t>
      </w:r>
      <w:r w:rsidR="00E706EA" w:rsidRPr="00E03267">
        <w:rPr>
          <w:rFonts w:asciiTheme="majorHAnsi" w:hAnsiTheme="majorHAnsi" w:cstheme="majorHAnsi"/>
          <w:sz w:val="26"/>
          <w:szCs w:val="26"/>
          <w:lang w:val="en-US" w:eastAsia="en-US"/>
        </w:rPr>
        <w:t>(M*D</w:t>
      </w:r>
      <w:r w:rsidR="00E706EA" w:rsidRPr="00E03267">
        <w:rPr>
          <w:rFonts w:asciiTheme="majorHAnsi" w:hAnsiTheme="majorHAnsi" w:cstheme="majorHAnsi"/>
          <w:sz w:val="26"/>
          <w:szCs w:val="26"/>
          <w:vertAlign w:val="subscript"/>
          <w:lang w:val="en-US" w:eastAsia="en-US"/>
        </w:rPr>
        <w:t>f</w:t>
      </w:r>
      <w:r w:rsidR="00E706EA" w:rsidRPr="00E03267">
        <w:rPr>
          <w:rFonts w:asciiTheme="majorHAnsi" w:hAnsiTheme="majorHAnsi" w:cstheme="majorHAnsi"/>
          <w:sz w:val="26"/>
          <w:szCs w:val="26"/>
          <w:lang w:val="en-US" w:eastAsia="en-US"/>
        </w:rPr>
        <w:t>*D</w:t>
      </w:r>
      <w:r w:rsidR="00E706EA" w:rsidRPr="00E03267">
        <w:rPr>
          <w:rFonts w:asciiTheme="majorHAnsi" w:hAnsiTheme="majorHAnsi" w:cstheme="majorHAnsi"/>
          <w:sz w:val="26"/>
          <w:szCs w:val="26"/>
          <w:vertAlign w:val="subscript"/>
          <w:lang w:val="en-US" w:eastAsia="en-US"/>
        </w:rPr>
        <w:t>f</w:t>
      </w:r>
      <w:r w:rsidR="00E706EA" w:rsidRPr="00E03267">
        <w:rPr>
          <w:rFonts w:asciiTheme="majorHAnsi" w:hAnsiTheme="majorHAnsi" w:cstheme="majorHAnsi"/>
          <w:sz w:val="26"/>
          <w:szCs w:val="26"/>
          <w:lang w:val="en-US" w:eastAsia="en-US"/>
        </w:rPr>
        <w:t>)</w:t>
      </w:r>
    </w:p>
    <w:p w14:paraId="3DA43767" w14:textId="1389D017" w:rsidR="0098099B" w:rsidRPr="00E03267" w:rsidRDefault="0098099B" w:rsidP="00FB239E">
      <w:pPr>
        <w:numPr>
          <w:ilvl w:val="0"/>
          <w:numId w:val="45"/>
        </w:numPr>
        <w:shd w:val="clear" w:color="auto" w:fill="FFFFFF"/>
        <w:spacing w:before="100" w:beforeAutospacing="1" w:after="120" w:line="360" w:lineRule="auto"/>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D</w:t>
      </w:r>
      <w:r w:rsidRPr="00E03267">
        <w:rPr>
          <w:rFonts w:asciiTheme="majorHAnsi" w:hAnsiTheme="majorHAnsi" w:cstheme="majorHAnsi"/>
          <w:sz w:val="26"/>
          <w:szCs w:val="26"/>
          <w:vertAlign w:val="subscript"/>
          <w:lang w:val="en-US" w:eastAsia="en-US"/>
        </w:rPr>
        <w:t>k</w:t>
      </w:r>
      <w:r w:rsidRPr="00E03267">
        <w:rPr>
          <w:rFonts w:asciiTheme="majorHAnsi" w:hAnsiTheme="majorHAnsi" w:cstheme="majorHAnsi"/>
          <w:sz w:val="26"/>
          <w:szCs w:val="26"/>
          <w:lang w:val="en-US" w:eastAsia="en-US"/>
        </w:rPr>
        <w:t>​ là chiều của kernel.</w:t>
      </w:r>
    </w:p>
    <w:p w14:paraId="5FEE51BE" w14:textId="259DDC83" w:rsidR="0098099B" w:rsidRPr="00E03267" w:rsidRDefault="0098099B" w:rsidP="00FB239E">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Thì tổng số phép nhân cần thực hiện là </w:t>
      </w:r>
      <w:r w:rsidR="00E706EA" w:rsidRPr="00E03267">
        <w:rPr>
          <w:rFonts w:asciiTheme="majorHAnsi" w:hAnsiTheme="majorHAnsi" w:cstheme="majorHAnsi"/>
          <w:sz w:val="26"/>
          <w:szCs w:val="26"/>
          <w:lang w:val="en-US" w:eastAsia="en-US"/>
        </w:rPr>
        <w:t xml:space="preserve"> M* N*</w:t>
      </w:r>
      <m:oMath>
        <m:sSubSup>
          <m:sSubSupPr>
            <m:ctrlPr>
              <w:rPr>
                <w:rFonts w:ascii="Cambria Math" w:hAnsi="Cambria Math" w:cstheme="majorHAnsi"/>
                <w:i/>
                <w:sz w:val="26"/>
                <w:szCs w:val="26"/>
                <w:lang w:val="en-US" w:eastAsia="en-US"/>
              </w:rPr>
            </m:ctrlPr>
          </m:sSubSupPr>
          <m:e>
            <m:r>
              <w:rPr>
                <w:rFonts w:ascii="Cambria Math" w:hAnsi="Cambria Math" w:cstheme="majorHAnsi"/>
                <w:sz w:val="26"/>
                <w:szCs w:val="26"/>
                <w:lang w:val="en-US" w:eastAsia="en-US"/>
              </w:rPr>
              <m:t xml:space="preserve"> D</m:t>
            </m:r>
          </m:e>
          <m:sub>
            <m:r>
              <w:rPr>
                <w:rFonts w:ascii="Cambria Math" w:hAnsi="Cambria Math" w:cstheme="majorHAnsi"/>
                <w:sz w:val="26"/>
                <w:szCs w:val="26"/>
                <w:lang w:val="en-US" w:eastAsia="en-US"/>
              </w:rPr>
              <m:t>f</m:t>
            </m:r>
          </m:sub>
          <m:sup>
            <m:r>
              <w:rPr>
                <w:rFonts w:ascii="Cambria Math" w:hAnsi="Cambria Math" w:cstheme="majorHAnsi"/>
                <w:sz w:val="26"/>
                <w:szCs w:val="26"/>
                <w:lang w:val="en-US" w:eastAsia="en-US"/>
              </w:rPr>
              <m:t>2</m:t>
            </m:r>
          </m:sup>
        </m:sSubSup>
      </m:oMath>
      <w:r w:rsidRPr="00E03267">
        <w:rPr>
          <w:rFonts w:asciiTheme="majorHAnsi" w:hAnsiTheme="majorHAnsi" w:cstheme="majorHAnsi"/>
          <w:sz w:val="26"/>
          <w:szCs w:val="26"/>
          <w:lang w:val="en-US" w:eastAsia="en-US"/>
        </w:rPr>
        <w:t>​</w:t>
      </w:r>
      <w:r w:rsidR="00E706EA" w:rsidRPr="00E03267">
        <w:rPr>
          <w:rFonts w:asciiTheme="majorHAnsi" w:hAnsiTheme="majorHAnsi" w:cstheme="majorHAnsi"/>
          <w:sz w:val="26"/>
          <w:szCs w:val="26"/>
          <w:lang w:val="en-US" w:eastAsia="en-US"/>
        </w:rPr>
        <w:t>*</w:t>
      </w:r>
      <m:oMath>
        <m:sSubSup>
          <m:sSubSupPr>
            <m:ctrlPr>
              <w:rPr>
                <w:rFonts w:ascii="Cambria Math" w:hAnsi="Cambria Math" w:cstheme="majorHAnsi"/>
                <w:i/>
                <w:sz w:val="26"/>
                <w:szCs w:val="26"/>
                <w:lang w:val="en-US" w:eastAsia="en-US"/>
              </w:rPr>
            </m:ctrlPr>
          </m:sSubSupPr>
          <m:e>
            <m:r>
              <w:rPr>
                <w:rFonts w:ascii="Cambria Math" w:hAnsi="Cambria Math" w:cstheme="majorHAnsi"/>
                <w:sz w:val="26"/>
                <w:szCs w:val="26"/>
                <w:lang w:val="en-US" w:eastAsia="en-US"/>
              </w:rPr>
              <m:t xml:space="preserve"> D</m:t>
            </m:r>
          </m:e>
          <m:sub>
            <m:r>
              <w:rPr>
                <w:rFonts w:ascii="Cambria Math" w:hAnsi="Cambria Math" w:cstheme="majorHAnsi"/>
                <w:sz w:val="26"/>
                <w:szCs w:val="26"/>
                <w:lang w:val="en-US" w:eastAsia="en-US"/>
              </w:rPr>
              <m:t>k</m:t>
            </m:r>
          </m:sub>
          <m:sup>
            <m:r>
              <w:rPr>
                <w:rFonts w:ascii="Cambria Math" w:hAnsi="Cambria Math" w:cstheme="majorHAnsi"/>
                <w:sz w:val="26"/>
                <w:szCs w:val="26"/>
                <w:lang w:val="en-US" w:eastAsia="en-US"/>
              </w:rPr>
              <m:t>2</m:t>
            </m:r>
          </m:sup>
        </m:sSubSup>
      </m:oMath>
      <w:r w:rsidR="00E706EA" w:rsidRPr="00E03267">
        <w:rPr>
          <w:rFonts w:asciiTheme="majorHAnsi" w:hAnsiTheme="majorHAnsi" w:cstheme="majorHAnsi"/>
          <w:sz w:val="26"/>
          <w:szCs w:val="26"/>
          <w:lang w:val="en-US" w:eastAsia="en-US"/>
        </w:rPr>
        <w:t>​</w:t>
      </w:r>
    </w:p>
    <w:p w14:paraId="3A6E6E7E" w14:textId="12AB1831" w:rsidR="0098099B" w:rsidRPr="00E03267" w:rsidRDefault="00DD2223" w:rsidP="00FB239E">
      <w:pPr>
        <w:pStyle w:val="Baocao"/>
        <w:jc w:val="both"/>
        <w:rPr>
          <w:rFonts w:cstheme="majorHAnsi"/>
          <w:b/>
          <w:bCs/>
          <w:szCs w:val="26"/>
        </w:rPr>
      </w:pPr>
      <w:r w:rsidRPr="00E03267">
        <w:rPr>
          <w:rFonts w:cstheme="majorHAnsi"/>
          <w:b/>
          <w:bCs/>
          <w:szCs w:val="26"/>
        </w:rPr>
        <w:t xml:space="preserve">* </w:t>
      </w:r>
      <w:r w:rsidR="0098099B" w:rsidRPr="00E03267">
        <w:rPr>
          <w:rFonts w:cstheme="majorHAnsi"/>
          <w:b/>
          <w:bCs/>
          <w:szCs w:val="26"/>
        </w:rPr>
        <w:t>Depthwise Separable Convolutions</w:t>
      </w:r>
    </w:p>
    <w:p w14:paraId="57D16E97" w14:textId="77777777" w:rsidR="004902F8" w:rsidRPr="00E03267" w:rsidRDefault="0098099B" w:rsidP="00FB239E">
      <w:pPr>
        <w:pStyle w:val="Baocao"/>
        <w:ind w:firstLine="720"/>
        <w:jc w:val="both"/>
        <w:rPr>
          <w:rFonts w:eastAsiaTheme="minorEastAsia" w:cstheme="majorHAnsi"/>
          <w:szCs w:val="26"/>
        </w:rPr>
      </w:pPr>
      <w:r w:rsidRPr="00E03267">
        <w:rPr>
          <w:rFonts w:eastAsiaTheme="minorEastAsia" w:cstheme="majorHAnsi"/>
          <w:szCs w:val="26"/>
        </w:rPr>
        <w:t>Depthwise</w:t>
      </w:r>
      <w:r w:rsidR="004334B0" w:rsidRPr="00E03267">
        <w:rPr>
          <w:rFonts w:eastAsiaTheme="minorEastAsia" w:cstheme="majorHAnsi"/>
          <w:szCs w:val="26"/>
        </w:rPr>
        <w:t xml:space="preserve">vb </w:t>
      </w:r>
      <w:r w:rsidRPr="00E03267">
        <w:rPr>
          <w:rFonts w:eastAsiaTheme="minorEastAsia" w:cstheme="majorHAnsi"/>
          <w:szCs w:val="26"/>
        </w:rPr>
        <w:t>Separable Convolutions chia CNN cơ bản ra</w:t>
      </w:r>
      <w:r w:rsidR="004334B0" w:rsidRPr="00E03267">
        <w:rPr>
          <w:rFonts w:eastAsiaTheme="minorEastAsia" w:cstheme="majorHAnsi"/>
          <w:szCs w:val="26"/>
        </w:rPr>
        <w:t xml:space="preserve"> </w:t>
      </w:r>
      <w:r w:rsidRPr="00E03267">
        <w:rPr>
          <w:rFonts w:eastAsiaTheme="minorEastAsia" w:cstheme="majorHAnsi"/>
          <w:szCs w:val="26"/>
        </w:rPr>
        <w:t>làm</w:t>
      </w:r>
      <w:r w:rsidR="004334B0" w:rsidRPr="00E03267">
        <w:rPr>
          <w:rFonts w:eastAsiaTheme="minorEastAsia" w:cstheme="majorHAnsi"/>
          <w:szCs w:val="26"/>
        </w:rPr>
        <w:t xml:space="preserve"> </w:t>
      </w:r>
      <w:r w:rsidRPr="00E03267">
        <w:rPr>
          <w:rFonts w:eastAsiaTheme="minorEastAsia" w:cstheme="majorHAnsi"/>
          <w:szCs w:val="26"/>
        </w:rPr>
        <w:t>ha</w:t>
      </w:r>
      <w:r w:rsidR="004902F8" w:rsidRPr="00E03267">
        <w:rPr>
          <w:rFonts w:eastAsiaTheme="minorEastAsia" w:cstheme="majorHAnsi"/>
          <w:szCs w:val="26"/>
        </w:rPr>
        <w:t>i phần:</w:t>
      </w:r>
    </w:p>
    <w:p w14:paraId="2446CBCB" w14:textId="627B03EA" w:rsidR="0098099B" w:rsidRPr="00E03267" w:rsidRDefault="004902F8" w:rsidP="004902F8">
      <w:pPr>
        <w:pStyle w:val="Baocao"/>
        <w:jc w:val="both"/>
        <w:rPr>
          <w:rFonts w:eastAsiaTheme="minorEastAsia" w:cstheme="majorHAnsi"/>
          <w:szCs w:val="26"/>
        </w:rPr>
      </w:pPr>
      <w:r w:rsidRPr="00E03267">
        <w:rPr>
          <w:rFonts w:eastAsiaTheme="minorEastAsia" w:cstheme="majorHAnsi"/>
          <w:szCs w:val="26"/>
        </w:rPr>
        <w:t>Deepwise Convolution và Pointwise Convolution.</w:t>
      </w:r>
      <w:r w:rsidR="004334B0" w:rsidRPr="00E03267">
        <w:rPr>
          <w:rFonts w:eastAsiaTheme="minorEastAsia" w:cstheme="majorHAnsi"/>
          <w:szCs w:val="26"/>
        </w:rPr>
        <w:tab/>
      </w:r>
    </w:p>
    <w:p w14:paraId="79834DA8" w14:textId="77777777" w:rsidR="00D76462" w:rsidRPr="00E03267" w:rsidRDefault="0098099B" w:rsidP="00D76462">
      <w:pPr>
        <w:pStyle w:val="Baocao"/>
        <w:keepNext/>
        <w:jc w:val="both"/>
        <w:rPr>
          <w:rFonts w:cstheme="majorHAnsi"/>
          <w:szCs w:val="26"/>
        </w:rPr>
      </w:pPr>
      <w:r w:rsidRPr="00E03267">
        <w:rPr>
          <w:rFonts w:eastAsiaTheme="minorEastAsia" w:cstheme="majorHAnsi"/>
          <w:noProof/>
          <w:szCs w:val="26"/>
        </w:rPr>
        <w:lastRenderedPageBreak/>
        <w:drawing>
          <wp:inline distT="0" distB="0" distL="0" distR="0" wp14:anchorId="1A891DC4" wp14:editId="2F569CBB">
            <wp:extent cx="5731510" cy="54965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e04f1cd-6a0f-4170-a2ab-c91341a2ef9e.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5496560"/>
                    </a:xfrm>
                    <a:prstGeom prst="rect">
                      <a:avLst/>
                    </a:prstGeom>
                  </pic:spPr>
                </pic:pic>
              </a:graphicData>
            </a:graphic>
          </wp:inline>
        </w:drawing>
      </w:r>
    </w:p>
    <w:p w14:paraId="5A2DFC61" w14:textId="4F92EE90" w:rsidR="00D76462" w:rsidRPr="00E03267" w:rsidRDefault="00D76462" w:rsidP="00D76462">
      <w:pPr>
        <w:pStyle w:val="Caption"/>
        <w:jc w:val="center"/>
        <w:rPr>
          <w:rFonts w:asciiTheme="majorHAnsi" w:hAnsiTheme="majorHAnsi" w:cstheme="majorHAnsi"/>
          <w:b w:val="0"/>
          <w:bCs w:val="0"/>
          <w:sz w:val="26"/>
          <w:szCs w:val="26"/>
        </w:rPr>
      </w:pPr>
      <w:bookmarkStart w:id="44" w:name="_Toc121953422"/>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8</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C</w:t>
      </w:r>
      <w:r w:rsidRPr="00E03267">
        <w:rPr>
          <w:rFonts w:asciiTheme="majorHAnsi" w:hAnsiTheme="majorHAnsi" w:cstheme="majorHAnsi"/>
          <w:b w:val="0"/>
          <w:bCs w:val="0"/>
          <w:sz w:val="26"/>
          <w:szCs w:val="26"/>
          <w:lang w:val="vi-VN"/>
        </w:rPr>
        <w:t>ơ</w:t>
      </w:r>
      <w:r w:rsidRPr="00E03267">
        <w:rPr>
          <w:rFonts w:asciiTheme="majorHAnsi" w:hAnsiTheme="majorHAnsi" w:cstheme="majorHAnsi"/>
          <w:b w:val="0"/>
          <w:bCs w:val="0"/>
          <w:sz w:val="26"/>
          <w:szCs w:val="26"/>
        </w:rPr>
        <w:t xml:space="preserve"> chế hoạt động của Depthwise Separable Convolutions</w:t>
      </w:r>
      <w:bookmarkEnd w:id="44"/>
    </w:p>
    <w:p w14:paraId="18C60E65" w14:textId="77777777" w:rsidR="00D76462" w:rsidRPr="00E03267" w:rsidRDefault="00D76462" w:rsidP="00D76462">
      <w:pPr>
        <w:rPr>
          <w:rFonts w:asciiTheme="majorHAnsi" w:hAnsiTheme="majorHAnsi" w:cstheme="majorHAnsi"/>
          <w:sz w:val="26"/>
          <w:szCs w:val="26"/>
          <w:lang w:val="en-US" w:eastAsia="en-US"/>
        </w:rPr>
      </w:pPr>
    </w:p>
    <w:p w14:paraId="529C6888" w14:textId="5988E938" w:rsidR="0098099B" w:rsidRPr="00E03267" w:rsidRDefault="00DD2223" w:rsidP="00FB239E">
      <w:pPr>
        <w:pStyle w:val="Baocao"/>
        <w:jc w:val="both"/>
        <w:rPr>
          <w:rFonts w:cstheme="majorHAnsi"/>
          <w:b/>
          <w:bCs/>
          <w:szCs w:val="26"/>
        </w:rPr>
      </w:pPr>
      <w:r w:rsidRPr="00E03267">
        <w:rPr>
          <w:rFonts w:cstheme="majorHAnsi"/>
          <w:b/>
          <w:bCs/>
          <w:szCs w:val="26"/>
        </w:rPr>
        <w:t>*</w:t>
      </w:r>
      <w:r w:rsidR="0098099B" w:rsidRPr="00E03267">
        <w:rPr>
          <w:rFonts w:cstheme="majorHAnsi"/>
          <w:b/>
          <w:bCs/>
          <w:szCs w:val="26"/>
        </w:rPr>
        <w:t>Deepwise Convolution:</w:t>
      </w:r>
    </w:p>
    <w:p w14:paraId="3F1FEAAE" w14:textId="0F888D8B" w:rsidR="0098099B" w:rsidRPr="00E03267" w:rsidRDefault="0098099B" w:rsidP="00FB239E">
      <w:pPr>
        <w:shd w:val="clear" w:color="auto" w:fill="FFFFFF"/>
        <w:spacing w:before="12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 xml:space="preserve">Thay vì nhân một mớ tất cả </w:t>
      </w:r>
      <w:r w:rsidR="00E706EA" w:rsidRPr="00E03267">
        <w:rPr>
          <w:rFonts w:asciiTheme="majorHAnsi" w:hAnsiTheme="majorHAnsi" w:cstheme="majorHAnsi"/>
          <w:sz w:val="26"/>
          <w:szCs w:val="26"/>
          <w:lang w:val="en-US" w:eastAsia="en-US"/>
        </w:rPr>
        <w:t>(M* N*</w:t>
      </w:r>
      <m:oMath>
        <m:sSubSup>
          <m:sSubSupPr>
            <m:ctrlPr>
              <w:rPr>
                <w:rFonts w:ascii="Cambria Math" w:hAnsi="Cambria Math" w:cstheme="majorHAnsi"/>
                <w:i/>
                <w:sz w:val="26"/>
                <w:szCs w:val="26"/>
                <w:lang w:val="en-US" w:eastAsia="en-US"/>
              </w:rPr>
            </m:ctrlPr>
          </m:sSubSupPr>
          <m:e>
            <m:r>
              <w:rPr>
                <w:rFonts w:ascii="Cambria Math" w:hAnsi="Cambria Math" w:cstheme="majorHAnsi"/>
                <w:sz w:val="26"/>
                <w:szCs w:val="26"/>
                <w:lang w:val="en-US" w:eastAsia="en-US"/>
              </w:rPr>
              <m:t xml:space="preserve"> D</m:t>
            </m:r>
          </m:e>
          <m:sub>
            <m:r>
              <w:rPr>
                <w:rFonts w:ascii="Cambria Math" w:hAnsi="Cambria Math" w:cstheme="majorHAnsi"/>
                <w:sz w:val="26"/>
                <w:szCs w:val="26"/>
                <w:lang w:val="en-US" w:eastAsia="en-US"/>
              </w:rPr>
              <m:t>f</m:t>
            </m:r>
          </m:sub>
          <m:sup>
            <m:r>
              <w:rPr>
                <w:rFonts w:ascii="Cambria Math" w:hAnsi="Cambria Math" w:cstheme="majorHAnsi"/>
                <w:sz w:val="26"/>
                <w:szCs w:val="26"/>
                <w:lang w:val="en-US" w:eastAsia="en-US"/>
              </w:rPr>
              <m:t>2</m:t>
            </m:r>
          </m:sup>
        </m:sSubSup>
      </m:oMath>
      <w:r w:rsidR="00E706EA" w:rsidRPr="00E03267">
        <w:rPr>
          <w:rFonts w:asciiTheme="majorHAnsi" w:hAnsiTheme="majorHAnsi" w:cstheme="majorHAnsi"/>
          <w:sz w:val="26"/>
          <w:szCs w:val="26"/>
          <w:lang w:val="en-US" w:eastAsia="en-US"/>
        </w:rPr>
        <w:t>​*</w:t>
      </w:r>
      <m:oMath>
        <m:sSubSup>
          <m:sSubSupPr>
            <m:ctrlPr>
              <w:rPr>
                <w:rFonts w:ascii="Cambria Math" w:hAnsi="Cambria Math" w:cstheme="majorHAnsi"/>
                <w:i/>
                <w:sz w:val="26"/>
                <w:szCs w:val="26"/>
                <w:lang w:val="en-US" w:eastAsia="en-US"/>
              </w:rPr>
            </m:ctrlPr>
          </m:sSubSupPr>
          <m:e>
            <m:r>
              <w:rPr>
                <w:rFonts w:ascii="Cambria Math" w:hAnsi="Cambria Math" w:cstheme="majorHAnsi"/>
                <w:sz w:val="26"/>
                <w:szCs w:val="26"/>
                <w:lang w:val="en-US" w:eastAsia="en-US"/>
              </w:rPr>
              <m:t xml:space="preserve"> D</m:t>
            </m:r>
          </m:e>
          <m:sub>
            <m:r>
              <w:rPr>
                <w:rFonts w:ascii="Cambria Math" w:hAnsi="Cambria Math" w:cstheme="majorHAnsi"/>
                <w:sz w:val="26"/>
                <w:szCs w:val="26"/>
                <w:lang w:val="en-US" w:eastAsia="en-US"/>
              </w:rPr>
              <m:t>k</m:t>
            </m:r>
          </m:sub>
          <m:sup>
            <m:r>
              <w:rPr>
                <w:rFonts w:ascii="Cambria Math" w:hAnsi="Cambria Math" w:cstheme="majorHAnsi"/>
                <w:sz w:val="26"/>
                <w:szCs w:val="26"/>
                <w:lang w:val="en-US" w:eastAsia="en-US"/>
              </w:rPr>
              <m:t>2</m:t>
            </m:r>
          </m:sup>
        </m:sSubSup>
      </m:oMath>
      <w:r w:rsidR="00E706EA" w:rsidRPr="00E03267">
        <w:rPr>
          <w:rFonts w:asciiTheme="majorHAnsi" w:hAnsiTheme="majorHAnsi" w:cstheme="majorHAnsi"/>
          <w:sz w:val="26"/>
          <w:szCs w:val="26"/>
          <w:lang w:val="en-US" w:eastAsia="en-US"/>
        </w:rPr>
        <w:t>​</w:t>
      </w:r>
      <w:r w:rsidRPr="00E03267">
        <w:rPr>
          <w:rFonts w:asciiTheme="majorHAnsi" w:hAnsiTheme="majorHAnsi" w:cstheme="majorHAnsi"/>
          <w:sz w:val="26"/>
          <w:szCs w:val="26"/>
          <w:lang w:val="en-US" w:eastAsia="en-US"/>
        </w:rPr>
        <w:t>) thì ta tách ra một chút.</w:t>
      </w:r>
    </w:p>
    <w:p w14:paraId="467ADB92" w14:textId="60A5E441" w:rsidR="0098099B" w:rsidRPr="00E03267" w:rsidRDefault="0098099B" w:rsidP="00FB239E">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Đầu tiên, ta vẫn thực hiện như standard CNN, thực hiện nhân tích chập 5x10x10 với bộ filter giờ chỉ còn là 1x3x3, tương tự với 5 filters như thế, stack nó lại, kết quả thu được output là 5x10x10.</w:t>
      </w:r>
    </w:p>
    <w:p w14:paraId="72463904" w14:textId="7204EDED" w:rsidR="0098099B" w:rsidRPr="00E03267" w:rsidRDefault="0098099B" w:rsidP="00FB239E">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Số phép nhân đã thực hiện vẫn là </w:t>
      </w:r>
      <w:r w:rsidR="00E706EA" w:rsidRPr="00E03267">
        <w:rPr>
          <w:rFonts w:asciiTheme="majorHAnsi" w:hAnsiTheme="majorHAnsi" w:cstheme="majorHAnsi"/>
          <w:sz w:val="26"/>
          <w:szCs w:val="26"/>
          <w:lang w:val="en-US" w:eastAsia="en-US"/>
        </w:rPr>
        <w:t>M*</w:t>
      </w:r>
      <m:oMath>
        <m:sSubSup>
          <m:sSubSupPr>
            <m:ctrlPr>
              <w:rPr>
                <w:rFonts w:ascii="Cambria Math" w:hAnsi="Cambria Math" w:cstheme="majorHAnsi"/>
                <w:i/>
                <w:sz w:val="26"/>
                <w:szCs w:val="26"/>
                <w:lang w:val="en-US" w:eastAsia="en-US"/>
              </w:rPr>
            </m:ctrlPr>
          </m:sSubSupPr>
          <m:e>
            <m:r>
              <w:rPr>
                <w:rFonts w:ascii="Cambria Math" w:hAnsi="Cambria Math" w:cstheme="majorHAnsi"/>
                <w:sz w:val="26"/>
                <w:szCs w:val="26"/>
                <w:lang w:val="en-US" w:eastAsia="en-US"/>
              </w:rPr>
              <m:t xml:space="preserve"> D</m:t>
            </m:r>
          </m:e>
          <m:sub>
            <m:r>
              <w:rPr>
                <w:rFonts w:ascii="Cambria Math" w:hAnsi="Cambria Math" w:cstheme="majorHAnsi"/>
                <w:sz w:val="26"/>
                <w:szCs w:val="26"/>
                <w:lang w:val="en-US" w:eastAsia="en-US"/>
              </w:rPr>
              <m:t>f</m:t>
            </m:r>
          </m:sub>
          <m:sup>
            <m:r>
              <w:rPr>
                <w:rFonts w:ascii="Cambria Math" w:hAnsi="Cambria Math" w:cstheme="majorHAnsi"/>
                <w:sz w:val="26"/>
                <w:szCs w:val="26"/>
                <w:lang w:val="en-US" w:eastAsia="en-US"/>
              </w:rPr>
              <m:t>2</m:t>
            </m:r>
          </m:sup>
        </m:sSubSup>
      </m:oMath>
      <w:r w:rsidR="00E706EA" w:rsidRPr="00E03267">
        <w:rPr>
          <w:rFonts w:asciiTheme="majorHAnsi" w:hAnsiTheme="majorHAnsi" w:cstheme="majorHAnsi"/>
          <w:sz w:val="26"/>
          <w:szCs w:val="26"/>
          <w:lang w:val="en-US" w:eastAsia="en-US"/>
        </w:rPr>
        <w:t>​*</w:t>
      </w:r>
      <m:oMath>
        <m:sSubSup>
          <m:sSubSupPr>
            <m:ctrlPr>
              <w:rPr>
                <w:rFonts w:ascii="Cambria Math" w:hAnsi="Cambria Math" w:cstheme="majorHAnsi"/>
                <w:i/>
                <w:sz w:val="26"/>
                <w:szCs w:val="26"/>
                <w:lang w:val="en-US" w:eastAsia="en-US"/>
              </w:rPr>
            </m:ctrlPr>
          </m:sSubSupPr>
          <m:e>
            <m:r>
              <w:rPr>
                <w:rFonts w:ascii="Cambria Math" w:hAnsi="Cambria Math" w:cstheme="majorHAnsi"/>
                <w:sz w:val="26"/>
                <w:szCs w:val="26"/>
                <w:lang w:val="en-US" w:eastAsia="en-US"/>
              </w:rPr>
              <m:t xml:space="preserve"> D</m:t>
            </m:r>
          </m:e>
          <m:sub>
            <m:r>
              <w:rPr>
                <w:rFonts w:ascii="Cambria Math" w:hAnsi="Cambria Math" w:cstheme="majorHAnsi"/>
                <w:sz w:val="26"/>
                <w:szCs w:val="26"/>
                <w:lang w:val="en-US" w:eastAsia="en-US"/>
              </w:rPr>
              <m:t>k</m:t>
            </m:r>
          </m:sub>
          <m:sup>
            <m:r>
              <w:rPr>
                <w:rFonts w:ascii="Cambria Math" w:hAnsi="Cambria Math" w:cstheme="majorHAnsi"/>
                <w:sz w:val="26"/>
                <w:szCs w:val="26"/>
                <w:lang w:val="en-US" w:eastAsia="en-US"/>
              </w:rPr>
              <m:t>2</m:t>
            </m:r>
          </m:sup>
        </m:sSubSup>
      </m:oMath>
      <w:r w:rsidR="00E706EA" w:rsidRPr="00E03267">
        <w:rPr>
          <w:rFonts w:asciiTheme="majorHAnsi" w:hAnsiTheme="majorHAnsi" w:cstheme="majorHAnsi"/>
          <w:sz w:val="26"/>
          <w:szCs w:val="26"/>
          <w:lang w:val="en-US" w:eastAsia="en-US"/>
        </w:rPr>
        <w:t>​</w:t>
      </w:r>
      <w:r w:rsidRPr="00E03267">
        <w:rPr>
          <w:rFonts w:asciiTheme="majorHAnsi" w:hAnsiTheme="majorHAnsi" w:cstheme="majorHAnsi"/>
          <w:sz w:val="26"/>
          <w:szCs w:val="26"/>
          <w:lang w:val="en-US" w:eastAsia="en-US"/>
        </w:rPr>
        <w:t>= 5 x 10 x 10 x 3 x 3 = 4500 phép nhân.</w:t>
      </w:r>
    </w:p>
    <w:p w14:paraId="0B064B83" w14:textId="2AF1D263" w:rsidR="0098099B" w:rsidRPr="00E03267" w:rsidRDefault="0098099B" w:rsidP="00FB239E">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lastRenderedPageBreak/>
        <w:t>Tuy nhiên, có thể thấy khác với standard CNN, ở deepwise convolutions, số lượng channel vẫn giữ nguyên, nghĩa là vẫn 5x10x10. (thực hiện phép tích chập một cách rời rạc (separable) trên từng channel)</w:t>
      </w:r>
    </w:p>
    <w:p w14:paraId="339FF313" w14:textId="494CA4BD" w:rsidR="0098099B" w:rsidRPr="00E03267" w:rsidRDefault="00DD2223" w:rsidP="004334B0">
      <w:pPr>
        <w:pStyle w:val="Baocao"/>
        <w:jc w:val="both"/>
        <w:rPr>
          <w:rFonts w:cstheme="majorHAnsi"/>
          <w:b/>
          <w:bCs/>
          <w:szCs w:val="26"/>
        </w:rPr>
      </w:pPr>
      <w:r w:rsidRPr="00E03267">
        <w:rPr>
          <w:rFonts w:cstheme="majorHAnsi"/>
          <w:b/>
          <w:bCs/>
          <w:szCs w:val="26"/>
        </w:rPr>
        <w:t>*</w:t>
      </w:r>
      <w:r w:rsidR="0098099B" w:rsidRPr="00E03267">
        <w:rPr>
          <w:rFonts w:cstheme="majorHAnsi"/>
          <w:b/>
          <w:bCs/>
          <w:szCs w:val="26"/>
        </w:rPr>
        <w:t>Pointwise Convolution:</w:t>
      </w:r>
    </w:p>
    <w:p w14:paraId="47E9BF5E" w14:textId="2070CF94" w:rsidR="0098099B" w:rsidRPr="00E03267" w:rsidRDefault="0098099B" w:rsidP="004334B0">
      <w:pPr>
        <w:shd w:val="clear" w:color="auto" w:fill="FFFFFF"/>
        <w:spacing w:before="12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Tiếp theo sử dụng kết quả từ bước deepwise convolution. Ở bước pointwise này, ta chỉ sử dụng bộ có kích thước là 1x1. Đồng thời số lượng bộ lọc bằng số channel mà ta muốn thu được. Ta muốn tăng lên 64 channel, vậy hãy sử dụng 64 bộ filters.</w:t>
      </w:r>
      <w:r w:rsidR="00E706EA" w:rsidRPr="00E03267">
        <w:rPr>
          <w:rFonts w:asciiTheme="majorHAnsi" w:hAnsiTheme="majorHAnsi" w:cstheme="majorHAnsi"/>
          <w:sz w:val="26"/>
          <w:szCs w:val="26"/>
          <w:lang w:val="en-US" w:eastAsia="en-US"/>
        </w:rPr>
        <w:br/>
      </w:r>
      <w:r w:rsidR="00DD2223" w:rsidRPr="00E03267">
        <w:rPr>
          <w:rFonts w:asciiTheme="majorHAnsi" w:hAnsiTheme="majorHAnsi" w:cstheme="majorHAnsi"/>
          <w:sz w:val="26"/>
          <w:szCs w:val="26"/>
          <w:lang w:val="en-US" w:eastAsia="en-US"/>
        </w:rPr>
        <w:t xml:space="preserve"> </w:t>
      </w:r>
      <w:r w:rsidR="00DD2223" w:rsidRPr="00E03267">
        <w:rPr>
          <w:rFonts w:asciiTheme="majorHAnsi" w:hAnsiTheme="majorHAnsi" w:cstheme="majorHAnsi"/>
          <w:sz w:val="26"/>
          <w:szCs w:val="26"/>
          <w:lang w:val="en-US" w:eastAsia="en-US"/>
        </w:rPr>
        <w:tab/>
      </w:r>
      <w:r w:rsidRPr="00E03267">
        <w:rPr>
          <w:rFonts w:asciiTheme="majorHAnsi" w:hAnsiTheme="majorHAnsi" w:cstheme="majorHAnsi"/>
          <w:sz w:val="26"/>
          <w:szCs w:val="26"/>
          <w:lang w:val="en-US" w:eastAsia="en-US"/>
        </w:rPr>
        <w:t>Kích</w:t>
      </w:r>
      <w:r w:rsidR="004334B0" w:rsidRPr="00E03267">
        <w:rPr>
          <w:rFonts w:asciiTheme="majorHAnsi" w:hAnsiTheme="majorHAnsi" w:cstheme="majorHAnsi"/>
          <w:sz w:val="26"/>
          <w:szCs w:val="26"/>
          <w:lang w:val="en-US" w:eastAsia="en-US"/>
        </w:rPr>
        <w:t xml:space="preserve"> </w:t>
      </w:r>
      <w:r w:rsidRPr="00E03267">
        <w:rPr>
          <w:rFonts w:asciiTheme="majorHAnsi" w:hAnsiTheme="majorHAnsi" w:cstheme="majorHAnsi"/>
          <w:sz w:val="26"/>
          <w:szCs w:val="26"/>
          <w:lang w:val="en-US" w:eastAsia="en-US"/>
        </w:rPr>
        <w:t>thước ko đổi, chỉ số channels đổi.</w:t>
      </w:r>
      <w:r w:rsidR="00F51B29" w:rsidRPr="00E03267">
        <w:rPr>
          <w:rFonts w:asciiTheme="majorHAnsi" w:hAnsiTheme="majorHAnsi" w:cstheme="majorHAnsi"/>
          <w:sz w:val="26"/>
          <w:szCs w:val="26"/>
          <w:lang w:val="en-US" w:eastAsia="en-US"/>
        </w:rPr>
        <w:tab/>
      </w:r>
      <w:r w:rsidR="00E706EA" w:rsidRPr="00E03267">
        <w:rPr>
          <w:rFonts w:asciiTheme="majorHAnsi" w:hAnsiTheme="majorHAnsi" w:cstheme="majorHAnsi"/>
          <w:sz w:val="26"/>
          <w:szCs w:val="26"/>
          <w:lang w:val="en-US" w:eastAsia="en-US"/>
        </w:rPr>
        <w:br/>
      </w:r>
      <w:r w:rsidR="00DD2223" w:rsidRPr="00E03267">
        <w:rPr>
          <w:rFonts w:asciiTheme="majorHAnsi" w:hAnsiTheme="majorHAnsi" w:cstheme="majorHAnsi"/>
          <w:sz w:val="26"/>
          <w:szCs w:val="26"/>
          <w:lang w:val="en-US" w:eastAsia="en-US"/>
        </w:rPr>
        <w:t xml:space="preserve"> </w:t>
      </w:r>
      <w:r w:rsidR="00DD2223" w:rsidRPr="00E03267">
        <w:rPr>
          <w:rFonts w:asciiTheme="majorHAnsi" w:hAnsiTheme="majorHAnsi" w:cstheme="majorHAnsi"/>
          <w:sz w:val="26"/>
          <w:szCs w:val="26"/>
          <w:lang w:val="en-US" w:eastAsia="en-US"/>
        </w:rPr>
        <w:tab/>
      </w:r>
      <w:r w:rsidRPr="00E03267">
        <w:rPr>
          <w:rFonts w:asciiTheme="majorHAnsi" w:hAnsiTheme="majorHAnsi" w:cstheme="majorHAnsi"/>
          <w:sz w:val="26"/>
          <w:szCs w:val="26"/>
          <w:lang w:val="en-US" w:eastAsia="en-US"/>
        </w:rPr>
        <w:t>Như vậy, số phép nhân cần tính chỉ là </w:t>
      </w:r>
      <w:r w:rsidR="00E706EA" w:rsidRPr="00E03267">
        <w:rPr>
          <w:rFonts w:asciiTheme="majorHAnsi" w:hAnsiTheme="majorHAnsi" w:cstheme="majorHAnsi"/>
          <w:sz w:val="26"/>
          <w:szCs w:val="26"/>
          <w:lang w:val="en-US" w:eastAsia="en-US"/>
        </w:rPr>
        <w:t>M* N*</w:t>
      </w:r>
      <m:oMath>
        <m:sSubSup>
          <m:sSubSupPr>
            <m:ctrlPr>
              <w:rPr>
                <w:rFonts w:ascii="Cambria Math" w:hAnsi="Cambria Math" w:cstheme="majorHAnsi"/>
                <w:i/>
                <w:sz w:val="26"/>
                <w:szCs w:val="26"/>
                <w:lang w:val="en-US" w:eastAsia="en-US"/>
              </w:rPr>
            </m:ctrlPr>
          </m:sSubSupPr>
          <m:e>
            <m:r>
              <w:rPr>
                <w:rFonts w:ascii="Cambria Math" w:hAnsi="Cambria Math" w:cstheme="majorHAnsi"/>
                <w:sz w:val="26"/>
                <w:szCs w:val="26"/>
                <w:lang w:val="en-US" w:eastAsia="en-US"/>
              </w:rPr>
              <m:t xml:space="preserve"> D</m:t>
            </m:r>
          </m:e>
          <m:sub>
            <m:r>
              <w:rPr>
                <w:rFonts w:ascii="Cambria Math" w:hAnsi="Cambria Math" w:cstheme="majorHAnsi"/>
                <w:sz w:val="26"/>
                <w:szCs w:val="26"/>
                <w:lang w:val="en-US" w:eastAsia="en-US"/>
              </w:rPr>
              <m:t>f</m:t>
            </m:r>
          </m:sub>
          <m:sup>
            <m:r>
              <w:rPr>
                <w:rFonts w:ascii="Cambria Math" w:hAnsi="Cambria Math" w:cstheme="majorHAnsi"/>
                <w:sz w:val="26"/>
                <w:szCs w:val="26"/>
                <w:lang w:val="en-US" w:eastAsia="en-US"/>
              </w:rPr>
              <m:t>2</m:t>
            </m:r>
          </m:sup>
        </m:sSubSup>
      </m:oMath>
      <w:r w:rsidR="00E706EA" w:rsidRPr="00E03267">
        <w:rPr>
          <w:rFonts w:asciiTheme="majorHAnsi" w:hAnsiTheme="majorHAnsi" w:cstheme="majorHAnsi"/>
          <w:sz w:val="26"/>
          <w:szCs w:val="26"/>
          <w:lang w:val="en-US" w:eastAsia="en-US"/>
        </w:rPr>
        <w:t>​</w:t>
      </w:r>
      <w:r w:rsidRPr="00E03267">
        <w:rPr>
          <w:rFonts w:asciiTheme="majorHAnsi" w:hAnsiTheme="majorHAnsi" w:cstheme="majorHAnsi"/>
          <w:sz w:val="26"/>
          <w:szCs w:val="26"/>
          <w:lang w:val="en-US" w:eastAsia="en-US"/>
        </w:rPr>
        <w:t>= 5 x 64 x 10 x 10 = 32000 phép nhân.</w:t>
      </w:r>
    </w:p>
    <w:p w14:paraId="6D5F49FE" w14:textId="77777777" w:rsidR="0098099B" w:rsidRPr="00E03267" w:rsidRDefault="0098099B" w:rsidP="004334B0">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Vậy tổng số phép nhân cần tính là : 4500 + 32000 = 36500 phép nhân.</w:t>
      </w:r>
    </w:p>
    <w:p w14:paraId="7BA69519" w14:textId="77777777" w:rsidR="0098099B" w:rsidRPr="00E03267" w:rsidRDefault="0098099B" w:rsidP="004334B0">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Như vậy, số lượng tính toán đã giảm 8 lần so với standard CNN.</w:t>
      </w:r>
    </w:p>
    <w:p w14:paraId="7EA87096" w14:textId="1EF41BA3" w:rsidR="0098099B" w:rsidRPr="00E03267" w:rsidRDefault="0098099B" w:rsidP="004334B0">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Vậy tổng kết, số lượng tính toán đã giảm được là:</w:t>
      </w:r>
    </w:p>
    <w:p w14:paraId="28C77466" w14:textId="7ED2F8B3" w:rsidR="0098099B" w:rsidRPr="00E03267" w:rsidRDefault="0098099B" w:rsidP="004334B0">
      <w:pPr>
        <w:pStyle w:val="Baocao"/>
        <w:jc w:val="both"/>
        <w:rPr>
          <w:rFonts w:eastAsiaTheme="minorEastAsia" w:cstheme="majorHAnsi"/>
          <w:szCs w:val="26"/>
        </w:rPr>
      </w:pPr>
      <w:r w:rsidRPr="00E03267">
        <w:rPr>
          <w:rFonts w:eastAsiaTheme="minorEastAsia" w:cstheme="majorHAnsi"/>
          <w:noProof/>
          <w:szCs w:val="26"/>
        </w:rPr>
        <w:drawing>
          <wp:inline distT="0" distB="0" distL="0" distR="0" wp14:anchorId="7E9BF950" wp14:editId="5EA9FD5A">
            <wp:extent cx="5124450" cy="781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23809" cy="780952"/>
                    </a:xfrm>
                    <a:prstGeom prst="rect">
                      <a:avLst/>
                    </a:prstGeom>
                  </pic:spPr>
                </pic:pic>
              </a:graphicData>
            </a:graphic>
          </wp:inline>
        </w:drawing>
      </w:r>
    </w:p>
    <w:p w14:paraId="3A6955A4" w14:textId="730411BE" w:rsidR="0098099B" w:rsidRPr="00E03267" w:rsidRDefault="0098099B" w:rsidP="004334B0">
      <w:pPr>
        <w:pStyle w:val="Baocao"/>
        <w:ind w:firstLine="720"/>
        <w:jc w:val="both"/>
        <w:rPr>
          <w:rFonts w:eastAsiaTheme="minorEastAsia" w:cstheme="majorHAnsi"/>
          <w:szCs w:val="26"/>
        </w:rPr>
      </w:pPr>
      <w:r w:rsidRPr="00E03267">
        <w:rPr>
          <w:rFonts w:eastAsiaTheme="minorEastAsia" w:cstheme="majorHAnsi"/>
          <w:szCs w:val="26"/>
        </w:rPr>
        <w:t>Sự khác biệt giữa standard CNN và kiến trúc MobileNet:</w:t>
      </w:r>
    </w:p>
    <w:p w14:paraId="3D067354" w14:textId="77777777" w:rsidR="00D76462" w:rsidRPr="00E03267" w:rsidRDefault="0098099B" w:rsidP="00D76462">
      <w:pPr>
        <w:pStyle w:val="Baocao"/>
        <w:keepNext/>
        <w:jc w:val="both"/>
        <w:rPr>
          <w:rFonts w:cstheme="majorHAnsi"/>
          <w:szCs w:val="26"/>
        </w:rPr>
      </w:pPr>
      <w:r w:rsidRPr="00E03267">
        <w:rPr>
          <w:rFonts w:eastAsiaTheme="minorEastAsia" w:cstheme="majorHAnsi"/>
          <w:noProof/>
          <w:szCs w:val="26"/>
        </w:rPr>
        <w:lastRenderedPageBreak/>
        <w:drawing>
          <wp:inline distT="0" distB="0" distL="0" distR="0" wp14:anchorId="5A50C4C2" wp14:editId="26C192DF">
            <wp:extent cx="5731510" cy="2812481"/>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812481"/>
                    </a:xfrm>
                    <a:prstGeom prst="rect">
                      <a:avLst/>
                    </a:prstGeom>
                  </pic:spPr>
                </pic:pic>
              </a:graphicData>
            </a:graphic>
          </wp:inline>
        </w:drawing>
      </w:r>
    </w:p>
    <w:p w14:paraId="0DA0F5D8" w14:textId="19B48E73" w:rsidR="0098099B" w:rsidRPr="00E03267" w:rsidRDefault="00D76462" w:rsidP="00D76462">
      <w:pPr>
        <w:pStyle w:val="Caption"/>
        <w:jc w:val="center"/>
        <w:rPr>
          <w:rFonts w:asciiTheme="majorHAnsi" w:hAnsiTheme="majorHAnsi" w:cstheme="majorHAnsi"/>
          <w:b w:val="0"/>
          <w:bCs w:val="0"/>
          <w:color w:val="1B1B1B"/>
          <w:spacing w:val="-1"/>
          <w:sz w:val="26"/>
          <w:szCs w:val="26"/>
          <w:shd w:val="clear" w:color="auto" w:fill="FFFFFF"/>
        </w:rPr>
      </w:pPr>
      <w:bookmarkStart w:id="45" w:name="_Toc121953423"/>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9</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w:t>
      </w:r>
      <w:r w:rsidRPr="00E03267">
        <w:rPr>
          <w:rFonts w:asciiTheme="majorHAnsi" w:hAnsiTheme="majorHAnsi" w:cstheme="majorHAnsi"/>
          <w:b w:val="0"/>
          <w:bCs w:val="0"/>
          <w:color w:val="1B1B1B"/>
          <w:spacing w:val="-1"/>
          <w:sz w:val="26"/>
          <w:szCs w:val="26"/>
          <w:shd w:val="clear" w:color="auto" w:fill="FFFFFF"/>
        </w:rPr>
        <w:t xml:space="preserve">  sự khác biệt giữa standard CNN và kiến trúc MobileNet</w:t>
      </w:r>
      <w:bookmarkEnd w:id="45"/>
    </w:p>
    <w:p w14:paraId="1A41AE83" w14:textId="77777777" w:rsidR="00D76462" w:rsidRPr="00E03267" w:rsidRDefault="00D76462" w:rsidP="00D76462">
      <w:pPr>
        <w:rPr>
          <w:rFonts w:asciiTheme="majorHAnsi" w:hAnsiTheme="majorHAnsi" w:cstheme="majorHAnsi"/>
          <w:sz w:val="26"/>
          <w:szCs w:val="26"/>
          <w:lang w:val="en-US" w:eastAsia="en-US"/>
        </w:rPr>
      </w:pPr>
    </w:p>
    <w:p w14:paraId="6B2C2D95" w14:textId="78B8016E" w:rsidR="0098099B" w:rsidRPr="00E03267" w:rsidRDefault="0098099B" w:rsidP="004334B0">
      <w:pPr>
        <w:pStyle w:val="Baocao"/>
        <w:ind w:firstLine="720"/>
        <w:jc w:val="both"/>
        <w:rPr>
          <w:rFonts w:eastAsiaTheme="minorEastAsia" w:cstheme="majorHAnsi"/>
          <w:szCs w:val="26"/>
        </w:rPr>
      </w:pPr>
      <w:r w:rsidRPr="00E03267">
        <w:rPr>
          <w:rFonts w:eastAsiaTheme="minorEastAsia" w:cstheme="majorHAnsi"/>
          <w:szCs w:val="26"/>
        </w:rPr>
        <w:t>Ngoài ra, paper implement MobileNets còn giới thiệu 2 hypeparameter là: Width Multiplier và Resolution Multiplier.</w:t>
      </w:r>
    </w:p>
    <w:p w14:paraId="49FBACD2" w14:textId="0BCD28D9" w:rsidR="0098099B" w:rsidRPr="00E03267" w:rsidRDefault="00DD2223" w:rsidP="004334B0">
      <w:pPr>
        <w:pStyle w:val="Baocao"/>
        <w:jc w:val="both"/>
        <w:rPr>
          <w:rFonts w:cstheme="majorHAnsi"/>
          <w:b/>
          <w:bCs/>
          <w:szCs w:val="26"/>
        </w:rPr>
      </w:pPr>
      <w:r w:rsidRPr="00E03267">
        <w:rPr>
          <w:rFonts w:cstheme="majorHAnsi"/>
          <w:b/>
          <w:bCs/>
          <w:szCs w:val="26"/>
        </w:rPr>
        <w:t>*</w:t>
      </w:r>
      <w:r w:rsidR="0098099B" w:rsidRPr="00E03267">
        <w:rPr>
          <w:rFonts w:cstheme="majorHAnsi"/>
          <w:b/>
          <w:bCs/>
          <w:szCs w:val="26"/>
        </w:rPr>
        <w:t>Width Multiplier: Thinner Models</w:t>
      </w:r>
    </w:p>
    <w:p w14:paraId="07E3D958" w14:textId="125E09F4" w:rsidR="0098099B" w:rsidRPr="00E03267" w:rsidRDefault="0098099B" w:rsidP="004334B0">
      <w:pPr>
        <w:shd w:val="clear" w:color="auto" w:fill="FFFFFF"/>
        <w:spacing w:before="12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Width Multiplier α được thêm vào 1 layer, giờ đây số input channels và output channels là  αM và αN, thay vì M và N.</w:t>
      </w:r>
    </w:p>
    <w:p w14:paraId="4B15C51B" w14:textId="0B76D7D0" w:rsidR="0098099B" w:rsidRPr="00E03267" w:rsidRDefault="0098099B" w:rsidP="004334B0">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Như vậy, chi phí tính toán của một phép tích chập là:</w:t>
      </w:r>
      <w:r w:rsidR="004334B0" w:rsidRPr="00E03267">
        <w:rPr>
          <w:rFonts w:asciiTheme="majorHAnsi" w:hAnsiTheme="majorHAnsi" w:cstheme="majorHAnsi"/>
          <w:sz w:val="26"/>
          <w:szCs w:val="26"/>
          <w:lang w:val="en-US" w:eastAsia="en-US"/>
        </w:rPr>
        <w:tab/>
      </w:r>
      <w:r w:rsidRPr="00E03267">
        <w:rPr>
          <w:rFonts w:asciiTheme="majorHAnsi" w:hAnsiTheme="majorHAnsi" w:cstheme="majorHAnsi"/>
          <w:sz w:val="26"/>
          <w:szCs w:val="26"/>
          <w:lang w:val="en-US" w:eastAsia="en-US"/>
        </w:rPr>
        <w:t xml:space="preserve"> </w:t>
      </w:r>
      <w:r w:rsidRPr="00E03267">
        <w:rPr>
          <w:rFonts w:asciiTheme="majorHAnsi" w:hAnsiTheme="majorHAnsi" w:cstheme="majorHAnsi"/>
          <w:noProof/>
          <w:sz w:val="26"/>
          <w:szCs w:val="26"/>
          <w:lang w:val="en-US" w:eastAsia="en-US"/>
        </w:rPr>
        <w:drawing>
          <wp:inline distT="0" distB="0" distL="0" distR="0" wp14:anchorId="71E61BCC" wp14:editId="23C54704">
            <wp:extent cx="4438095" cy="47619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38095" cy="476190"/>
                    </a:xfrm>
                    <a:prstGeom prst="rect">
                      <a:avLst/>
                    </a:prstGeom>
                  </pic:spPr>
                </pic:pic>
              </a:graphicData>
            </a:graphic>
          </wp:inline>
        </w:drawing>
      </w:r>
    </w:p>
    <w:p w14:paraId="22B0F2DE" w14:textId="5E1CB7CD" w:rsidR="0098099B" w:rsidRPr="00E03267" w:rsidRDefault="0098099B" w:rsidP="004334B0">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Với  α</w:t>
      </w:r>
      <w:r w:rsidR="00E706EA" w:rsidRPr="00E03267">
        <w:rPr>
          <w:rFonts w:asciiTheme="majorHAnsi" w:hAnsiTheme="majorHAnsi" w:cstheme="majorHAnsi"/>
          <w:sz w:val="26"/>
          <w:szCs w:val="26"/>
          <w:lang w:val="en-US" w:eastAsia="en-US"/>
        </w:rPr>
        <w:t xml:space="preserve"> € </w:t>
      </w:r>
      <w:r w:rsidRPr="00E03267">
        <w:rPr>
          <w:rFonts w:asciiTheme="majorHAnsi" w:hAnsiTheme="majorHAnsi" w:cstheme="majorHAnsi"/>
          <w:sz w:val="26"/>
          <w:szCs w:val="26"/>
          <w:lang w:val="en-US" w:eastAsia="en-US"/>
        </w:rPr>
        <w:t>(0,1], có nghĩa là α càng nhỏ thì chi phí tính toán càng giảm.</w:t>
      </w:r>
    </w:p>
    <w:p w14:paraId="7961EF75" w14:textId="4D195157" w:rsidR="0098099B" w:rsidRPr="00E03267" w:rsidRDefault="0098099B" w:rsidP="004334B0">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Các α được cung cấp bao gồm: 0.25, 0.5, 0.75, 1.</w:t>
      </w:r>
    </w:p>
    <w:p w14:paraId="0D1FE75B" w14:textId="44301FD6" w:rsidR="0098099B" w:rsidRPr="00E03267" w:rsidRDefault="00DD2223" w:rsidP="004334B0">
      <w:pPr>
        <w:pStyle w:val="Baocao"/>
        <w:jc w:val="both"/>
        <w:rPr>
          <w:rFonts w:cstheme="majorHAnsi"/>
          <w:b/>
          <w:bCs/>
          <w:szCs w:val="26"/>
        </w:rPr>
      </w:pPr>
      <w:r w:rsidRPr="00E03267">
        <w:rPr>
          <w:rFonts w:cstheme="majorHAnsi"/>
          <w:b/>
          <w:bCs/>
          <w:szCs w:val="26"/>
        </w:rPr>
        <w:t>*</w:t>
      </w:r>
      <w:r w:rsidR="0098099B" w:rsidRPr="00E03267">
        <w:rPr>
          <w:rFonts w:cstheme="majorHAnsi"/>
          <w:b/>
          <w:bCs/>
          <w:szCs w:val="26"/>
        </w:rPr>
        <w:t xml:space="preserve"> Resolution Multiplier: Reduced Representation</w:t>
      </w:r>
    </w:p>
    <w:p w14:paraId="5F525A09" w14:textId="2D49C9AA" w:rsidR="0098099B" w:rsidRPr="00E03267" w:rsidRDefault="0098099B" w:rsidP="004334B0">
      <w:pPr>
        <w:shd w:val="clear" w:color="auto" w:fill="FFFFFF"/>
        <w:spacing w:before="360" w:after="0"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Tương tự như Width Multiplier α, Resolution Multiplier ρ cũng được thêm vào các layer để giảm resolution của ảnh đầu vào và các biểu diễn bên trong giữa các layers.</w:t>
      </w:r>
    </w:p>
    <w:p w14:paraId="1398402C" w14:textId="4FA25026" w:rsidR="0098099B" w:rsidRPr="00E03267" w:rsidRDefault="0098099B" w:rsidP="00FB239E">
      <w:pPr>
        <w:shd w:val="clear" w:color="auto" w:fill="FFFFFF"/>
        <w:spacing w:before="360" w:after="0" w:line="360" w:lineRule="auto"/>
        <w:jc w:val="both"/>
        <w:rPr>
          <w:rFonts w:asciiTheme="majorHAnsi" w:hAnsiTheme="majorHAnsi" w:cstheme="majorHAnsi"/>
          <w:sz w:val="26"/>
          <w:szCs w:val="26"/>
          <w:lang w:val="en-US" w:eastAsia="en-US"/>
        </w:rPr>
      </w:pPr>
      <w:r w:rsidRPr="00E03267">
        <w:rPr>
          <w:rFonts w:asciiTheme="majorHAnsi" w:hAnsiTheme="majorHAnsi" w:cstheme="majorHAnsi"/>
          <w:noProof/>
          <w:sz w:val="26"/>
          <w:szCs w:val="26"/>
          <w:lang w:val="en-US" w:eastAsia="en-US"/>
        </w:rPr>
        <w:lastRenderedPageBreak/>
        <w:drawing>
          <wp:inline distT="0" distB="0" distL="0" distR="0" wp14:anchorId="20E99C65" wp14:editId="3D219952">
            <wp:extent cx="5114286" cy="3714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14286" cy="371429"/>
                    </a:xfrm>
                    <a:prstGeom prst="rect">
                      <a:avLst/>
                    </a:prstGeom>
                  </pic:spPr>
                </pic:pic>
              </a:graphicData>
            </a:graphic>
          </wp:inline>
        </w:drawing>
      </w:r>
    </w:p>
    <w:p w14:paraId="33F9E8DB" w14:textId="50C56C70" w:rsidR="00913593" w:rsidRPr="00E03267" w:rsidRDefault="0098099B" w:rsidP="00FB239E">
      <w:pPr>
        <w:shd w:val="clear" w:color="auto" w:fill="FFFFFF"/>
        <w:spacing w:before="360" w:after="0" w:line="360" w:lineRule="auto"/>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với ρ</w:t>
      </w:r>
      <w:r w:rsidR="00E706EA" w:rsidRPr="00E03267">
        <w:rPr>
          <w:rFonts w:asciiTheme="majorHAnsi" w:hAnsiTheme="majorHAnsi" w:cstheme="majorHAnsi"/>
          <w:sz w:val="26"/>
          <w:szCs w:val="26"/>
          <w:lang w:val="en-US" w:eastAsia="en-US"/>
        </w:rPr>
        <w:t xml:space="preserve"> € </w:t>
      </w:r>
      <w:r w:rsidRPr="00E03267">
        <w:rPr>
          <w:rFonts w:asciiTheme="majorHAnsi" w:hAnsiTheme="majorHAnsi" w:cstheme="majorHAnsi"/>
          <w:sz w:val="26"/>
          <w:szCs w:val="26"/>
          <w:lang w:val="en-US" w:eastAsia="en-US"/>
        </w:rPr>
        <w:t>(0,1], có nghĩa là ρ càng nhỏ thì chi phí tính toán càng giả</w:t>
      </w:r>
      <w:r w:rsidR="00913593" w:rsidRPr="00E03267">
        <w:rPr>
          <w:rFonts w:asciiTheme="majorHAnsi" w:hAnsiTheme="majorHAnsi" w:cstheme="majorHAnsi"/>
          <w:sz w:val="26"/>
          <w:szCs w:val="26"/>
          <w:lang w:val="en-US" w:eastAsia="en-US"/>
        </w:rPr>
        <w:t>m.</w:t>
      </w:r>
      <w:r w:rsidR="004334B0" w:rsidRPr="00E03267">
        <w:rPr>
          <w:rFonts w:asciiTheme="majorHAnsi" w:hAnsiTheme="majorHAnsi" w:cstheme="majorHAnsi"/>
          <w:sz w:val="26"/>
          <w:szCs w:val="26"/>
          <w:lang w:val="en-US" w:eastAsia="en-US"/>
        </w:rPr>
        <w:tab/>
      </w:r>
      <w:r w:rsidR="00913593" w:rsidRPr="00E03267">
        <w:rPr>
          <w:rFonts w:asciiTheme="majorHAnsi" w:hAnsiTheme="majorHAnsi" w:cstheme="majorHAnsi"/>
          <w:sz w:val="26"/>
          <w:szCs w:val="26"/>
          <w:lang w:val="en-US" w:eastAsia="en-US"/>
        </w:rPr>
        <w:br/>
      </w:r>
      <w:r w:rsidRPr="00E03267">
        <w:rPr>
          <w:rFonts w:asciiTheme="majorHAnsi" w:hAnsiTheme="majorHAnsi" w:cstheme="majorHAnsi"/>
          <w:sz w:val="26"/>
          <w:szCs w:val="26"/>
          <w:lang w:val="en-US" w:eastAsia="en-US"/>
        </w:rPr>
        <w:t>Các ρ được cung cấp để ảnh đầu vào có các resolutions bao gồm: 224, 192</w:t>
      </w:r>
      <w:r w:rsidR="00941A0F" w:rsidRPr="00E03267">
        <w:rPr>
          <w:rFonts w:asciiTheme="majorHAnsi" w:hAnsiTheme="majorHAnsi" w:cstheme="majorHAnsi"/>
          <w:sz w:val="26"/>
          <w:szCs w:val="26"/>
          <w:lang w:val="en-US" w:eastAsia="en-US"/>
        </w:rPr>
        <w:t xml:space="preserve"> </w:t>
      </w:r>
      <w:r w:rsidRPr="00E03267">
        <w:rPr>
          <w:rFonts w:asciiTheme="majorHAnsi" w:hAnsiTheme="majorHAnsi" w:cstheme="majorHAnsi"/>
          <w:sz w:val="26"/>
          <w:szCs w:val="26"/>
          <w:lang w:val="en-US" w:eastAsia="en-US"/>
        </w:rPr>
        <w:t xml:space="preserve"> 160</w:t>
      </w:r>
      <w:r w:rsidR="00941A0F" w:rsidRPr="00E03267">
        <w:rPr>
          <w:rFonts w:asciiTheme="majorHAnsi" w:hAnsiTheme="majorHAnsi" w:cstheme="majorHAnsi"/>
          <w:sz w:val="26"/>
          <w:szCs w:val="26"/>
          <w:lang w:val="en-US" w:eastAsia="en-US"/>
        </w:rPr>
        <w:t xml:space="preserve">            </w:t>
      </w:r>
      <w:r w:rsidRPr="00E03267">
        <w:rPr>
          <w:rFonts w:asciiTheme="majorHAnsi" w:hAnsiTheme="majorHAnsi" w:cstheme="majorHAnsi"/>
          <w:sz w:val="26"/>
          <w:szCs w:val="26"/>
          <w:lang w:val="en-US" w:eastAsia="en-US"/>
        </w:rPr>
        <w:t xml:space="preserve"> 128.</w:t>
      </w:r>
    </w:p>
    <w:p w14:paraId="7FCFDC5F" w14:textId="6F158BB7" w:rsidR="0098099B" w:rsidRPr="00E03267" w:rsidRDefault="0098099B" w:rsidP="00FB239E">
      <w:pPr>
        <w:shd w:val="clear" w:color="auto" w:fill="FFFFFF"/>
        <w:spacing w:before="360" w:after="0" w:line="360" w:lineRule="auto"/>
        <w:jc w:val="both"/>
        <w:rPr>
          <w:rFonts w:asciiTheme="majorHAnsi" w:hAnsiTheme="majorHAnsi" w:cstheme="majorHAnsi"/>
          <w:sz w:val="26"/>
          <w:szCs w:val="26"/>
          <w:lang w:val="en-US" w:eastAsia="en-US"/>
        </w:rPr>
      </w:pPr>
      <w:r w:rsidRPr="00E03267">
        <w:rPr>
          <w:rFonts w:asciiTheme="majorHAnsi" w:hAnsiTheme="majorHAnsi" w:cstheme="majorHAnsi"/>
          <w:sz w:val="26"/>
          <w:szCs w:val="26"/>
        </w:rPr>
        <w:t>Kết luận</w:t>
      </w:r>
      <w:r w:rsidR="00DD2223" w:rsidRPr="00E03267">
        <w:rPr>
          <w:rFonts w:asciiTheme="majorHAnsi" w:hAnsiTheme="majorHAnsi" w:cstheme="majorHAnsi"/>
          <w:sz w:val="26"/>
          <w:szCs w:val="26"/>
          <w:lang w:val="en-US"/>
        </w:rPr>
        <w:t>:</w:t>
      </w:r>
    </w:p>
    <w:p w14:paraId="3CDB176F" w14:textId="5207ACA3" w:rsidR="00F55018" w:rsidRPr="00E03267" w:rsidRDefault="0098099B" w:rsidP="00FB239E">
      <w:pPr>
        <w:pStyle w:val="NormalWeb"/>
        <w:shd w:val="clear" w:color="auto" w:fill="FFFFFF"/>
        <w:spacing w:before="120" w:beforeAutospacing="0" w:after="0" w:afterAutospacing="0" w:line="360" w:lineRule="auto"/>
        <w:ind w:firstLine="720"/>
        <w:jc w:val="both"/>
        <w:rPr>
          <w:rFonts w:asciiTheme="majorHAnsi" w:eastAsiaTheme="minorEastAsia" w:hAnsiTheme="majorHAnsi" w:cstheme="majorHAnsi"/>
          <w:sz w:val="26"/>
          <w:szCs w:val="26"/>
          <w:lang w:val="en-US" w:eastAsia="en-US"/>
        </w:rPr>
      </w:pPr>
      <w:r w:rsidRPr="00E03267">
        <w:rPr>
          <w:rFonts w:asciiTheme="majorHAnsi" w:eastAsiaTheme="minorEastAsia" w:hAnsiTheme="majorHAnsi" w:cstheme="majorHAnsi"/>
          <w:sz w:val="26"/>
          <w:szCs w:val="26"/>
          <w:lang w:val="en-US" w:eastAsia="en-US"/>
        </w:rPr>
        <w:t>MobileNet sử dụng Depthwise Separable Convolutions để giảm số lượng tính toán, giảm số lượng params, đồng thời có thể thực hiện trích xuất đặc trưng một cách tách</w:t>
      </w:r>
      <w:r w:rsidR="004334B0" w:rsidRPr="00E03267">
        <w:rPr>
          <w:rFonts w:asciiTheme="majorHAnsi" w:eastAsiaTheme="minorEastAsia" w:hAnsiTheme="majorHAnsi" w:cstheme="majorHAnsi"/>
          <w:sz w:val="26"/>
          <w:szCs w:val="26"/>
          <w:lang w:val="en-US" w:eastAsia="en-US"/>
        </w:rPr>
        <w:t xml:space="preserve"> </w:t>
      </w:r>
      <w:r w:rsidRPr="00E03267">
        <w:rPr>
          <w:rFonts w:asciiTheme="majorHAnsi" w:eastAsiaTheme="minorEastAsia" w:hAnsiTheme="majorHAnsi" w:cstheme="majorHAnsi"/>
          <w:sz w:val="26"/>
          <w:szCs w:val="26"/>
          <w:lang w:val="en-US" w:eastAsia="en-US"/>
        </w:rPr>
        <w:t>biệ</w:t>
      </w:r>
      <w:r w:rsidR="00913593" w:rsidRPr="00E03267">
        <w:rPr>
          <w:rFonts w:asciiTheme="majorHAnsi" w:eastAsiaTheme="minorEastAsia" w:hAnsiTheme="majorHAnsi" w:cstheme="majorHAnsi"/>
          <w:sz w:val="26"/>
          <w:szCs w:val="26"/>
          <w:lang w:val="en-US" w:eastAsia="en-US"/>
        </w:rPr>
        <w:t>t trên các channel khác nhau.</w:t>
      </w:r>
      <w:r w:rsidR="004334B0" w:rsidRPr="00E03267">
        <w:rPr>
          <w:rFonts w:asciiTheme="majorHAnsi" w:eastAsiaTheme="minorEastAsia" w:hAnsiTheme="majorHAnsi" w:cstheme="majorHAnsi"/>
          <w:sz w:val="26"/>
          <w:szCs w:val="26"/>
          <w:lang w:val="en-US" w:eastAsia="en-US"/>
        </w:rPr>
        <w:tab/>
      </w:r>
      <w:r w:rsidR="00913593" w:rsidRPr="00E03267">
        <w:rPr>
          <w:rFonts w:asciiTheme="majorHAnsi" w:eastAsiaTheme="minorEastAsia" w:hAnsiTheme="majorHAnsi" w:cstheme="majorHAnsi"/>
          <w:sz w:val="26"/>
          <w:szCs w:val="26"/>
          <w:lang w:val="en-US" w:eastAsia="en-US"/>
        </w:rPr>
        <w:br/>
      </w:r>
      <w:r w:rsidRPr="00E03267">
        <w:rPr>
          <w:rFonts w:asciiTheme="majorHAnsi" w:eastAsiaTheme="minorEastAsia" w:hAnsiTheme="majorHAnsi" w:cstheme="majorHAnsi"/>
          <w:sz w:val="26"/>
          <w:szCs w:val="26"/>
          <w:lang w:val="en-US" w:eastAsia="en-US"/>
        </w:rPr>
        <w:t>Toàn bộ chi tiết kiến trúc và implement code của MobileNets có thể được tìm thấy trong Paper.</w:t>
      </w:r>
    </w:p>
    <w:p w14:paraId="6F0AFF70" w14:textId="77777777" w:rsidR="00F55018" w:rsidRPr="00E03267" w:rsidRDefault="00DD2223" w:rsidP="00FB239E">
      <w:pPr>
        <w:spacing w:line="360" w:lineRule="auto"/>
        <w:jc w:val="both"/>
        <w:rPr>
          <w:rFonts w:asciiTheme="majorHAnsi" w:hAnsiTheme="majorHAnsi" w:cstheme="majorHAnsi"/>
          <w:b/>
          <w:bCs/>
          <w:sz w:val="26"/>
          <w:szCs w:val="26"/>
          <w:lang w:val="en-US" w:eastAsia="en-US"/>
        </w:rPr>
      </w:pPr>
      <w:r w:rsidRPr="00E03267">
        <w:rPr>
          <w:rFonts w:asciiTheme="majorHAnsi" w:hAnsiTheme="majorHAnsi" w:cstheme="majorHAnsi"/>
          <w:b/>
          <w:bCs/>
          <w:sz w:val="26"/>
          <w:szCs w:val="26"/>
          <w:lang w:val="en-US" w:eastAsia="en-US"/>
        </w:rPr>
        <w:t>*</w:t>
      </w:r>
      <w:r w:rsidR="0098099B" w:rsidRPr="00E03267">
        <w:rPr>
          <w:rFonts w:asciiTheme="majorHAnsi" w:hAnsiTheme="majorHAnsi" w:cstheme="majorHAnsi"/>
          <w:b/>
          <w:bCs/>
          <w:sz w:val="26"/>
          <w:szCs w:val="26"/>
          <w:lang w:val="en-US" w:eastAsia="en-US"/>
        </w:rPr>
        <w:t>MobileNetV2</w:t>
      </w:r>
    </w:p>
    <w:p w14:paraId="4D03B555" w14:textId="30F62C37" w:rsidR="0098099B" w:rsidRPr="00E03267" w:rsidRDefault="0098099B" w:rsidP="00FB239E">
      <w:pPr>
        <w:spacing w:line="360" w:lineRule="auto"/>
        <w:ind w:firstLine="360"/>
        <w:jc w:val="both"/>
        <w:rPr>
          <w:rFonts w:asciiTheme="majorHAnsi" w:hAnsiTheme="majorHAnsi" w:cstheme="majorHAnsi"/>
          <w:b/>
          <w:bCs/>
          <w:sz w:val="26"/>
          <w:szCs w:val="26"/>
          <w:lang w:val="en-US" w:eastAsia="en-US"/>
        </w:rPr>
      </w:pPr>
      <w:r w:rsidRPr="00E03267">
        <w:rPr>
          <w:rFonts w:asciiTheme="majorHAnsi" w:hAnsiTheme="majorHAnsi" w:cstheme="majorHAnsi"/>
          <w:sz w:val="26"/>
          <w:szCs w:val="26"/>
          <w:lang w:val="en-US" w:eastAsia="en-US"/>
        </w:rPr>
        <w:t>Tiếp tục một mô hình nữa được giới thiệu, MobileNetV2, rất được ưa chuộng khi triển khai model lên các thiết bị di động.</w:t>
      </w:r>
    </w:p>
    <w:p w14:paraId="1095BC3E" w14:textId="77777777" w:rsidR="0098099B" w:rsidRPr="00E03267" w:rsidRDefault="0098099B" w:rsidP="00FB239E">
      <w:pPr>
        <w:pStyle w:val="NormalWeb"/>
        <w:shd w:val="clear" w:color="auto" w:fill="FFFFFF"/>
        <w:spacing w:before="120" w:beforeAutospacing="0" w:after="0" w:afterAutospacing="0" w:line="360" w:lineRule="auto"/>
        <w:ind w:firstLine="360"/>
        <w:jc w:val="both"/>
        <w:rPr>
          <w:rFonts w:asciiTheme="majorHAnsi" w:eastAsiaTheme="minorEastAsia" w:hAnsiTheme="majorHAnsi" w:cstheme="majorHAnsi"/>
          <w:sz w:val="26"/>
          <w:szCs w:val="26"/>
          <w:lang w:val="en-US" w:eastAsia="en-US"/>
        </w:rPr>
      </w:pPr>
      <w:r w:rsidRPr="00E03267">
        <w:rPr>
          <w:rFonts w:asciiTheme="majorHAnsi" w:eastAsiaTheme="minorEastAsia" w:hAnsiTheme="majorHAnsi" w:cstheme="majorHAnsi"/>
          <w:sz w:val="26"/>
          <w:szCs w:val="26"/>
          <w:lang w:val="en-US" w:eastAsia="en-US"/>
        </w:rPr>
        <w:t>MobileNet v2 tiếp tục sử dụng Depthwise Separable Convolutions, ngoài ra còn đề xuất thêm:</w:t>
      </w:r>
    </w:p>
    <w:p w14:paraId="5B6344C1" w14:textId="77777777" w:rsidR="0098099B" w:rsidRPr="00E03267" w:rsidRDefault="0098099B" w:rsidP="00FB239E">
      <w:pPr>
        <w:numPr>
          <w:ilvl w:val="0"/>
          <w:numId w:val="46"/>
        </w:numPr>
        <w:shd w:val="clear" w:color="auto" w:fill="FFFFFF"/>
        <w:spacing w:before="100" w:beforeAutospacing="1" w:after="120" w:line="360" w:lineRule="auto"/>
        <w:jc w:val="both"/>
        <w:rPr>
          <w:rFonts w:asciiTheme="majorHAnsi" w:hAnsiTheme="majorHAnsi" w:cstheme="majorHAnsi"/>
          <w:sz w:val="26"/>
          <w:szCs w:val="26"/>
          <w:lang w:val="en-US" w:eastAsia="en-US"/>
        </w:rPr>
      </w:pPr>
      <w:r w:rsidRPr="00E03267">
        <w:rPr>
          <w:rFonts w:asciiTheme="majorHAnsi" w:hAnsiTheme="majorHAnsi" w:cstheme="majorHAnsi"/>
          <w:b/>
          <w:bCs/>
          <w:sz w:val="26"/>
          <w:szCs w:val="26"/>
          <w:lang w:val="en-US" w:eastAsia="en-US"/>
        </w:rPr>
        <w:t>Linear bottlenecks</w:t>
      </w:r>
    </w:p>
    <w:p w14:paraId="0A517CBA" w14:textId="77777777" w:rsidR="0098099B" w:rsidRPr="00E03267" w:rsidRDefault="0098099B" w:rsidP="00FB239E">
      <w:pPr>
        <w:numPr>
          <w:ilvl w:val="0"/>
          <w:numId w:val="46"/>
        </w:numPr>
        <w:shd w:val="clear" w:color="auto" w:fill="FFFFFF"/>
        <w:spacing w:before="100" w:beforeAutospacing="1" w:after="120" w:line="360" w:lineRule="auto"/>
        <w:jc w:val="both"/>
        <w:rPr>
          <w:rFonts w:asciiTheme="majorHAnsi" w:hAnsiTheme="majorHAnsi" w:cstheme="majorHAnsi"/>
          <w:sz w:val="26"/>
          <w:szCs w:val="26"/>
          <w:lang w:val="en-US" w:eastAsia="en-US"/>
        </w:rPr>
      </w:pPr>
      <w:r w:rsidRPr="00E03267">
        <w:rPr>
          <w:rFonts w:asciiTheme="majorHAnsi" w:hAnsiTheme="majorHAnsi" w:cstheme="majorHAnsi"/>
          <w:b/>
          <w:bCs/>
          <w:sz w:val="26"/>
          <w:szCs w:val="26"/>
          <w:lang w:val="en-US" w:eastAsia="en-US"/>
        </w:rPr>
        <w:t>Inverted Residual Block</w:t>
      </w:r>
      <w:r w:rsidRPr="00E03267">
        <w:rPr>
          <w:rFonts w:asciiTheme="majorHAnsi" w:hAnsiTheme="majorHAnsi" w:cstheme="majorHAnsi"/>
          <w:sz w:val="26"/>
          <w:szCs w:val="26"/>
          <w:lang w:val="en-US" w:eastAsia="en-US"/>
        </w:rPr>
        <w:t> (shortcut connections giữa các bottlenecks)</w:t>
      </w:r>
    </w:p>
    <w:p w14:paraId="732AB286" w14:textId="77777777" w:rsidR="0098099B" w:rsidRPr="00E03267" w:rsidRDefault="0098099B" w:rsidP="00FB239E">
      <w:pPr>
        <w:pStyle w:val="NormalWeb"/>
        <w:shd w:val="clear" w:color="auto" w:fill="FFFFFF"/>
        <w:spacing w:before="360" w:beforeAutospacing="0" w:after="0" w:afterAutospacing="0" w:line="360" w:lineRule="auto"/>
        <w:ind w:firstLine="360"/>
        <w:jc w:val="both"/>
        <w:rPr>
          <w:rFonts w:asciiTheme="majorHAnsi" w:eastAsiaTheme="minorEastAsia" w:hAnsiTheme="majorHAnsi" w:cstheme="majorHAnsi"/>
          <w:sz w:val="26"/>
          <w:szCs w:val="26"/>
          <w:lang w:val="en-US" w:eastAsia="en-US"/>
        </w:rPr>
      </w:pPr>
      <w:r w:rsidRPr="00E03267">
        <w:rPr>
          <w:rFonts w:asciiTheme="majorHAnsi" w:eastAsiaTheme="minorEastAsia" w:hAnsiTheme="majorHAnsi" w:cstheme="majorHAnsi"/>
          <w:sz w:val="26"/>
          <w:szCs w:val="26"/>
          <w:lang w:val="en-US" w:eastAsia="en-US"/>
        </w:rPr>
        <w:t>Nhìn một chút về sự khác nhau giữa v1 và v2</w:t>
      </w:r>
    </w:p>
    <w:p w14:paraId="34A77B9B" w14:textId="77777777" w:rsidR="00F9117F" w:rsidRPr="00E03267" w:rsidRDefault="0098099B" w:rsidP="00F9117F">
      <w:pPr>
        <w:keepNext/>
        <w:shd w:val="clear" w:color="auto" w:fill="FFFFFF"/>
        <w:spacing w:before="360" w:after="0" w:line="360" w:lineRule="auto"/>
        <w:jc w:val="both"/>
        <w:rPr>
          <w:rFonts w:asciiTheme="majorHAnsi" w:hAnsiTheme="majorHAnsi" w:cstheme="majorHAnsi"/>
          <w:sz w:val="26"/>
          <w:szCs w:val="26"/>
        </w:rPr>
      </w:pPr>
      <w:r w:rsidRPr="00E03267">
        <w:rPr>
          <w:rFonts w:asciiTheme="majorHAnsi" w:hAnsiTheme="majorHAnsi" w:cstheme="majorHAnsi"/>
          <w:noProof/>
          <w:sz w:val="26"/>
          <w:szCs w:val="26"/>
          <w:lang w:val="en-US" w:eastAsia="en-US"/>
        </w:rPr>
        <w:lastRenderedPageBreak/>
        <mc:AlternateContent>
          <mc:Choice Requires="wps">
            <w:drawing>
              <wp:inline distT="0" distB="0" distL="0" distR="0" wp14:anchorId="216F8D79" wp14:editId="30974C25">
                <wp:extent cx="304800" cy="304800"/>
                <wp:effectExtent l="0" t="0" r="0" b="0"/>
                <wp:docPr id="19" name="Rectangle 19" descr="https://images.viblo.asia/a536248d-cb35-4be6-adc3-20eeb70684bd.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9EF46B6" id="Rectangle 19" o:spid="_x0000_s1026" alt="https://images.viblo.asia/a536248d-cb35-4be6-adc3-20eeb70684bd.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03267">
        <w:rPr>
          <w:rFonts w:asciiTheme="majorHAnsi" w:hAnsiTheme="majorHAnsi" w:cstheme="majorHAnsi"/>
          <w:noProof/>
          <w:sz w:val="26"/>
          <w:szCs w:val="26"/>
          <w:lang w:val="en-US" w:eastAsia="en-US"/>
        </w:rPr>
        <w:drawing>
          <wp:inline distT="0" distB="0" distL="0" distR="0" wp14:anchorId="7D6A0F1D" wp14:editId="3C75F5F6">
            <wp:extent cx="5419723"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19048" cy="2819049"/>
                    </a:xfrm>
                    <a:prstGeom prst="rect">
                      <a:avLst/>
                    </a:prstGeom>
                  </pic:spPr>
                </pic:pic>
              </a:graphicData>
            </a:graphic>
          </wp:inline>
        </w:drawing>
      </w:r>
    </w:p>
    <w:p w14:paraId="3652596B" w14:textId="1AE7D1B5" w:rsidR="0098099B" w:rsidRPr="00E03267" w:rsidRDefault="00F9117F" w:rsidP="00F9117F">
      <w:pPr>
        <w:pStyle w:val="Caption"/>
        <w:jc w:val="center"/>
        <w:rPr>
          <w:rFonts w:asciiTheme="majorHAnsi" w:hAnsiTheme="majorHAnsi" w:cstheme="majorHAnsi"/>
          <w:b w:val="0"/>
          <w:bCs w:val="0"/>
          <w:sz w:val="26"/>
          <w:szCs w:val="26"/>
        </w:rPr>
      </w:pPr>
      <w:bookmarkStart w:id="46" w:name="_Toc121953424"/>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10</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Sự khác nhau MobileNet và Mobilenet V2</w:t>
      </w:r>
      <w:bookmarkEnd w:id="46"/>
    </w:p>
    <w:p w14:paraId="539C0E4C" w14:textId="77777777" w:rsidR="0098099B" w:rsidRPr="00E03267" w:rsidRDefault="0098099B" w:rsidP="00FB239E">
      <w:pPr>
        <w:shd w:val="clear" w:color="auto" w:fill="FFFFFF"/>
        <w:spacing w:before="360" w:after="0" w:line="360" w:lineRule="auto"/>
        <w:ind w:firstLine="36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Hãy phân tích sự khác biệt trong bức ảnh trên:</w:t>
      </w:r>
    </w:p>
    <w:p w14:paraId="24DD4BA8" w14:textId="77777777" w:rsidR="0098099B" w:rsidRPr="00E03267" w:rsidRDefault="0098099B" w:rsidP="00FB239E">
      <w:pPr>
        <w:numPr>
          <w:ilvl w:val="0"/>
          <w:numId w:val="47"/>
        </w:numPr>
        <w:shd w:val="clear" w:color="auto" w:fill="FFFFFF"/>
        <w:spacing w:before="100" w:beforeAutospacing="1" w:after="120" w:line="360" w:lineRule="auto"/>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MobileNet gồm sử dụng 1 loại blocks gồm 2 phần, Deepwise và Pointwise.</w:t>
      </w:r>
    </w:p>
    <w:p w14:paraId="58AC41E6" w14:textId="77777777" w:rsidR="0098099B" w:rsidRPr="00E03267" w:rsidRDefault="0098099B" w:rsidP="00FB239E">
      <w:pPr>
        <w:numPr>
          <w:ilvl w:val="0"/>
          <w:numId w:val="47"/>
        </w:numPr>
        <w:shd w:val="clear" w:color="auto" w:fill="FFFFFF"/>
        <w:spacing w:before="100" w:beforeAutospacing="1" w:after="120" w:line="360" w:lineRule="auto"/>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MobileNet v2 sử dụng 2 loại blocks, bao gồm: residual block với stride = 1 và block với stride = 2 phục vụ downsizing.</w:t>
      </w:r>
    </w:p>
    <w:p w14:paraId="6368F489" w14:textId="77777777" w:rsidR="0098099B" w:rsidRPr="00E03267" w:rsidRDefault="0098099B" w:rsidP="00FB239E">
      <w:pPr>
        <w:shd w:val="clear" w:color="auto" w:fill="FFFFFF"/>
        <w:spacing w:before="360" w:after="0" w:line="360" w:lineRule="auto"/>
        <w:ind w:firstLine="36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Có 3 phần đối với mỗi block:</w:t>
      </w:r>
    </w:p>
    <w:p w14:paraId="4C7A1FC2" w14:textId="77777777" w:rsidR="0098099B" w:rsidRPr="00E03267" w:rsidRDefault="0098099B" w:rsidP="00FB239E">
      <w:pPr>
        <w:numPr>
          <w:ilvl w:val="0"/>
          <w:numId w:val="48"/>
        </w:numPr>
        <w:shd w:val="clear" w:color="auto" w:fill="FFFFFF"/>
        <w:spacing w:before="100" w:beforeAutospacing="1" w:after="120" w:line="360" w:lineRule="auto"/>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Layer đầu là 1×1 convolution với ReLU6.</w:t>
      </w:r>
    </w:p>
    <w:p w14:paraId="04213637" w14:textId="77777777" w:rsidR="0098099B" w:rsidRPr="00E03267" w:rsidRDefault="0098099B" w:rsidP="00FB239E">
      <w:pPr>
        <w:numPr>
          <w:ilvl w:val="0"/>
          <w:numId w:val="48"/>
        </w:numPr>
        <w:shd w:val="clear" w:color="auto" w:fill="FFFFFF"/>
        <w:spacing w:before="100" w:beforeAutospacing="1" w:after="120" w:line="360" w:lineRule="auto"/>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Layer thứ hai, như cũ, là depthwise convolution.</w:t>
      </w:r>
    </w:p>
    <w:p w14:paraId="09297C34" w14:textId="77777777" w:rsidR="0098099B" w:rsidRPr="00E03267" w:rsidRDefault="0098099B" w:rsidP="00F9117F">
      <w:pPr>
        <w:numPr>
          <w:ilvl w:val="0"/>
          <w:numId w:val="48"/>
        </w:numPr>
        <w:shd w:val="clear" w:color="auto" w:fill="FFFFFF"/>
        <w:spacing w:before="100" w:beforeAutospacing="1" w:after="120" w:line="360" w:lineRule="auto"/>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Layer thứ 3 tiếp tục là 1×1 convolution nhưng không có activation function. Linear được sử dụng thay vì ReLu như bình thường.</w:t>
      </w:r>
    </w:p>
    <w:p w14:paraId="23B592A0" w14:textId="77777777" w:rsidR="0098099B" w:rsidRPr="00E03267" w:rsidRDefault="0098099B" w:rsidP="00FB239E">
      <w:pPr>
        <w:pStyle w:val="ListParagraph"/>
        <w:numPr>
          <w:ilvl w:val="0"/>
          <w:numId w:val="48"/>
        </w:numPr>
        <w:shd w:val="clear" w:color="auto" w:fill="FFFFFF"/>
        <w:spacing w:before="360" w:after="0" w:line="360" w:lineRule="auto"/>
        <w:jc w:val="both"/>
        <w:rPr>
          <w:rFonts w:asciiTheme="majorHAnsi" w:eastAsiaTheme="minorEastAsia" w:hAnsiTheme="majorHAnsi" w:cstheme="majorHAnsi"/>
          <w:sz w:val="26"/>
          <w:szCs w:val="26"/>
          <w:lang w:val="en-US"/>
        </w:rPr>
      </w:pPr>
      <w:r w:rsidRPr="00E03267">
        <w:rPr>
          <w:rFonts w:asciiTheme="majorHAnsi" w:eastAsiaTheme="minorEastAsia" w:hAnsiTheme="majorHAnsi" w:cstheme="majorHAnsi"/>
          <w:sz w:val="26"/>
          <w:szCs w:val="26"/>
          <w:lang w:val="en-US"/>
        </w:rPr>
        <w:t>Kết nối tắt ở MobileNetV2 được điều chỉnh sao cho số input và output channels của mỗi block residual được thắt hẹp lại. Chính vì thế nó được gọi là các bottleneck layers.</w:t>
      </w:r>
    </w:p>
    <w:p w14:paraId="07C6D640" w14:textId="77777777" w:rsidR="0098099B" w:rsidRPr="00E03267" w:rsidRDefault="0098099B" w:rsidP="00FB239E">
      <w:pPr>
        <w:pStyle w:val="ListParagraph"/>
        <w:numPr>
          <w:ilvl w:val="0"/>
          <w:numId w:val="48"/>
        </w:numPr>
        <w:shd w:val="clear" w:color="auto" w:fill="FFFFFF"/>
        <w:spacing w:before="360" w:after="0" w:line="360" w:lineRule="auto"/>
        <w:jc w:val="both"/>
        <w:rPr>
          <w:rFonts w:asciiTheme="majorHAnsi" w:eastAsiaTheme="minorEastAsia" w:hAnsiTheme="majorHAnsi" w:cstheme="majorHAnsi"/>
          <w:sz w:val="26"/>
          <w:szCs w:val="26"/>
          <w:lang w:val="en-US"/>
        </w:rPr>
      </w:pPr>
      <w:r w:rsidRPr="00E03267">
        <w:rPr>
          <w:rFonts w:asciiTheme="majorHAnsi" w:eastAsiaTheme="minorEastAsia" w:hAnsiTheme="majorHAnsi" w:cstheme="majorHAnsi"/>
          <w:sz w:val="26"/>
          <w:szCs w:val="26"/>
          <w:lang w:val="en-US"/>
        </w:rPr>
        <w:t>Residual block của MobileNet v2 ngược lại so với các kiến trúc residual truyền thống, vì kiến trúc residual truyền thống có số lượng kênh ở input và output của một block lớn hơn so với các layer trung gian. Chính vì vậy nó còn được gọi là Inverted residual block.</w:t>
      </w:r>
    </w:p>
    <w:p w14:paraId="72160BB8" w14:textId="355FBB70" w:rsidR="0098099B" w:rsidRPr="00E03267" w:rsidRDefault="00F55018" w:rsidP="00FB239E">
      <w:pPr>
        <w:pStyle w:val="ListParagraph"/>
        <w:numPr>
          <w:ilvl w:val="0"/>
          <w:numId w:val="48"/>
        </w:numPr>
        <w:shd w:val="clear" w:color="auto" w:fill="FFFFFF"/>
        <w:spacing w:before="360" w:after="0" w:line="360" w:lineRule="auto"/>
        <w:jc w:val="both"/>
        <w:rPr>
          <w:rFonts w:asciiTheme="majorHAnsi" w:eastAsiaTheme="minorEastAsia" w:hAnsiTheme="majorHAnsi" w:cstheme="majorHAnsi"/>
          <w:sz w:val="26"/>
          <w:szCs w:val="26"/>
          <w:lang w:val="en-US"/>
        </w:rPr>
      </w:pPr>
      <w:r w:rsidRPr="00E03267">
        <w:rPr>
          <w:rFonts w:asciiTheme="majorHAnsi" w:eastAsiaTheme="minorEastAsia" w:hAnsiTheme="majorHAnsi" w:cstheme="majorHAnsi"/>
          <w:sz w:val="26"/>
          <w:szCs w:val="26"/>
          <w:lang w:val="en-US"/>
        </w:rPr>
        <w:lastRenderedPageBreak/>
        <w:t>C</w:t>
      </w:r>
      <w:r w:rsidR="0098099B" w:rsidRPr="00E03267">
        <w:rPr>
          <w:rFonts w:asciiTheme="majorHAnsi" w:eastAsiaTheme="minorEastAsia" w:hAnsiTheme="majorHAnsi" w:cstheme="majorHAnsi"/>
          <w:sz w:val="26"/>
          <w:szCs w:val="26"/>
          <w:lang w:val="en-US"/>
        </w:rPr>
        <w:t>ác layer trung gian trong một block sẽ làm nhiệm vụ biến đổi phi tuyến nên cần dày hơn để tạo ra nhiều phép biến đổi hơn. Kết nối tắt giữa các block được thực hiện trên những bottleneck input và output chứ không thực hiện trên các layer trung gian. Do đó các layer bottleneck input và output chỉ cần ghi nhận kết quả và không cần thực hiện biến đổi phi tuyến</w:t>
      </w:r>
      <w:r w:rsidRPr="00E03267">
        <w:rPr>
          <w:rFonts w:asciiTheme="majorHAnsi" w:eastAsiaTheme="minorEastAsia" w:hAnsiTheme="majorHAnsi" w:cstheme="majorHAnsi"/>
          <w:sz w:val="26"/>
          <w:szCs w:val="26"/>
          <w:lang w:val="en-US"/>
        </w:rPr>
        <w:t>.</w:t>
      </w:r>
    </w:p>
    <w:p w14:paraId="52CC9411" w14:textId="29015645" w:rsidR="0098099B" w:rsidRPr="00E03267" w:rsidRDefault="0098099B" w:rsidP="00FB239E">
      <w:pPr>
        <w:pStyle w:val="ListParagraph"/>
        <w:numPr>
          <w:ilvl w:val="0"/>
          <w:numId w:val="48"/>
        </w:numPr>
        <w:shd w:val="clear" w:color="auto" w:fill="FFFFFF"/>
        <w:spacing w:before="360" w:after="0" w:line="360" w:lineRule="auto"/>
        <w:jc w:val="both"/>
        <w:rPr>
          <w:rFonts w:asciiTheme="majorHAnsi" w:eastAsiaTheme="minorEastAsia" w:hAnsiTheme="majorHAnsi" w:cstheme="majorHAnsi"/>
          <w:sz w:val="26"/>
          <w:szCs w:val="26"/>
          <w:lang w:val="en-US"/>
        </w:rPr>
      </w:pPr>
      <w:r w:rsidRPr="00E03267">
        <w:rPr>
          <w:rFonts w:asciiTheme="majorHAnsi" w:eastAsiaTheme="minorEastAsia" w:hAnsiTheme="majorHAnsi" w:cstheme="majorHAnsi"/>
          <w:sz w:val="26"/>
          <w:szCs w:val="26"/>
          <w:lang w:val="en-US"/>
        </w:rPr>
        <w:t>Ở giữa các layer trong một block inverted residual block cũng sử dụng những biến đổi tích chập tách biệt chiều sâu để giảm thiểu số lượng tham số của mô hình. Đây cũng chính là bí quyết giúp họ các model MobileNet có kích thước giảm nhẹ.</w:t>
      </w:r>
    </w:p>
    <w:p w14:paraId="2D6A6984" w14:textId="77777777" w:rsidR="00782D88" w:rsidRPr="00E03267" w:rsidRDefault="0098099B" w:rsidP="00782D88">
      <w:pPr>
        <w:keepNext/>
        <w:shd w:val="clear" w:color="auto" w:fill="FFFFFF"/>
        <w:spacing w:before="360" w:after="0" w:line="360" w:lineRule="auto"/>
        <w:jc w:val="both"/>
        <w:rPr>
          <w:rFonts w:asciiTheme="majorHAnsi" w:hAnsiTheme="majorHAnsi" w:cstheme="majorHAnsi"/>
          <w:sz w:val="26"/>
          <w:szCs w:val="26"/>
        </w:rPr>
      </w:pPr>
      <w:r w:rsidRPr="00E03267">
        <w:rPr>
          <w:rFonts w:asciiTheme="majorHAnsi" w:eastAsia="Times New Roman" w:hAnsiTheme="majorHAnsi" w:cstheme="majorHAnsi"/>
          <w:noProof/>
          <w:color w:val="1B1B1B"/>
          <w:spacing w:val="-1"/>
          <w:sz w:val="26"/>
          <w:szCs w:val="26"/>
          <w:lang w:val="en-US" w:eastAsia="en-US"/>
        </w:rPr>
        <w:drawing>
          <wp:inline distT="0" distB="0" distL="0" distR="0" wp14:anchorId="3FEA86D3" wp14:editId="6ACB4F57">
            <wp:extent cx="5731510" cy="40633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e03a71-6615-4899-801e-ecb77cff74a6.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063365"/>
                    </a:xfrm>
                    <a:prstGeom prst="rect">
                      <a:avLst/>
                    </a:prstGeom>
                  </pic:spPr>
                </pic:pic>
              </a:graphicData>
            </a:graphic>
          </wp:inline>
        </w:drawing>
      </w:r>
    </w:p>
    <w:p w14:paraId="1DF04AB4" w14:textId="074F2BCF" w:rsidR="00053C26" w:rsidRPr="00E03267" w:rsidRDefault="00782D88" w:rsidP="00782D88">
      <w:pPr>
        <w:pStyle w:val="Caption"/>
        <w:jc w:val="center"/>
        <w:rPr>
          <w:rFonts w:asciiTheme="majorHAnsi" w:hAnsiTheme="majorHAnsi" w:cstheme="majorHAnsi"/>
          <w:b w:val="0"/>
          <w:bCs w:val="0"/>
          <w:sz w:val="26"/>
          <w:szCs w:val="26"/>
        </w:rPr>
      </w:pPr>
      <w:bookmarkStart w:id="47" w:name="_Toc121953425"/>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Pr="00E03267">
        <w:rPr>
          <w:rFonts w:asciiTheme="majorHAnsi" w:hAnsiTheme="majorHAnsi" w:cstheme="majorHAnsi"/>
          <w:b w:val="0"/>
          <w:bCs w:val="0"/>
          <w:noProof/>
          <w:sz w:val="26"/>
          <w:szCs w:val="26"/>
        </w:rPr>
        <w:t>11</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MobileNetV2</w:t>
      </w:r>
      <w:bookmarkEnd w:id="47"/>
    </w:p>
    <w:p w14:paraId="03504971" w14:textId="77777777" w:rsidR="00782D88" w:rsidRPr="00E03267" w:rsidRDefault="00782D88" w:rsidP="00782D88">
      <w:pPr>
        <w:rPr>
          <w:rFonts w:asciiTheme="majorHAnsi" w:hAnsiTheme="majorHAnsi" w:cstheme="majorHAnsi"/>
          <w:sz w:val="26"/>
          <w:szCs w:val="26"/>
          <w:lang w:val="en-US" w:eastAsia="en-US"/>
        </w:rPr>
      </w:pPr>
    </w:p>
    <w:p w14:paraId="6FBB8517" w14:textId="098DE96D" w:rsidR="00797A9D" w:rsidRPr="00E03267" w:rsidRDefault="002E3728" w:rsidP="00FB239E">
      <w:pPr>
        <w:pStyle w:val="Heading2"/>
        <w:spacing w:line="360" w:lineRule="auto"/>
        <w:jc w:val="both"/>
        <w:rPr>
          <w:rFonts w:cstheme="majorHAnsi"/>
          <w:b/>
          <w:bCs/>
          <w:color w:val="000000" w:themeColor="text1"/>
          <w:lang w:val="en-US" w:eastAsia="en-US"/>
        </w:rPr>
      </w:pPr>
      <w:bookmarkStart w:id="48" w:name="_Toc121953405"/>
      <w:r w:rsidRPr="00E03267">
        <w:rPr>
          <w:rFonts w:cstheme="majorHAnsi"/>
          <w:b/>
          <w:bCs/>
          <w:color w:val="000000" w:themeColor="text1"/>
          <w:lang w:val="en-US" w:eastAsia="en-US"/>
        </w:rPr>
        <w:t>2.</w:t>
      </w:r>
      <w:r w:rsidR="00D64533" w:rsidRPr="00E03267">
        <w:rPr>
          <w:rFonts w:cstheme="majorHAnsi"/>
          <w:b/>
          <w:bCs/>
          <w:color w:val="000000" w:themeColor="text1"/>
          <w:lang w:val="en-US" w:eastAsia="en-US"/>
        </w:rPr>
        <w:t>3</w:t>
      </w:r>
      <w:r w:rsidR="00797A9D" w:rsidRPr="00E03267">
        <w:rPr>
          <w:rFonts w:cstheme="majorHAnsi"/>
          <w:b/>
          <w:bCs/>
          <w:color w:val="000000" w:themeColor="text1"/>
          <w:lang w:val="en-US" w:eastAsia="en-US"/>
        </w:rPr>
        <w:t>. Drawing with Hands Gestures</w:t>
      </w:r>
      <w:bookmarkEnd w:id="48"/>
    </w:p>
    <w:p w14:paraId="07EDB3E7" w14:textId="000A8C38"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Nền tảng ứng dụng:</w:t>
      </w:r>
    </w:p>
    <w:p w14:paraId="451B51CD" w14:textId="77777777"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Với ứng dụng Hands Detection, ta có thể xây dựng một mô hình skeleton tay với các điểm như sau:</w:t>
      </w:r>
    </w:p>
    <w:p w14:paraId="441DF7BE" w14:textId="77777777" w:rsidR="00797A9D" w:rsidRPr="00E03267" w:rsidRDefault="00797A9D" w:rsidP="00FB239E">
      <w:pPr>
        <w:keepNext/>
        <w:spacing w:line="360" w:lineRule="auto"/>
        <w:ind w:firstLine="720"/>
        <w:jc w:val="both"/>
        <w:rPr>
          <w:rFonts w:asciiTheme="majorHAnsi" w:hAnsiTheme="majorHAnsi" w:cstheme="majorHAnsi"/>
          <w:sz w:val="26"/>
          <w:szCs w:val="26"/>
        </w:rPr>
      </w:pPr>
      <w:r w:rsidRPr="00E03267">
        <w:rPr>
          <w:rFonts w:asciiTheme="majorHAnsi" w:hAnsiTheme="majorHAnsi" w:cstheme="majorHAnsi"/>
          <w:noProof/>
          <w:sz w:val="26"/>
          <w:szCs w:val="26"/>
          <w:lang w:val="en-US" w:eastAsia="en-US"/>
        </w:rPr>
        <w:lastRenderedPageBreak/>
        <w:drawing>
          <wp:inline distT="0" distB="0" distL="0" distR="0" wp14:anchorId="340E4E78" wp14:editId="23E50F43">
            <wp:extent cx="5731510" cy="19964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noFill/>
                    </a:ln>
                  </pic:spPr>
                </pic:pic>
              </a:graphicData>
            </a:graphic>
          </wp:inline>
        </w:drawing>
      </w:r>
    </w:p>
    <w:p w14:paraId="29617F80" w14:textId="38748974" w:rsidR="00F55018" w:rsidRPr="00E03267" w:rsidRDefault="00797A9D" w:rsidP="00FB239E">
      <w:pPr>
        <w:pStyle w:val="Caption"/>
        <w:spacing w:line="360" w:lineRule="auto"/>
        <w:jc w:val="center"/>
        <w:rPr>
          <w:rFonts w:asciiTheme="majorHAnsi" w:hAnsiTheme="majorHAnsi" w:cstheme="majorHAnsi"/>
          <w:b w:val="0"/>
          <w:bCs w:val="0"/>
          <w:color w:val="1B1B1B"/>
          <w:spacing w:val="-1"/>
          <w:sz w:val="26"/>
          <w:szCs w:val="26"/>
          <w:shd w:val="clear" w:color="auto" w:fill="FFFFFF"/>
        </w:rPr>
      </w:pPr>
      <w:bookmarkStart w:id="49" w:name="_Toc121926883"/>
      <w:bookmarkStart w:id="50" w:name="_Toc121953426"/>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12</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xml:space="preserve">: </w:t>
      </w:r>
      <w:r w:rsidRPr="00E03267">
        <w:rPr>
          <w:rFonts w:asciiTheme="majorHAnsi" w:hAnsiTheme="majorHAnsi" w:cstheme="majorHAnsi"/>
          <w:b w:val="0"/>
          <w:bCs w:val="0"/>
          <w:color w:val="1B1B1B"/>
          <w:spacing w:val="-1"/>
          <w:sz w:val="26"/>
          <w:szCs w:val="26"/>
          <w:shd w:val="clear" w:color="auto" w:fill="FFFFFF"/>
        </w:rPr>
        <w:t>Skeleton của tay gồm 21 điểm quan trọng trên bàn tay</w:t>
      </w:r>
      <w:bookmarkEnd w:id="49"/>
      <w:bookmarkEnd w:id="50"/>
    </w:p>
    <w:p w14:paraId="3CA7C398" w14:textId="606D57F5"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Yêu cầu vẽ (chắc chắn rồi), để thuận tiện tay nhất thì sẽ dùng ngón trỏ làm động tác để vẽ.</w:t>
      </w:r>
    </w:p>
    <w:p w14:paraId="0B077FA1" w14:textId="33575342"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Vẽ thì chắc chắn sẽ có lúc sai, nên cần tẩy để xóa những nét vẽ bị sai trên màn hình.</w:t>
      </w:r>
    </w:p>
    <w:p w14:paraId="39B7FC0F" w14:textId="3821DBAD"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Nhưng nếu cần tẩy nhanh, thì ta phải thay đổi được kích thước của tẩy. Từ đó, có thể thêm để thay đổi kích thước của nét bút nói chung.</w:t>
      </w:r>
    </w:p>
    <w:p w14:paraId="624DAA9B" w14:textId="77777777"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 xml:space="preserve">Thay đổi được nét bút rồi đấy, giờ nếu muốn thay đổi màu sắc của chì vẽ nữa. Bức tranh cần nhiều màu sắc đúng không </w:t>
      </w:r>
    </w:p>
    <w:p w14:paraId="5896F05F" w14:textId="77777777"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Ngoài ra, cần thêm một số động tác như: Di chuyển bàn tay tự do, xóa toàn bộ màn hình, lưu ảnh vừa vẽ...</w:t>
      </w:r>
    </w:p>
    <w:p w14:paraId="31905437" w14:textId="109F8A04"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 xml:space="preserve">Vậy là ta đã tạm liệt kê được ra một số chức năng quan trọng cho ứng dụng, giờ ta cần xác định động tác để thực hiện các hành động trên. Theo như </w:t>
      </w:r>
      <w:r w:rsidR="00F55018" w:rsidRPr="00E03267">
        <w:rPr>
          <w:rFonts w:asciiTheme="majorHAnsi" w:hAnsiTheme="majorHAnsi" w:cstheme="majorHAnsi"/>
          <w:sz w:val="26"/>
          <w:szCs w:val="26"/>
          <w:lang w:val="en-US" w:eastAsia="en-US"/>
        </w:rPr>
        <w:t>H</w:t>
      </w:r>
      <w:r w:rsidRPr="00E03267">
        <w:rPr>
          <w:rFonts w:asciiTheme="majorHAnsi" w:hAnsiTheme="majorHAnsi" w:cstheme="majorHAnsi"/>
          <w:sz w:val="26"/>
          <w:szCs w:val="26"/>
          <w:lang w:val="en-US" w:eastAsia="en-US"/>
        </w:rPr>
        <w:t xml:space="preserve">ình </w:t>
      </w:r>
      <w:r w:rsidR="00F55018" w:rsidRPr="00E03267">
        <w:rPr>
          <w:rFonts w:asciiTheme="majorHAnsi" w:hAnsiTheme="majorHAnsi" w:cstheme="majorHAnsi"/>
          <w:sz w:val="26"/>
          <w:szCs w:val="26"/>
          <w:lang w:val="en-US" w:eastAsia="en-US"/>
        </w:rPr>
        <w:t>1.</w:t>
      </w:r>
      <w:r w:rsidR="00782D88" w:rsidRPr="00E03267">
        <w:rPr>
          <w:rFonts w:asciiTheme="majorHAnsi" w:hAnsiTheme="majorHAnsi" w:cstheme="majorHAnsi"/>
          <w:sz w:val="26"/>
          <w:szCs w:val="26"/>
          <w:lang w:val="en-US" w:eastAsia="en-US"/>
        </w:rPr>
        <w:t>12</w:t>
      </w:r>
      <w:r w:rsidRPr="00E03267">
        <w:rPr>
          <w:rFonts w:asciiTheme="majorHAnsi" w:hAnsiTheme="majorHAnsi" w:cstheme="majorHAnsi"/>
          <w:sz w:val="26"/>
          <w:szCs w:val="26"/>
          <w:lang w:val="en-US" w:eastAsia="en-US"/>
        </w:rPr>
        <w:t xml:space="preserve">, ta có rất nhiều lựa chọn về các điểm, từ đó ta có thể xác định được rõ động tác. </w:t>
      </w:r>
      <w:r w:rsidR="00F55018" w:rsidRPr="00E03267">
        <w:rPr>
          <w:rFonts w:asciiTheme="majorHAnsi" w:hAnsiTheme="majorHAnsi" w:cstheme="majorHAnsi"/>
          <w:sz w:val="26"/>
          <w:szCs w:val="26"/>
          <w:lang w:val="en-US" w:eastAsia="en-US"/>
        </w:rPr>
        <w:t xml:space="preserve">  </w:t>
      </w:r>
      <w:r w:rsidRPr="00E03267">
        <w:rPr>
          <w:rFonts w:asciiTheme="majorHAnsi" w:hAnsiTheme="majorHAnsi" w:cstheme="majorHAnsi"/>
          <w:sz w:val="26"/>
          <w:szCs w:val="26"/>
          <w:lang w:val="en-US" w:eastAsia="en-US"/>
        </w:rPr>
        <w:t>Giờ ta sẽ thử chọn các động tác cho từng thao tác nhé:</w:t>
      </w:r>
    </w:p>
    <w:p w14:paraId="08FB8472" w14:textId="77777777"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 Vẽ: Như ở trên, ta có thể sử dụng ngón trỏ để ngòi bút vẽ. Động tác này yêu cầu xác định điểm số 8 đang là điểm có vị trí cao nhất trong tất cả các điểm.</w:t>
      </w:r>
    </w:p>
    <w:p w14:paraId="3414C150" w14:textId="470607C2"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 Tẩy: Dùng động tác giống vẽ, ta sẽ sử dụng trick một chút để biến từ ngòi bút thành ngòi tẩy. Vì chiếc "bảng" có nền là đen, nên chiếc tẩy chỉ là việc đè màu đen lên các màu đã vẽ để có thể xóa.</w:t>
      </w:r>
    </w:p>
    <w:p w14:paraId="1B48E0DF" w14:textId="77777777" w:rsidR="00797A9D" w:rsidRPr="00E03267" w:rsidRDefault="00797A9D" w:rsidP="00FB239E">
      <w:pPr>
        <w:keepNext/>
        <w:spacing w:line="360" w:lineRule="auto"/>
        <w:ind w:firstLine="720"/>
        <w:jc w:val="both"/>
        <w:rPr>
          <w:rFonts w:asciiTheme="majorHAnsi" w:hAnsiTheme="majorHAnsi" w:cstheme="majorHAnsi"/>
          <w:sz w:val="26"/>
          <w:szCs w:val="26"/>
        </w:rPr>
      </w:pPr>
      <w:r w:rsidRPr="00E03267">
        <w:rPr>
          <w:rFonts w:asciiTheme="majorHAnsi" w:hAnsiTheme="majorHAnsi" w:cstheme="majorHAnsi"/>
          <w:noProof/>
          <w:sz w:val="26"/>
          <w:szCs w:val="26"/>
          <w:lang w:val="en-US" w:eastAsia="en-US"/>
        </w:rPr>
        <w:lastRenderedPageBreak/>
        <w:drawing>
          <wp:inline distT="0" distB="0" distL="0" distR="0" wp14:anchorId="258743A0" wp14:editId="513A1323">
            <wp:extent cx="5731510" cy="45739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573905"/>
                    </a:xfrm>
                    <a:prstGeom prst="rect">
                      <a:avLst/>
                    </a:prstGeom>
                    <a:noFill/>
                    <a:ln>
                      <a:noFill/>
                    </a:ln>
                  </pic:spPr>
                </pic:pic>
              </a:graphicData>
            </a:graphic>
          </wp:inline>
        </w:drawing>
      </w:r>
    </w:p>
    <w:p w14:paraId="55E79770" w14:textId="486EB189" w:rsidR="00797A9D" w:rsidRPr="00E03267" w:rsidRDefault="00797A9D" w:rsidP="00FB239E">
      <w:pPr>
        <w:pStyle w:val="Caption"/>
        <w:spacing w:line="360" w:lineRule="auto"/>
        <w:jc w:val="center"/>
        <w:rPr>
          <w:rFonts w:asciiTheme="majorHAnsi" w:hAnsiTheme="majorHAnsi" w:cstheme="majorHAnsi"/>
          <w:b w:val="0"/>
          <w:bCs w:val="0"/>
          <w:sz w:val="26"/>
          <w:szCs w:val="26"/>
        </w:rPr>
      </w:pPr>
      <w:bookmarkStart w:id="51" w:name="_Toc121926884"/>
      <w:bookmarkStart w:id="52" w:name="_Toc121953427"/>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13</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Động tác vẽ và tẩy</w:t>
      </w:r>
      <w:bookmarkEnd w:id="51"/>
      <w:bookmarkEnd w:id="52"/>
    </w:p>
    <w:p w14:paraId="30A98805" w14:textId="77777777" w:rsidR="00797A9D" w:rsidRPr="00E03267" w:rsidRDefault="00797A9D" w:rsidP="00FB239E">
      <w:pPr>
        <w:spacing w:line="360" w:lineRule="auto"/>
        <w:jc w:val="both"/>
        <w:rPr>
          <w:rFonts w:asciiTheme="majorHAnsi" w:hAnsiTheme="majorHAnsi" w:cstheme="majorHAnsi"/>
          <w:sz w:val="26"/>
          <w:szCs w:val="26"/>
          <w:lang w:val="en-US" w:eastAsia="en-US"/>
        </w:rPr>
      </w:pPr>
    </w:p>
    <w:p w14:paraId="72D3E39B" w14:textId="77777777"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Thay đổi kích thước: Giống như khi sử dụng điện thoại cảm ứng, ta sẽ sử dụng 2 đầu ngón cái và trỏ để xác định ra yêu cầu này. Ngoài ra, ta phải tính toán khoảng cách giữa 2 đầu ngón tay để ứng sang tỷ lệ của ngòi bút.</w:t>
      </w:r>
    </w:p>
    <w:p w14:paraId="45CFAF90" w14:textId="77777777" w:rsidR="00797A9D" w:rsidRPr="00E03267" w:rsidRDefault="00797A9D" w:rsidP="00FB239E">
      <w:pPr>
        <w:keepNext/>
        <w:spacing w:line="360" w:lineRule="auto"/>
        <w:ind w:firstLine="720"/>
        <w:jc w:val="both"/>
        <w:rPr>
          <w:rFonts w:asciiTheme="majorHAnsi" w:hAnsiTheme="majorHAnsi" w:cstheme="majorHAnsi"/>
          <w:sz w:val="26"/>
          <w:szCs w:val="26"/>
        </w:rPr>
      </w:pPr>
      <w:r w:rsidRPr="00E03267">
        <w:rPr>
          <w:rFonts w:asciiTheme="majorHAnsi" w:hAnsiTheme="majorHAnsi" w:cstheme="majorHAnsi"/>
          <w:noProof/>
          <w:sz w:val="26"/>
          <w:szCs w:val="26"/>
          <w:lang w:val="en-US" w:eastAsia="en-US"/>
        </w:rPr>
        <w:lastRenderedPageBreak/>
        <w:drawing>
          <wp:inline distT="0" distB="0" distL="0" distR="0" wp14:anchorId="3BFD0087" wp14:editId="740A1A93">
            <wp:extent cx="5731510" cy="4573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573905"/>
                    </a:xfrm>
                    <a:prstGeom prst="rect">
                      <a:avLst/>
                    </a:prstGeom>
                    <a:noFill/>
                    <a:ln>
                      <a:noFill/>
                    </a:ln>
                  </pic:spPr>
                </pic:pic>
              </a:graphicData>
            </a:graphic>
          </wp:inline>
        </w:drawing>
      </w:r>
    </w:p>
    <w:p w14:paraId="4B8F03B3" w14:textId="677D3AEE" w:rsidR="00797A9D" w:rsidRPr="00E03267" w:rsidRDefault="00797A9D" w:rsidP="00FB239E">
      <w:pPr>
        <w:pStyle w:val="Caption"/>
        <w:spacing w:line="360" w:lineRule="auto"/>
        <w:jc w:val="center"/>
        <w:rPr>
          <w:rFonts w:asciiTheme="majorHAnsi" w:hAnsiTheme="majorHAnsi" w:cstheme="majorHAnsi"/>
          <w:b w:val="0"/>
          <w:bCs w:val="0"/>
          <w:sz w:val="26"/>
          <w:szCs w:val="26"/>
        </w:rPr>
      </w:pPr>
      <w:bookmarkStart w:id="53" w:name="_Toc121926885"/>
      <w:bookmarkStart w:id="54" w:name="_Toc121953428"/>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14</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Động tác thay đổi kích thước</w:t>
      </w:r>
      <w:bookmarkEnd w:id="53"/>
      <w:bookmarkEnd w:id="54"/>
    </w:p>
    <w:p w14:paraId="488DC271" w14:textId="77777777" w:rsidR="00797A9D" w:rsidRPr="00E03267" w:rsidRDefault="00797A9D" w:rsidP="00FB239E">
      <w:pPr>
        <w:spacing w:line="360" w:lineRule="auto"/>
        <w:jc w:val="both"/>
        <w:rPr>
          <w:rFonts w:asciiTheme="majorHAnsi" w:hAnsiTheme="majorHAnsi" w:cstheme="majorHAnsi"/>
          <w:sz w:val="26"/>
          <w:szCs w:val="26"/>
          <w:lang w:val="en-US" w:eastAsia="en-US"/>
        </w:rPr>
      </w:pPr>
    </w:p>
    <w:p w14:paraId="01694FC8" w14:textId="77777777" w:rsidR="00797A9D" w:rsidRPr="00E03267" w:rsidRDefault="00797A9D" w:rsidP="00FB239E">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Thay đổi màu vẽ: Vì số lượng màu sắc rất lớn, nên ta sẽ chỉ để một số màu sắc ở trên màn hình. Còn về động tác của việc chọn này, để đơn giản hóa, ta chỉ cần chọn động tác ngón tay trỏ và ngón tay giữa cùng hướng thẳng lên, để có thể tận dụng được module có sẵn của động tác vẽ.</w:t>
      </w:r>
    </w:p>
    <w:p w14:paraId="40266042" w14:textId="77777777" w:rsidR="00797A9D" w:rsidRPr="00E03267" w:rsidRDefault="00797A9D" w:rsidP="00FB239E">
      <w:pPr>
        <w:keepNext/>
        <w:spacing w:line="360" w:lineRule="auto"/>
        <w:ind w:firstLine="720"/>
        <w:jc w:val="both"/>
        <w:rPr>
          <w:rFonts w:asciiTheme="majorHAnsi" w:hAnsiTheme="majorHAnsi" w:cstheme="majorHAnsi"/>
          <w:sz w:val="26"/>
          <w:szCs w:val="26"/>
        </w:rPr>
      </w:pPr>
      <w:r w:rsidRPr="00E03267">
        <w:rPr>
          <w:rFonts w:asciiTheme="majorHAnsi" w:hAnsiTheme="majorHAnsi" w:cstheme="majorHAnsi"/>
          <w:noProof/>
          <w:sz w:val="26"/>
          <w:szCs w:val="26"/>
          <w:lang w:val="en-US" w:eastAsia="en-US"/>
        </w:rPr>
        <w:lastRenderedPageBreak/>
        <w:drawing>
          <wp:inline distT="0" distB="0" distL="0" distR="0" wp14:anchorId="42AA69F2" wp14:editId="1EAF3C29">
            <wp:extent cx="5731510" cy="45739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573905"/>
                    </a:xfrm>
                    <a:prstGeom prst="rect">
                      <a:avLst/>
                    </a:prstGeom>
                    <a:noFill/>
                    <a:ln>
                      <a:noFill/>
                    </a:ln>
                  </pic:spPr>
                </pic:pic>
              </a:graphicData>
            </a:graphic>
          </wp:inline>
        </w:drawing>
      </w:r>
    </w:p>
    <w:p w14:paraId="1B478B16" w14:textId="3DA794D2" w:rsidR="00797A9D" w:rsidRPr="00E03267" w:rsidRDefault="00797A9D" w:rsidP="00FB239E">
      <w:pPr>
        <w:pStyle w:val="Caption"/>
        <w:spacing w:line="360" w:lineRule="auto"/>
        <w:jc w:val="center"/>
        <w:rPr>
          <w:rFonts w:asciiTheme="majorHAnsi" w:hAnsiTheme="majorHAnsi" w:cstheme="majorHAnsi"/>
          <w:b w:val="0"/>
          <w:bCs w:val="0"/>
          <w:sz w:val="26"/>
          <w:szCs w:val="26"/>
        </w:rPr>
      </w:pPr>
      <w:bookmarkStart w:id="55" w:name="_Toc121926886"/>
      <w:bookmarkStart w:id="56" w:name="_Toc121953429"/>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15</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Động tác thay đổi màu vẽ</w:t>
      </w:r>
      <w:bookmarkEnd w:id="55"/>
      <w:bookmarkEnd w:id="56"/>
    </w:p>
    <w:p w14:paraId="22AF9865" w14:textId="77777777" w:rsidR="00797A9D" w:rsidRPr="00E03267" w:rsidRDefault="00797A9D" w:rsidP="00FB239E">
      <w:pPr>
        <w:spacing w:line="360" w:lineRule="auto"/>
        <w:jc w:val="both"/>
        <w:rPr>
          <w:rFonts w:asciiTheme="majorHAnsi" w:hAnsiTheme="majorHAnsi" w:cstheme="majorHAnsi"/>
          <w:sz w:val="26"/>
          <w:szCs w:val="26"/>
          <w:lang w:val="en-US" w:eastAsia="en-US"/>
        </w:rPr>
      </w:pPr>
    </w:p>
    <w:p w14:paraId="45762685" w14:textId="1C6F1E8B" w:rsidR="00797A9D" w:rsidRPr="00E03267" w:rsidRDefault="00797A9D" w:rsidP="00FB239E">
      <w:pPr>
        <w:spacing w:line="360" w:lineRule="auto"/>
        <w:ind w:firstLine="720"/>
        <w:jc w:val="both"/>
        <w:rPr>
          <w:rFonts w:asciiTheme="majorHAnsi" w:hAnsiTheme="majorHAnsi" w:cstheme="majorHAnsi"/>
          <w:sz w:val="26"/>
          <w:szCs w:val="26"/>
          <w:lang w:val="en-US"/>
        </w:rPr>
      </w:pPr>
      <w:r w:rsidRPr="00E03267">
        <w:rPr>
          <w:rFonts w:asciiTheme="majorHAnsi" w:hAnsiTheme="majorHAnsi" w:cstheme="majorHAnsi"/>
          <w:sz w:val="26"/>
          <w:szCs w:val="26"/>
          <w:lang w:val="en-US"/>
        </w:rPr>
        <w:t>Xóa toàn bộ màn hình: Đây là một chức năng khá nhạy cảm, vì nếu lỡ tay hoặc bị detect sai là sẽ mất hết toàn bộ bức tranh. Vì vậy,</w:t>
      </w:r>
      <w:r w:rsidR="00941A0F" w:rsidRPr="00E03267">
        <w:rPr>
          <w:rFonts w:asciiTheme="majorHAnsi" w:hAnsiTheme="majorHAnsi" w:cstheme="majorHAnsi"/>
          <w:sz w:val="26"/>
          <w:szCs w:val="26"/>
          <w:lang w:val="en-US"/>
        </w:rPr>
        <w:t xml:space="preserve"> </w:t>
      </w:r>
      <w:r w:rsidRPr="00E03267">
        <w:rPr>
          <w:rFonts w:asciiTheme="majorHAnsi" w:hAnsiTheme="majorHAnsi" w:cstheme="majorHAnsi"/>
          <w:sz w:val="26"/>
          <w:szCs w:val="26"/>
          <w:lang w:val="en-US"/>
        </w:rPr>
        <w:t>để động tác cụp tay xuống để tránh cả 2 trường hợp trên nhiều nhất có thể.</w:t>
      </w:r>
    </w:p>
    <w:p w14:paraId="60B08F43" w14:textId="77777777" w:rsidR="00797A9D" w:rsidRPr="00E03267" w:rsidRDefault="00797A9D" w:rsidP="00FB239E">
      <w:pPr>
        <w:keepNext/>
        <w:spacing w:line="360" w:lineRule="auto"/>
        <w:ind w:firstLine="720"/>
        <w:jc w:val="both"/>
        <w:rPr>
          <w:rFonts w:asciiTheme="majorHAnsi" w:hAnsiTheme="majorHAnsi" w:cstheme="majorHAnsi"/>
          <w:sz w:val="26"/>
          <w:szCs w:val="26"/>
        </w:rPr>
      </w:pPr>
      <w:r w:rsidRPr="00E03267">
        <w:rPr>
          <w:rFonts w:asciiTheme="majorHAnsi" w:hAnsiTheme="majorHAnsi" w:cstheme="majorHAnsi"/>
          <w:noProof/>
          <w:sz w:val="26"/>
          <w:szCs w:val="26"/>
          <w:lang w:val="en-US" w:eastAsia="en-US"/>
        </w:rPr>
        <w:lastRenderedPageBreak/>
        <w:drawing>
          <wp:inline distT="0" distB="0" distL="0" distR="0" wp14:anchorId="43A3C32A" wp14:editId="7C830D07">
            <wp:extent cx="5731510" cy="45739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573905"/>
                    </a:xfrm>
                    <a:prstGeom prst="rect">
                      <a:avLst/>
                    </a:prstGeom>
                    <a:noFill/>
                    <a:ln>
                      <a:noFill/>
                    </a:ln>
                  </pic:spPr>
                </pic:pic>
              </a:graphicData>
            </a:graphic>
          </wp:inline>
        </w:drawing>
      </w:r>
    </w:p>
    <w:p w14:paraId="7074DA19" w14:textId="1EE9CCF0" w:rsidR="00797A9D" w:rsidRPr="00E03267" w:rsidRDefault="00797A9D" w:rsidP="00FB239E">
      <w:pPr>
        <w:pStyle w:val="Caption"/>
        <w:spacing w:line="360" w:lineRule="auto"/>
        <w:jc w:val="center"/>
        <w:rPr>
          <w:rFonts w:asciiTheme="majorHAnsi" w:hAnsiTheme="majorHAnsi" w:cstheme="majorHAnsi"/>
          <w:b w:val="0"/>
          <w:bCs w:val="0"/>
          <w:sz w:val="26"/>
          <w:szCs w:val="26"/>
        </w:rPr>
      </w:pPr>
      <w:bookmarkStart w:id="57" w:name="_Toc121926887"/>
      <w:bookmarkStart w:id="58" w:name="_Toc121953430"/>
      <w:r w:rsidRPr="00E03267">
        <w:rPr>
          <w:rFonts w:asciiTheme="majorHAnsi" w:hAnsiTheme="majorHAnsi" w:cstheme="majorHAnsi"/>
          <w:b w:val="0"/>
          <w:bCs w:val="0"/>
          <w:sz w:val="26"/>
          <w:szCs w:val="26"/>
        </w:rPr>
        <w:t xml:space="preserve">Hình 1. </w:t>
      </w:r>
      <w:r w:rsidRPr="00E03267">
        <w:rPr>
          <w:rFonts w:asciiTheme="majorHAnsi" w:hAnsiTheme="majorHAnsi" w:cstheme="majorHAnsi"/>
          <w:b w:val="0"/>
          <w:bCs w:val="0"/>
          <w:sz w:val="26"/>
          <w:szCs w:val="26"/>
        </w:rPr>
        <w:fldChar w:fldCharType="begin"/>
      </w:r>
      <w:r w:rsidRPr="00E03267">
        <w:rPr>
          <w:rFonts w:asciiTheme="majorHAnsi" w:hAnsiTheme="majorHAnsi" w:cstheme="majorHAnsi"/>
          <w:b w:val="0"/>
          <w:bCs w:val="0"/>
          <w:sz w:val="26"/>
          <w:szCs w:val="26"/>
        </w:rPr>
        <w:instrText xml:space="preserve"> SEQ Hình_1. \* ARABIC </w:instrText>
      </w:r>
      <w:r w:rsidRPr="00E03267">
        <w:rPr>
          <w:rFonts w:asciiTheme="majorHAnsi" w:hAnsiTheme="majorHAnsi" w:cstheme="majorHAnsi"/>
          <w:b w:val="0"/>
          <w:bCs w:val="0"/>
          <w:sz w:val="26"/>
          <w:szCs w:val="26"/>
        </w:rPr>
        <w:fldChar w:fldCharType="separate"/>
      </w:r>
      <w:r w:rsidR="00782D88" w:rsidRPr="00E03267">
        <w:rPr>
          <w:rFonts w:asciiTheme="majorHAnsi" w:hAnsiTheme="majorHAnsi" w:cstheme="majorHAnsi"/>
          <w:b w:val="0"/>
          <w:bCs w:val="0"/>
          <w:noProof/>
          <w:sz w:val="26"/>
          <w:szCs w:val="26"/>
        </w:rPr>
        <w:t>16</w:t>
      </w:r>
      <w:r w:rsidRPr="00E03267">
        <w:rPr>
          <w:rFonts w:asciiTheme="majorHAnsi" w:hAnsiTheme="majorHAnsi" w:cstheme="majorHAnsi"/>
          <w:b w:val="0"/>
          <w:bCs w:val="0"/>
          <w:sz w:val="26"/>
          <w:szCs w:val="26"/>
        </w:rPr>
        <w:fldChar w:fldCharType="end"/>
      </w:r>
      <w:r w:rsidRPr="00E03267">
        <w:rPr>
          <w:rFonts w:asciiTheme="majorHAnsi" w:hAnsiTheme="majorHAnsi" w:cstheme="majorHAnsi"/>
          <w:b w:val="0"/>
          <w:bCs w:val="0"/>
          <w:sz w:val="26"/>
          <w:szCs w:val="26"/>
        </w:rPr>
        <w:t>: Động tác xóa toàn bộ màn hình</w:t>
      </w:r>
      <w:bookmarkEnd w:id="57"/>
      <w:bookmarkEnd w:id="58"/>
    </w:p>
    <w:p w14:paraId="4DDFEC57" w14:textId="77777777" w:rsidR="00797A9D" w:rsidRPr="00E03267" w:rsidRDefault="00797A9D" w:rsidP="00FB239E">
      <w:pPr>
        <w:spacing w:line="360" w:lineRule="auto"/>
        <w:jc w:val="both"/>
        <w:rPr>
          <w:rFonts w:asciiTheme="majorHAnsi" w:hAnsiTheme="majorHAnsi" w:cstheme="majorHAnsi"/>
          <w:sz w:val="26"/>
          <w:szCs w:val="26"/>
          <w:lang w:val="en-US" w:eastAsia="en-US"/>
        </w:rPr>
      </w:pPr>
    </w:p>
    <w:p w14:paraId="21DE51CC" w14:textId="1198658B" w:rsidR="00D64533" w:rsidRPr="00E03267" w:rsidRDefault="00797A9D" w:rsidP="00E03267">
      <w:pPr>
        <w:spacing w:line="360" w:lineRule="auto"/>
        <w:ind w:firstLine="720"/>
        <w:jc w:val="both"/>
        <w:rPr>
          <w:rFonts w:asciiTheme="majorHAnsi" w:hAnsiTheme="majorHAnsi" w:cstheme="majorHAnsi"/>
          <w:sz w:val="26"/>
          <w:szCs w:val="26"/>
          <w:lang w:val="en-US" w:eastAsia="en-US"/>
        </w:rPr>
      </w:pPr>
      <w:r w:rsidRPr="00E03267">
        <w:rPr>
          <w:rFonts w:asciiTheme="majorHAnsi" w:hAnsiTheme="majorHAnsi" w:cstheme="majorHAnsi"/>
          <w:sz w:val="26"/>
          <w:szCs w:val="26"/>
          <w:lang w:val="en-US" w:eastAsia="en-US"/>
        </w:rPr>
        <w:t>Di chuyển:</w:t>
      </w:r>
      <w:r w:rsidR="002C1F1B" w:rsidRPr="00E03267">
        <w:rPr>
          <w:rFonts w:asciiTheme="majorHAnsi" w:hAnsiTheme="majorHAnsi" w:cstheme="majorHAnsi"/>
          <w:sz w:val="26"/>
          <w:szCs w:val="26"/>
          <w:lang w:val="en-US" w:eastAsia="en-US"/>
        </w:rPr>
        <w:t xml:space="preserve"> Đ</w:t>
      </w:r>
      <w:r w:rsidRPr="00E03267">
        <w:rPr>
          <w:rFonts w:asciiTheme="majorHAnsi" w:hAnsiTheme="majorHAnsi" w:cstheme="majorHAnsi"/>
          <w:sz w:val="26"/>
          <w:szCs w:val="26"/>
          <w:lang w:val="en-US" w:eastAsia="en-US"/>
        </w:rPr>
        <w:t>ể tạm là 5 ngón tay giơ lên, vì có thể tiện dụng các chức năng khác.</w:t>
      </w:r>
    </w:p>
    <w:p w14:paraId="208B2425" w14:textId="77777777" w:rsidR="00E03267" w:rsidRPr="00E03267" w:rsidRDefault="00E03267">
      <w:pPr>
        <w:spacing w:after="160" w:line="259" w:lineRule="auto"/>
        <w:rPr>
          <w:rFonts w:asciiTheme="majorHAnsi" w:eastAsiaTheme="majorEastAsia" w:hAnsiTheme="majorHAnsi" w:cstheme="majorHAnsi"/>
          <w:b/>
          <w:bCs/>
          <w:color w:val="000000" w:themeColor="text1"/>
          <w:sz w:val="26"/>
          <w:szCs w:val="26"/>
          <w:lang w:val="en-US"/>
        </w:rPr>
      </w:pPr>
      <w:bookmarkStart w:id="59" w:name="_Toc85584895"/>
      <w:r w:rsidRPr="00E03267">
        <w:rPr>
          <w:rFonts w:asciiTheme="majorHAnsi" w:hAnsiTheme="majorHAnsi" w:cstheme="majorHAnsi"/>
          <w:b/>
          <w:bCs/>
          <w:color w:val="000000" w:themeColor="text1"/>
          <w:sz w:val="26"/>
          <w:szCs w:val="26"/>
          <w:lang w:val="en-US"/>
        </w:rPr>
        <w:br w:type="page"/>
      </w:r>
    </w:p>
    <w:p w14:paraId="756D45D8" w14:textId="7A31FA01" w:rsidR="00D64533" w:rsidRPr="00E03267" w:rsidRDefault="00D64533" w:rsidP="00E03267">
      <w:pPr>
        <w:pStyle w:val="Heading1"/>
        <w:spacing w:line="360" w:lineRule="auto"/>
        <w:jc w:val="center"/>
        <w:rPr>
          <w:rFonts w:cstheme="majorHAnsi"/>
          <w:b/>
          <w:bCs/>
          <w:color w:val="000000" w:themeColor="text1"/>
          <w:lang w:val="en-US"/>
        </w:rPr>
      </w:pPr>
      <w:bookmarkStart w:id="60" w:name="_Toc121953406"/>
      <w:r w:rsidRPr="00E03267">
        <w:rPr>
          <w:rFonts w:cstheme="majorHAnsi"/>
          <w:b/>
          <w:bCs/>
          <w:color w:val="000000" w:themeColor="text1"/>
          <w:lang w:val="en-US"/>
        </w:rPr>
        <w:lastRenderedPageBreak/>
        <w:t xml:space="preserve">Chương 3: </w:t>
      </w:r>
      <w:r w:rsidRPr="00E03267">
        <w:rPr>
          <w:rFonts w:cstheme="majorHAnsi"/>
          <w:b/>
          <w:bCs/>
          <w:color w:val="auto"/>
          <w:lang w:val="en-US"/>
        </w:rPr>
        <w:t>Triển khai chương trình</w:t>
      </w:r>
      <w:bookmarkEnd w:id="59"/>
      <w:bookmarkEnd w:id="60"/>
    </w:p>
    <w:p w14:paraId="5FD60C19" w14:textId="77777777" w:rsidR="00D64533" w:rsidRPr="00E03267" w:rsidRDefault="00D64533" w:rsidP="00FB239E">
      <w:pPr>
        <w:spacing w:line="360" w:lineRule="auto"/>
        <w:ind w:firstLine="720"/>
        <w:jc w:val="both"/>
        <w:rPr>
          <w:rFonts w:asciiTheme="majorHAnsi" w:hAnsiTheme="majorHAnsi" w:cstheme="majorHAnsi"/>
          <w:sz w:val="26"/>
          <w:szCs w:val="26"/>
          <w:lang w:val="en-US" w:eastAsia="en-US"/>
        </w:rPr>
      </w:pPr>
    </w:p>
    <w:p w14:paraId="3792AA77" w14:textId="1F6975B5" w:rsidR="00A00C1B" w:rsidRDefault="00A00C1B" w:rsidP="00A00C1B">
      <w:pPr>
        <w:pStyle w:val="Heading2"/>
        <w:spacing w:line="360" w:lineRule="auto"/>
        <w:jc w:val="both"/>
        <w:rPr>
          <w:rFonts w:cstheme="majorHAnsi"/>
          <w:b/>
          <w:bCs/>
          <w:color w:val="auto"/>
          <w:lang w:val="en-US"/>
        </w:rPr>
      </w:pPr>
      <w:bookmarkStart w:id="61" w:name="_Toc85584896"/>
      <w:bookmarkStart w:id="62" w:name="_Toc121953407"/>
      <w:r w:rsidRPr="00E03267">
        <w:rPr>
          <w:rFonts w:cstheme="majorHAnsi"/>
          <w:b/>
          <w:bCs/>
          <w:color w:val="auto"/>
          <w:lang w:val="en-US"/>
        </w:rPr>
        <w:t>3.1. Xây dựng chương trình</w:t>
      </w:r>
      <w:bookmarkEnd w:id="61"/>
      <w:bookmarkEnd w:id="62"/>
    </w:p>
    <w:p w14:paraId="009C8A08" w14:textId="77777777" w:rsidR="00A60BE7" w:rsidRPr="00A60BE7" w:rsidRDefault="00A60BE7" w:rsidP="00A60BE7">
      <w:pPr>
        <w:ind w:firstLine="720"/>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Để thực thi được chương trình chúng ta phải sử dụng thư viện mediapipe để tracking được cái điểm trên bàn tay. Để thực hiện việc này nhóm đã xây dựng một một lớp handDetector, gồm các chức năng cần thiết cho bài toán:</w:t>
      </w:r>
    </w:p>
    <w:p w14:paraId="10680DA1" w14:textId="77777777" w:rsidR="00A60BE7" w:rsidRPr="00A60BE7" w:rsidRDefault="00A60BE7" w:rsidP="00A60BE7">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ab/>
        <w:t>Đầu tiên nhóm thực hiện viết một hàm khởi tạo với những tham số cần thiết để đưa vào những phương thức của thư viện mediapipe để tracking được các điểm trên ngón tay:</w:t>
      </w:r>
    </w:p>
    <w:tbl>
      <w:tblPr>
        <w:tblStyle w:val="TableGrid"/>
        <w:tblW w:w="0" w:type="auto"/>
        <w:tblLook w:val="04A0" w:firstRow="1" w:lastRow="0" w:firstColumn="1" w:lastColumn="0" w:noHBand="0" w:noVBand="1"/>
      </w:tblPr>
      <w:tblGrid>
        <w:gridCol w:w="9242"/>
      </w:tblGrid>
      <w:tr w:rsidR="00A60BE7" w:rsidRPr="00A60BE7" w14:paraId="39E68FA2" w14:textId="77777777" w:rsidTr="00AE685A">
        <w:tc>
          <w:tcPr>
            <w:tcW w:w="9242" w:type="dxa"/>
          </w:tcPr>
          <w:p w14:paraId="02DFA03A" w14:textId="77777777" w:rsidR="00A60BE7" w:rsidRPr="00A60BE7" w:rsidRDefault="00A60BE7" w:rsidP="00AE685A">
            <w:pPr>
              <w:rPr>
                <w:rFonts w:ascii="Times New Roman" w:hAnsi="Times New Roman" w:cs="Times New Roman"/>
                <w:sz w:val="26"/>
                <w:szCs w:val="26"/>
                <w:lang w:val="en-US"/>
              </w:rPr>
            </w:pPr>
            <w:r w:rsidRPr="00A60BE7">
              <w:rPr>
                <w:rFonts w:ascii="Times New Roman" w:hAnsi="Times New Roman" w:cs="Times New Roman"/>
                <w:sz w:val="26"/>
                <w:szCs w:val="26"/>
                <w:lang w:val="en-US"/>
              </w:rPr>
              <w:t>class handDetector():</w:t>
            </w:r>
          </w:p>
          <w:p w14:paraId="58127BAA" w14:textId="77777777" w:rsidR="00A60BE7" w:rsidRPr="00A60BE7" w:rsidRDefault="00A60BE7" w:rsidP="00AE685A">
            <w:pPr>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def __init__(self, mode=False, maxHands=1, detectionCon=0, trackCon=0.5):</w:t>
            </w:r>
          </w:p>
          <w:p w14:paraId="581F1FDC" w14:textId="77777777" w:rsidR="00A60BE7" w:rsidRPr="00A60BE7" w:rsidRDefault="00A60BE7" w:rsidP="00AE685A">
            <w:pPr>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self.mode = mode # chế độ video</w:t>
            </w:r>
          </w:p>
          <w:p w14:paraId="3D160DB8" w14:textId="77777777" w:rsidR="00A60BE7" w:rsidRPr="00A60BE7" w:rsidRDefault="00A60BE7" w:rsidP="00AE685A">
            <w:pPr>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self.maxHands = maxHands # số bàn tay</w:t>
            </w:r>
          </w:p>
          <w:p w14:paraId="12191AAC" w14:textId="77777777" w:rsidR="00A60BE7" w:rsidRPr="00A60BE7" w:rsidRDefault="00A60BE7" w:rsidP="00AE685A">
            <w:pPr>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self.detectionCon = detectionCon</w:t>
            </w:r>
          </w:p>
          <w:p w14:paraId="6820EF41" w14:textId="77777777" w:rsidR="00A60BE7" w:rsidRPr="00A60BE7" w:rsidRDefault="00A60BE7" w:rsidP="00AE685A">
            <w:pPr>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self.trackCon = trackCon</w:t>
            </w:r>
          </w:p>
          <w:p w14:paraId="52878859" w14:textId="77777777" w:rsidR="00A60BE7" w:rsidRPr="00A60BE7" w:rsidRDefault="00A60BE7" w:rsidP="00AE685A">
            <w:pPr>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self.mpHands = mp.solutions.hands</w:t>
            </w:r>
          </w:p>
          <w:p w14:paraId="3486A236" w14:textId="77777777" w:rsidR="00A60BE7" w:rsidRPr="00A60BE7" w:rsidRDefault="00A60BE7" w:rsidP="00AE685A">
            <w:pPr>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self.hands = self.mpHands.Hands(self.mode, self.maxHands,</w:t>
            </w:r>
          </w:p>
          <w:p w14:paraId="2C09D054" w14:textId="77777777" w:rsidR="00A60BE7" w:rsidRPr="00A60BE7" w:rsidRDefault="00A60BE7" w:rsidP="00AE685A">
            <w:pPr>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self.detectionCon, self.trackCon)</w:t>
            </w:r>
          </w:p>
          <w:p w14:paraId="0F89F0C6" w14:textId="77777777" w:rsidR="00A60BE7" w:rsidRPr="00A60BE7" w:rsidRDefault="00A60BE7" w:rsidP="00AE685A">
            <w:pPr>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self.tipIds = [4, 8, 12, 16, 20]</w:t>
            </w:r>
          </w:p>
        </w:tc>
      </w:tr>
    </w:tbl>
    <w:p w14:paraId="5D20FA10" w14:textId="77777777" w:rsidR="00A60BE7" w:rsidRPr="00A60BE7" w:rsidRDefault="00A60BE7" w:rsidP="00A60BE7">
      <w:pPr>
        <w:rPr>
          <w:rFonts w:ascii="Times New Roman" w:hAnsi="Times New Roman" w:cs="Times New Roman"/>
          <w:sz w:val="26"/>
          <w:szCs w:val="26"/>
          <w:lang w:val="en-US"/>
        </w:rPr>
      </w:pPr>
    </w:p>
    <w:p w14:paraId="55262B33" w14:textId="5EBC2FC8" w:rsidR="00A60BE7" w:rsidRPr="00A60BE7" w:rsidRDefault="00A60BE7" w:rsidP="00EC41E1">
      <w:pPr>
        <w:ind w:firstLine="720"/>
        <w:jc w:val="both"/>
        <w:rPr>
          <w:rFonts w:ascii="Times New Roman" w:hAnsi="Times New Roman" w:cs="Times New Roman"/>
          <w:color w:val="252525"/>
          <w:sz w:val="26"/>
          <w:szCs w:val="26"/>
        </w:rPr>
      </w:pPr>
      <w:r w:rsidRPr="00A60BE7">
        <w:rPr>
          <w:rFonts w:ascii="Times New Roman" w:hAnsi="Times New Roman" w:cs="Times New Roman"/>
          <w:sz w:val="26"/>
          <w:szCs w:val="26"/>
          <w:lang w:val="en-US"/>
        </w:rPr>
        <w:t>Mode:</w:t>
      </w:r>
      <w:r w:rsidRPr="00A60BE7">
        <w:rPr>
          <w:rFonts w:ascii="Times New Roman" w:hAnsi="Times New Roman" w:cs="Times New Roman"/>
          <w:color w:val="252525"/>
          <w:sz w:val="26"/>
          <w:szCs w:val="26"/>
        </w:rPr>
        <w:t xml:space="preserve"> Nếu được đặt thành false, giải pháp sẽ xử lý hình ảnh đầu vào dưới dạng luồng video. Nó sẽ cố gắng phát hiện bàn tay trong các hình ảnh đầu vào đầu tiên và khi phát hiện thành công sẽ tiếp tục bản địa hóa các mốc bàn tay. Trong các hình ảnh tiếp theo, khi tất cả max_num_hands được phát hiện và các mốc bàn tay tương ứng được bản địa hóa, nó chỉ theo dõi các mốc đó mà không gọi một phát hiện khác cho đến khi nó mất dấu vết của bất kỳ bàn tay nào. Điều này làm giảm độ trễ và lý tưởng để xử lý các khung hình video. Nếu được đặt thành true, tính năng phát hiện bàn tay sẽ chạy trên mọi hình ảnh đầu vào, lý tưởng để xử lý một loạt hình ảnh tĩnh, có thể không liên quan. Mặc định là sai.</w:t>
      </w:r>
    </w:p>
    <w:p w14:paraId="3454393E" w14:textId="67A8F873" w:rsidR="00A60BE7" w:rsidRPr="00A60BE7" w:rsidRDefault="00A60BE7" w:rsidP="00A60BE7">
      <w:pPr>
        <w:ind w:firstLine="720"/>
        <w:jc w:val="both"/>
        <w:rPr>
          <w:rFonts w:ascii="Times New Roman" w:hAnsi="Times New Roman" w:cs="Times New Roman"/>
          <w:color w:val="252525"/>
          <w:sz w:val="26"/>
          <w:szCs w:val="26"/>
        </w:rPr>
      </w:pPr>
      <w:r w:rsidRPr="00A60BE7">
        <w:rPr>
          <w:rFonts w:ascii="Times New Roman" w:hAnsi="Times New Roman" w:cs="Times New Roman"/>
          <w:color w:val="252525"/>
          <w:sz w:val="26"/>
          <w:szCs w:val="26"/>
          <w:lang w:val="en-US"/>
        </w:rPr>
        <w:t xml:space="preserve">MaxHands: </w:t>
      </w:r>
      <w:r w:rsidRPr="00A60BE7">
        <w:rPr>
          <w:rFonts w:ascii="Times New Roman" w:hAnsi="Times New Roman" w:cs="Times New Roman"/>
          <w:color w:val="252525"/>
          <w:sz w:val="26"/>
          <w:szCs w:val="26"/>
        </w:rPr>
        <w:t xml:space="preserve">Số lượng tay tối đa để phát hiện. Mặc định là </w:t>
      </w:r>
      <w:r w:rsidR="000F6E9B">
        <w:rPr>
          <w:rFonts w:ascii="Times New Roman" w:hAnsi="Times New Roman" w:cs="Times New Roman"/>
          <w:color w:val="252525"/>
          <w:sz w:val="26"/>
          <w:szCs w:val="26"/>
          <w:lang w:val="en-US"/>
        </w:rPr>
        <w:t>1</w:t>
      </w:r>
      <w:r w:rsidRPr="00A60BE7">
        <w:rPr>
          <w:rFonts w:ascii="Times New Roman" w:hAnsi="Times New Roman" w:cs="Times New Roman"/>
          <w:color w:val="252525"/>
          <w:sz w:val="26"/>
          <w:szCs w:val="26"/>
        </w:rPr>
        <w:t>.</w:t>
      </w:r>
    </w:p>
    <w:p w14:paraId="1E24C0B7" w14:textId="43830693" w:rsidR="00A60BE7" w:rsidRPr="00A60BE7" w:rsidRDefault="00A60BE7" w:rsidP="00A60BE7">
      <w:pPr>
        <w:ind w:firstLine="720"/>
        <w:jc w:val="both"/>
        <w:rPr>
          <w:rFonts w:ascii="Times New Roman" w:hAnsi="Times New Roman" w:cs="Times New Roman"/>
          <w:color w:val="252525"/>
          <w:sz w:val="26"/>
          <w:szCs w:val="26"/>
        </w:rPr>
      </w:pPr>
      <w:r w:rsidRPr="00A60BE7">
        <w:rPr>
          <w:rFonts w:ascii="Times New Roman" w:hAnsi="Times New Roman" w:cs="Times New Roman"/>
          <w:color w:val="252525"/>
          <w:sz w:val="26"/>
          <w:szCs w:val="26"/>
          <w:lang w:val="en-US"/>
        </w:rPr>
        <w:lastRenderedPageBreak/>
        <w:t>detectionCon:</w:t>
      </w:r>
      <w:r w:rsidRPr="00A60BE7">
        <w:rPr>
          <w:rFonts w:ascii="Times New Roman" w:hAnsi="Times New Roman" w:cs="Times New Roman"/>
          <w:color w:val="252525"/>
          <w:sz w:val="26"/>
          <w:szCs w:val="26"/>
        </w:rPr>
        <w:t xml:space="preserve"> Giá trị độ tin cậy tối thiểu ([0,0, 1,0]) từ mô hình phát hiện tay để phát hiện được coi là thành công.</w:t>
      </w:r>
    </w:p>
    <w:p w14:paraId="0301E102" w14:textId="5D193C50" w:rsidR="00A60BE7" w:rsidRPr="00A60BE7" w:rsidRDefault="00A60BE7" w:rsidP="00A60BE7">
      <w:pPr>
        <w:ind w:firstLine="720"/>
        <w:jc w:val="both"/>
        <w:rPr>
          <w:rFonts w:ascii="Times New Roman" w:hAnsi="Times New Roman" w:cs="Times New Roman"/>
          <w:color w:val="252525"/>
          <w:sz w:val="26"/>
          <w:szCs w:val="26"/>
        </w:rPr>
      </w:pPr>
      <w:r w:rsidRPr="00A60BE7">
        <w:rPr>
          <w:rFonts w:ascii="Times New Roman" w:hAnsi="Times New Roman" w:cs="Times New Roman"/>
          <w:color w:val="252525"/>
          <w:sz w:val="26"/>
          <w:szCs w:val="26"/>
          <w:lang w:val="en-US"/>
        </w:rPr>
        <w:t>trackCon:</w:t>
      </w:r>
      <w:r w:rsidRPr="00A60BE7">
        <w:rPr>
          <w:rFonts w:ascii="Times New Roman" w:hAnsi="Times New Roman" w:cs="Times New Roman"/>
          <w:color w:val="252525"/>
          <w:sz w:val="26"/>
          <w:szCs w:val="26"/>
        </w:rPr>
        <w:t xml:space="preserve"> Giá trị độ tin cậy tối thiểu ([0,0, 1,0]) từ mô hình theo dõi mốc để các mốc tay được coi là đã theo dõi thành công hoặc nếu không, tính năng phát hiện tay sẽ được gọi tự động trên hình ảnh đầu vào tiếp theo. Việc đặt giá trị này thành giá trị cao hơn có thể làm tăng tính mạnh mẽ của giải pháp, nhưng phải trả giá bằng độ trễ cao hơn. Bị bỏ qua nếu mode là true, trong đó tính năng phát hiện tay chỉ chạy trên mọi hình ảnh. Mặc định là 0,5.</w:t>
      </w:r>
    </w:p>
    <w:p w14:paraId="7A21C9DD" w14:textId="22D5B56B" w:rsidR="00A60BE7" w:rsidRPr="00A60BE7" w:rsidRDefault="00A60BE7" w:rsidP="00A60BE7">
      <w:pPr>
        <w:ind w:firstLine="720"/>
        <w:jc w:val="both"/>
        <w:rPr>
          <w:rFonts w:ascii="Times New Roman" w:hAnsi="Times New Roman" w:cs="Times New Roman"/>
          <w:color w:val="252525"/>
          <w:sz w:val="26"/>
          <w:szCs w:val="26"/>
          <w:lang w:val="en-US"/>
        </w:rPr>
      </w:pPr>
      <w:r w:rsidRPr="00A60BE7">
        <w:rPr>
          <w:rFonts w:ascii="Times New Roman" w:hAnsi="Times New Roman" w:cs="Times New Roman"/>
          <w:color w:val="252525"/>
          <w:sz w:val="26"/>
          <w:szCs w:val="26"/>
          <w:lang w:val="en-US"/>
        </w:rPr>
        <w:t>Hands: là một biến để chúng ta gọi các hàm trong thư viện mediapipe</w:t>
      </w:r>
    </w:p>
    <w:p w14:paraId="7D4A0FB5" w14:textId="6531C1BE" w:rsidR="00A60BE7" w:rsidRPr="00A60BE7" w:rsidRDefault="00A60BE7" w:rsidP="00A60BE7">
      <w:pPr>
        <w:ind w:firstLine="720"/>
        <w:jc w:val="both"/>
        <w:rPr>
          <w:rFonts w:ascii="Times New Roman" w:hAnsi="Times New Roman" w:cs="Times New Roman"/>
          <w:color w:val="252525"/>
          <w:sz w:val="26"/>
          <w:szCs w:val="26"/>
          <w:lang w:val="en-US"/>
        </w:rPr>
      </w:pPr>
      <w:r w:rsidRPr="00A60BE7">
        <w:rPr>
          <w:rFonts w:ascii="Times New Roman" w:hAnsi="Times New Roman" w:cs="Times New Roman"/>
          <w:color w:val="252525"/>
          <w:sz w:val="26"/>
          <w:szCs w:val="26"/>
          <w:lang w:val="en-US"/>
        </w:rPr>
        <w:t>TipIds: là những điểm đầu ngón tay của chúng ta.</w:t>
      </w:r>
    </w:p>
    <w:p w14:paraId="1D497D3B" w14:textId="77777777" w:rsidR="00A60BE7" w:rsidRPr="00A60BE7" w:rsidRDefault="00A60BE7" w:rsidP="00A60BE7">
      <w:pPr>
        <w:ind w:firstLine="720"/>
        <w:jc w:val="both"/>
        <w:rPr>
          <w:rFonts w:ascii="Times New Roman" w:hAnsi="Times New Roman" w:cs="Times New Roman"/>
          <w:color w:val="252525"/>
          <w:sz w:val="26"/>
          <w:szCs w:val="26"/>
          <w:lang w:val="en-US"/>
        </w:rPr>
      </w:pPr>
      <w:r w:rsidRPr="00A60BE7">
        <w:rPr>
          <w:rFonts w:ascii="Times New Roman" w:hAnsi="Times New Roman" w:cs="Times New Roman"/>
          <w:color w:val="252525"/>
          <w:sz w:val="26"/>
          <w:szCs w:val="26"/>
          <w:lang w:val="en-US"/>
        </w:rPr>
        <w:t xml:space="preserve">Tiếp theo nhóm xây dựng một hàm để thực hiện phát hiện được tất cả bàn tay ở trong một khung hình </w:t>
      </w:r>
    </w:p>
    <w:tbl>
      <w:tblPr>
        <w:tblStyle w:val="TableGrid"/>
        <w:tblW w:w="0" w:type="auto"/>
        <w:tblLook w:val="04A0" w:firstRow="1" w:lastRow="0" w:firstColumn="1" w:lastColumn="0" w:noHBand="0" w:noVBand="1"/>
      </w:tblPr>
      <w:tblGrid>
        <w:gridCol w:w="9242"/>
      </w:tblGrid>
      <w:tr w:rsidR="00A60BE7" w:rsidRPr="00A60BE7" w14:paraId="1CB3FA53" w14:textId="77777777" w:rsidTr="00AE685A">
        <w:tc>
          <w:tcPr>
            <w:tcW w:w="9242" w:type="dxa"/>
          </w:tcPr>
          <w:p w14:paraId="2755F842"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def findHands(self, img): </w:t>
            </w:r>
          </w:p>
          <w:p w14:paraId="2821BBD1"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imgRGB = cv2.cvtColor(img, cv2.COLOR_BGR2RGB)</w:t>
            </w:r>
          </w:p>
          <w:p w14:paraId="312F117A"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self.results = self.hands.process(imgRGB)</w:t>
            </w:r>
          </w:p>
          <w:p w14:paraId="75BE32E9"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return img</w:t>
            </w:r>
          </w:p>
        </w:tc>
      </w:tr>
    </w:tbl>
    <w:p w14:paraId="1166C77A" w14:textId="77777777" w:rsidR="00A60BE7" w:rsidRDefault="00A60BE7" w:rsidP="00A60BE7">
      <w:pPr>
        <w:jc w:val="both"/>
        <w:rPr>
          <w:rFonts w:ascii="Times New Roman" w:hAnsi="Times New Roman" w:cs="Times New Roman"/>
          <w:sz w:val="26"/>
          <w:szCs w:val="26"/>
          <w:lang w:val="en-US"/>
        </w:rPr>
      </w:pPr>
    </w:p>
    <w:p w14:paraId="3F97085C" w14:textId="59AB0835" w:rsidR="00A60BE7" w:rsidRPr="00A60BE7" w:rsidRDefault="00A60BE7" w:rsidP="00A60BE7">
      <w:pPr>
        <w:ind w:firstLine="720"/>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Khi phát hiện được bàn tay thì chúng ta sẽ tiếp tục tìm các điểm của bàn tay trong khung hình. </w:t>
      </w:r>
    </w:p>
    <w:tbl>
      <w:tblPr>
        <w:tblStyle w:val="TableGrid"/>
        <w:tblW w:w="0" w:type="auto"/>
        <w:tblLook w:val="04A0" w:firstRow="1" w:lastRow="0" w:firstColumn="1" w:lastColumn="0" w:noHBand="0" w:noVBand="1"/>
      </w:tblPr>
      <w:tblGrid>
        <w:gridCol w:w="9242"/>
      </w:tblGrid>
      <w:tr w:rsidR="00A60BE7" w:rsidRPr="00A60BE7" w14:paraId="1B73D57A" w14:textId="77777777" w:rsidTr="00AE685A">
        <w:tc>
          <w:tcPr>
            <w:tcW w:w="9242" w:type="dxa"/>
          </w:tcPr>
          <w:p w14:paraId="202892D5"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def findPosition(self, img, handNo=0, draw=True): </w:t>
            </w:r>
          </w:p>
          <w:p w14:paraId="4F95ADF3"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xList = []</w:t>
            </w:r>
          </w:p>
          <w:p w14:paraId="3C3F2270"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yList = []</w:t>
            </w:r>
          </w:p>
          <w:p w14:paraId="5D18F063"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bbox = []</w:t>
            </w:r>
          </w:p>
          <w:p w14:paraId="20CAEDAB"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self.lmList = []</w:t>
            </w:r>
          </w:p>
          <w:p w14:paraId="240C7B96"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if self.results.multi_hand_landmarks:</w:t>
            </w:r>
          </w:p>
          <w:p w14:paraId="0DEDE164"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myHand = self.results.multi_hand_landmarks[handNo]</w:t>
            </w:r>
          </w:p>
          <w:p w14:paraId="79EC8022"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for id, lm in enumerate(myHand.landmark):</w:t>
            </w:r>
          </w:p>
          <w:p w14:paraId="00FC8B25"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h, w, c = img.shape</w:t>
            </w:r>
          </w:p>
          <w:p w14:paraId="7372C867"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lastRenderedPageBreak/>
              <w:t xml:space="preserve">                cx, cy = int(lm.x * w), int(lm.y * h)</w:t>
            </w:r>
          </w:p>
          <w:p w14:paraId="157F1FF1"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xList.append(cx)</w:t>
            </w:r>
          </w:p>
          <w:p w14:paraId="48F91D9E"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yList.append(cy)</w:t>
            </w:r>
          </w:p>
          <w:p w14:paraId="17F211AA"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self.lmList.append([id, cx, cy])</w:t>
            </w:r>
          </w:p>
          <w:p w14:paraId="3C9C6360" w14:textId="77777777" w:rsidR="00A60BE7" w:rsidRPr="00A60BE7" w:rsidRDefault="00A60BE7" w:rsidP="00AE685A">
            <w:pPr>
              <w:jc w:val="both"/>
              <w:rPr>
                <w:rFonts w:ascii="Times New Roman" w:hAnsi="Times New Roman" w:cs="Times New Roman"/>
                <w:sz w:val="26"/>
                <w:szCs w:val="26"/>
                <w:lang w:val="en-US"/>
              </w:rPr>
            </w:pPr>
          </w:p>
          <w:p w14:paraId="569D31B1"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xmin, xmax = min(xList), max(xList)</w:t>
            </w:r>
          </w:p>
          <w:p w14:paraId="678828A4"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ymin, ymax = min(yList), max(yList)</w:t>
            </w:r>
          </w:p>
          <w:p w14:paraId="6D8C1782"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bbox = xmin, ymin, xmax, ymax</w:t>
            </w:r>
          </w:p>
          <w:p w14:paraId="326EC0B3"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if draw:</w:t>
            </w:r>
          </w:p>
          <w:p w14:paraId="5DE37136"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cv2.rectangle(img, (xmin - 20, ymin - 20), (xmax + 20, ymax + 20),</w:t>
            </w:r>
          </w:p>
          <w:p w14:paraId="797B0AD1"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(0, 255, 0), 2)</w:t>
            </w:r>
          </w:p>
          <w:p w14:paraId="005AEAD7"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kt=0</w:t>
            </w:r>
          </w:p>
          <w:p w14:paraId="3AEFF7C6"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for i in range(0,len(self.lmList)-1):</w:t>
            </w:r>
          </w:p>
          <w:p w14:paraId="23012D37"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if(i%4==0 and i!=0):</w:t>
            </w:r>
          </w:p>
          <w:p w14:paraId="7F306760"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kt=0</w:t>
            </w:r>
          </w:p>
          <w:p w14:paraId="7EFACA41"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else:</w:t>
            </w:r>
          </w:p>
          <w:p w14:paraId="762E0D88"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cv2.line(img,(self.lmList[kt][1],self.lmList[kt][2]),</w:t>
            </w:r>
          </w:p>
          <w:p w14:paraId="5FCA063A"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(self.lmList[i+1][1],self.lmList[i+1][2]),(255, 250, 255),4)</w:t>
            </w:r>
          </w:p>
          <w:p w14:paraId="645DC798"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kt=i+1</w:t>
            </w:r>
          </w:p>
          <w:p w14:paraId="7CBEFAF7"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if draw:</w:t>
            </w:r>
          </w:p>
          <w:p w14:paraId="45AED363"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for i in range(0, len(self.lmList)):</w:t>
            </w:r>
          </w:p>
          <w:p w14:paraId="5EF047F7"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cv2.circle(img, (self.lmList[i][1],self.lmList[i][2]),</w:t>
            </w:r>
          </w:p>
          <w:p w14:paraId="4305C81D"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5, (255, 0, 255), cv2.FILLED)</w:t>
            </w:r>
          </w:p>
          <w:p w14:paraId="4FDAE444"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return self.lmList, bbox</w:t>
            </w:r>
          </w:p>
        </w:tc>
      </w:tr>
    </w:tbl>
    <w:p w14:paraId="14C9CF88" w14:textId="77777777" w:rsidR="00EC41E1" w:rsidRDefault="00EC41E1" w:rsidP="00A60BE7">
      <w:pPr>
        <w:jc w:val="both"/>
        <w:rPr>
          <w:rFonts w:ascii="Times New Roman" w:hAnsi="Times New Roman" w:cs="Times New Roman"/>
          <w:sz w:val="26"/>
          <w:szCs w:val="26"/>
          <w:lang w:val="en-US"/>
        </w:rPr>
      </w:pPr>
    </w:p>
    <w:p w14:paraId="45D17BD1" w14:textId="40BF2D57" w:rsidR="00A60BE7" w:rsidRPr="00A60BE7" w:rsidRDefault="00A60BE7" w:rsidP="00EC41E1">
      <w:pPr>
        <w:ind w:firstLine="720"/>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lastRenderedPageBreak/>
        <w:t>Ở trong thư viện mediapipe vị trí các điểm của ngón tay người ta đã đưa về đoạn [0,1] vì vậy việc của chúng tay phải tính toán làm sao để đưa vị trí đó tương ứng với khung hình mà chúng ta quy định. Việc đó nhóm đã giải quyết bằng cách</w:t>
      </w:r>
      <w:r w:rsidR="00EC41E1">
        <w:rPr>
          <w:rFonts w:ascii="Times New Roman" w:hAnsi="Times New Roman" w:cs="Times New Roman"/>
          <w:sz w:val="26"/>
          <w:szCs w:val="26"/>
          <w:lang w:val="en-US"/>
        </w:rPr>
        <w:t xml:space="preserve"> l</w:t>
      </w:r>
      <w:r w:rsidRPr="00A60BE7">
        <w:rPr>
          <w:rFonts w:ascii="Times New Roman" w:hAnsi="Times New Roman" w:cs="Times New Roman"/>
          <w:sz w:val="26"/>
          <w:szCs w:val="26"/>
          <w:lang w:val="en-US"/>
        </w:rPr>
        <w:t>ấy chiều dài và chiều rộng của khung hình của camera đêm nhân tương ứng với tọa độ của mỗi điểm trên ngón tay mà thư viện đã tạo ra. Từ đó ta có thể vẽ được hình chữ nhật bao quanh bàn tay của chúng ta. Và thực hiện vẽ các điểm ngón tay và điểm nối giữa các điểm đó.</w:t>
      </w:r>
    </w:p>
    <w:p w14:paraId="1087DA3E" w14:textId="77777777" w:rsidR="00A60BE7" w:rsidRPr="00A60BE7" w:rsidRDefault="00A60BE7" w:rsidP="00EC41E1">
      <w:pPr>
        <w:ind w:firstLine="720"/>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Việc khó nhất chúng ta đã giải quyết được bây giờ chúng ta sẽ phải nhận biết được ngón tay của mình được dơ lên hay đang cụp xuống. Để giải quyết nhóm thực viện hàm </w:t>
      </w:r>
    </w:p>
    <w:tbl>
      <w:tblPr>
        <w:tblStyle w:val="TableGrid"/>
        <w:tblW w:w="0" w:type="auto"/>
        <w:tblLook w:val="04A0" w:firstRow="1" w:lastRow="0" w:firstColumn="1" w:lastColumn="0" w:noHBand="0" w:noVBand="1"/>
      </w:tblPr>
      <w:tblGrid>
        <w:gridCol w:w="9242"/>
      </w:tblGrid>
      <w:tr w:rsidR="00A60BE7" w:rsidRPr="00A60BE7" w14:paraId="440B9F1C" w14:textId="77777777" w:rsidTr="00AE685A">
        <w:tc>
          <w:tcPr>
            <w:tcW w:w="9242" w:type="dxa"/>
          </w:tcPr>
          <w:p w14:paraId="46CC43C8"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def fingersUp(self):    </w:t>
            </w:r>
          </w:p>
          <w:p w14:paraId="25511F88"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fingers = []</w:t>
            </w:r>
          </w:p>
          <w:p w14:paraId="34337003"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if self.lmList[self.tipIds[0]][1] &gt; self.lmList[self.tipIds[0] - 1][1]:</w:t>
            </w:r>
          </w:p>
          <w:p w14:paraId="345CE122"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fingers.append(1)</w:t>
            </w:r>
          </w:p>
          <w:p w14:paraId="6A35981C"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else:</w:t>
            </w:r>
          </w:p>
          <w:p w14:paraId="2519644F"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fingers.append(0)</w:t>
            </w:r>
          </w:p>
          <w:p w14:paraId="5A29E105"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for id in range(1, 5):</w:t>
            </w:r>
          </w:p>
          <w:p w14:paraId="13AA711C"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if self.lmList[self.tipIds[id]][2] &lt; self.lmList[self.tipIds[id] - 2][2]:</w:t>
            </w:r>
          </w:p>
          <w:p w14:paraId="0CC1EF0E"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fingers.append(1)</w:t>
            </w:r>
          </w:p>
          <w:p w14:paraId="06FCA230"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else:</w:t>
            </w:r>
          </w:p>
          <w:p w14:paraId="24E6C476" w14:textId="77777777" w:rsidR="00A60BE7" w:rsidRPr="00A60BE7" w:rsidRDefault="00A60BE7" w:rsidP="00AE685A">
            <w:pPr>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 xml:space="preserve">                fingers.append(0)</w:t>
            </w:r>
          </w:p>
        </w:tc>
      </w:tr>
    </w:tbl>
    <w:p w14:paraId="580958E8" w14:textId="77777777" w:rsidR="00EC41E1" w:rsidRDefault="00EC41E1" w:rsidP="00EC41E1">
      <w:pPr>
        <w:ind w:firstLine="720"/>
        <w:jc w:val="both"/>
        <w:rPr>
          <w:rFonts w:ascii="Times New Roman" w:hAnsi="Times New Roman" w:cs="Times New Roman"/>
          <w:sz w:val="26"/>
          <w:szCs w:val="26"/>
          <w:lang w:val="en-US"/>
        </w:rPr>
      </w:pPr>
    </w:p>
    <w:p w14:paraId="0CE3D083" w14:textId="013B3914" w:rsidR="00A60BE7" w:rsidRPr="00A60BE7" w:rsidRDefault="00A60BE7" w:rsidP="00EC41E1">
      <w:pPr>
        <w:ind w:firstLine="720"/>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Ở trong khung hình của máy tính thì trục tọa độ của máy tính nó hơi ngược với trục tọa độ chúng ta thường làm một tí là trục y thì giá trị dương sẽ hướng xuống dưới.</w:t>
      </w:r>
    </w:p>
    <w:p w14:paraId="37AE4DB4" w14:textId="55C6A434" w:rsidR="00A60BE7" w:rsidRPr="00A60BE7" w:rsidRDefault="00A60BE7" w:rsidP="00A60BE7">
      <w:pPr>
        <w:rPr>
          <w:sz w:val="26"/>
          <w:szCs w:val="26"/>
          <w:lang w:val="en-US"/>
        </w:rPr>
      </w:pPr>
      <w:r w:rsidRPr="00A60BE7">
        <w:rPr>
          <w:rFonts w:ascii="Times New Roman" w:hAnsi="Times New Roman" w:cs="Times New Roman"/>
          <w:noProof/>
          <w:sz w:val="26"/>
          <w:szCs w:val="26"/>
          <w:lang w:val="en-US" w:eastAsia="en-US"/>
        </w:rPr>
        <w:lastRenderedPageBreak/>
        <w:drawing>
          <wp:inline distT="0" distB="0" distL="0" distR="0" wp14:anchorId="1A0CAE11" wp14:editId="35E60E7D">
            <wp:extent cx="5731510" cy="19964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noFill/>
                    </a:ln>
                  </pic:spPr>
                </pic:pic>
              </a:graphicData>
            </a:graphic>
          </wp:inline>
        </w:drawing>
      </w:r>
    </w:p>
    <w:p w14:paraId="2FD3F88A" w14:textId="77777777" w:rsidR="00A60BE7" w:rsidRPr="00A60BE7" w:rsidRDefault="00A60BE7" w:rsidP="00EC41E1">
      <w:pPr>
        <w:ind w:firstLine="720"/>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Với ngón cái nhóm thực hiện so sánh điểm 4 và 3 theo trục x, khi nào tọa độ trục x của điểm 4 lớn hơn của 3 thì ngón cái sẽ được dơ lên</w:t>
      </w:r>
    </w:p>
    <w:p w14:paraId="71F2A37E" w14:textId="77777777" w:rsidR="00A60BE7" w:rsidRPr="00A60BE7" w:rsidRDefault="00A60BE7" w:rsidP="00EC41E1">
      <w:pPr>
        <w:ind w:firstLine="720"/>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Với 4 ngón còn lại thì nhóm thực hiện so sánh theo tọa độ trục y bằng cách lấy tọa độ điểm đầu của mỗi ngón so sánh với điểm ngón tay thứ 3 từ trên xuống của mỗi ngón. Nếu tọa độ điểm đầu mỗi ngón lớn hơn thì ngón đó được hiểu là đang dơ lên.</w:t>
      </w:r>
    </w:p>
    <w:p w14:paraId="0476FF0E" w14:textId="391A6C2B" w:rsidR="00A60BE7" w:rsidRPr="00A60BE7" w:rsidRDefault="00A60BE7" w:rsidP="00EC41E1">
      <w:pPr>
        <w:ind w:firstLine="567"/>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Tiếp theo nhóm mô phỏng các chức năng của chuột máy tính:</w:t>
      </w:r>
    </w:p>
    <w:p w14:paraId="64236D50" w14:textId="77777777" w:rsidR="00A60BE7" w:rsidRPr="00A60BE7" w:rsidRDefault="00A60BE7" w:rsidP="00EC41E1">
      <w:pPr>
        <w:ind w:firstLine="567"/>
        <w:jc w:val="both"/>
        <w:rPr>
          <w:rFonts w:ascii="Times New Roman" w:hAnsi="Times New Roman" w:cs="Times New Roman"/>
          <w:sz w:val="26"/>
          <w:szCs w:val="26"/>
          <w:lang w:val="en-US"/>
        </w:rPr>
      </w:pPr>
      <w:r w:rsidRPr="00A60BE7">
        <w:rPr>
          <w:rFonts w:ascii="Times New Roman" w:hAnsi="Times New Roman" w:cs="Times New Roman"/>
          <w:sz w:val="26"/>
          <w:szCs w:val="26"/>
          <w:lang w:val="en-US"/>
        </w:rPr>
        <w:t>Rê chuột: Để rê chuột được thì chúng ta lại phải giải quyết vấn đề là bàn tay chúng ta được nhận diện trong một khung hình thuộc máy tính chúng ta. Còn con chuột máy tính nó sẽ hoạt động trên màn hình máy tính. Vậy làm sao để giải quyết vấn đề này? Nhóm đã giải quyết như sau:</w:t>
      </w:r>
    </w:p>
    <w:p w14:paraId="3E257CDD" w14:textId="77777777" w:rsidR="00A60BE7" w:rsidRPr="00A60BE7" w:rsidRDefault="00A60BE7" w:rsidP="00A60BE7">
      <w:pPr>
        <w:pStyle w:val="BaoCaoBullet"/>
        <w:rPr>
          <w:sz w:val="26"/>
          <w:lang w:val="en-US"/>
        </w:rPr>
      </w:pPr>
      <w:r w:rsidRPr="00A60BE7">
        <w:rPr>
          <w:sz w:val="26"/>
          <w:lang w:val="en-US"/>
        </w:rPr>
        <w:t xml:space="preserve">Nhóm lấy kích thước của màn hình máy tính chúng ta bằng cách sử dụng thư viện autopy để lấy kích thước màn hình của máy tính: </w:t>
      </w:r>
    </w:p>
    <w:p w14:paraId="3F340C38" w14:textId="77777777" w:rsidR="00A60BE7" w:rsidRPr="00A60BE7" w:rsidRDefault="00A60BE7" w:rsidP="00A60BE7">
      <w:pPr>
        <w:pStyle w:val="BaoCaoBullet"/>
        <w:numPr>
          <w:ilvl w:val="0"/>
          <w:numId w:val="0"/>
        </w:numPr>
        <w:ind w:left="993"/>
        <w:rPr>
          <w:sz w:val="26"/>
          <w:lang w:val="en-US"/>
        </w:rPr>
      </w:pPr>
      <w:r w:rsidRPr="00A60BE7">
        <w:rPr>
          <w:sz w:val="26"/>
          <w:lang w:val="en-US"/>
        </w:rPr>
        <w:t>screen_width, screen_height = autopy.screen.size()</w:t>
      </w:r>
    </w:p>
    <w:p w14:paraId="4AC58354" w14:textId="77777777" w:rsidR="00A60BE7" w:rsidRPr="00A60BE7" w:rsidRDefault="00A60BE7" w:rsidP="00A60BE7">
      <w:pPr>
        <w:pStyle w:val="BaoCaoBullet"/>
        <w:numPr>
          <w:ilvl w:val="0"/>
          <w:numId w:val="0"/>
        </w:numPr>
        <w:ind w:left="993" w:hanging="426"/>
        <w:rPr>
          <w:sz w:val="26"/>
          <w:lang w:val="en-US"/>
        </w:rPr>
      </w:pPr>
      <w:r w:rsidRPr="00A60BE7">
        <w:rPr>
          <w:sz w:val="26"/>
          <w:lang w:val="en-US"/>
        </w:rPr>
        <w:t>-</w:t>
      </w:r>
      <w:r w:rsidRPr="00A60BE7">
        <w:rPr>
          <w:sz w:val="26"/>
          <w:lang w:val="en-US"/>
        </w:rPr>
        <w:tab/>
        <w:t>Dựa vào kích thước của khung hình và màn hình mà ta có thể nội suy tuyến tính được một điểm ở trong khung hình sẽ tương ứng với màn hình và chúng ta cũng sẽ được một hình chữ nhật là khoảng không gian mà bàn tay chúng ta hoạt động tương ứng với chuột ở màn hình.</w:t>
      </w:r>
    </w:p>
    <w:p w14:paraId="164C1631" w14:textId="77777777" w:rsidR="00A60BE7" w:rsidRPr="00A60BE7" w:rsidRDefault="00A60BE7" w:rsidP="00A60BE7">
      <w:pPr>
        <w:pStyle w:val="BaoCaoBullet"/>
        <w:numPr>
          <w:ilvl w:val="0"/>
          <w:numId w:val="0"/>
        </w:numPr>
        <w:ind w:left="993" w:hanging="426"/>
        <w:rPr>
          <w:sz w:val="26"/>
          <w:lang w:val="en-US"/>
        </w:rPr>
      </w:pPr>
      <w:r w:rsidRPr="00A60BE7">
        <w:rPr>
          <w:sz w:val="26"/>
          <w:lang w:val="en-US"/>
        </w:rPr>
        <w:t>-</w:t>
      </w:r>
      <w:r w:rsidRPr="00A60BE7">
        <w:rPr>
          <w:sz w:val="26"/>
          <w:lang w:val="en-US"/>
        </w:rPr>
        <w:tab/>
        <w:t>Để rê được chuột chúng ta cần cung cấp cho nó một điểm đến. Khi đến thì chúng ta phải lưu lại được điểm nó vừa đến để thực hiện việc di chuyển cho những lần sau.</w:t>
      </w:r>
    </w:p>
    <w:p w14:paraId="7FFC261F" w14:textId="40E27BDA" w:rsidR="00A60BE7" w:rsidRDefault="00A60BE7" w:rsidP="00A60BE7">
      <w:pPr>
        <w:pStyle w:val="BaoCaoBullet"/>
        <w:numPr>
          <w:ilvl w:val="0"/>
          <w:numId w:val="0"/>
        </w:numPr>
        <w:ind w:left="993" w:hanging="426"/>
        <w:rPr>
          <w:sz w:val="26"/>
          <w:lang w:val="en-US"/>
        </w:rPr>
      </w:pPr>
      <w:r w:rsidRPr="00A60BE7">
        <w:rPr>
          <w:sz w:val="26"/>
          <w:lang w:val="en-US"/>
        </w:rPr>
        <w:t xml:space="preserve">- </w:t>
      </w:r>
      <w:r w:rsidRPr="00A60BE7">
        <w:rPr>
          <w:sz w:val="26"/>
          <w:lang w:val="en-US"/>
        </w:rPr>
        <w:tab/>
        <w:t>Nhóm quy định hành động của bàn tay để chuột được rê đó là ngón trỏ được dơ lên và một điều kiện cứng nữa là ngón giữa phải cụp xuống. Các ngón còn lại dơ lên cụp xuống không ảnh hưởng.</w:t>
      </w:r>
    </w:p>
    <w:p w14:paraId="4BB62E44" w14:textId="77777777" w:rsidR="00EC41E1" w:rsidRPr="00A60BE7" w:rsidRDefault="00EC41E1" w:rsidP="00A60BE7">
      <w:pPr>
        <w:pStyle w:val="BaoCaoBullet"/>
        <w:numPr>
          <w:ilvl w:val="0"/>
          <w:numId w:val="0"/>
        </w:numPr>
        <w:ind w:left="993" w:hanging="426"/>
        <w:rPr>
          <w:sz w:val="26"/>
          <w:lang w:val="en-US"/>
        </w:rPr>
      </w:pPr>
    </w:p>
    <w:tbl>
      <w:tblPr>
        <w:tblStyle w:val="TableGrid"/>
        <w:tblW w:w="0" w:type="auto"/>
        <w:tblInd w:w="993" w:type="dxa"/>
        <w:tblLook w:val="04A0" w:firstRow="1" w:lastRow="0" w:firstColumn="1" w:lastColumn="0" w:noHBand="0" w:noVBand="1"/>
      </w:tblPr>
      <w:tblGrid>
        <w:gridCol w:w="8249"/>
      </w:tblGrid>
      <w:tr w:rsidR="00A60BE7" w:rsidRPr="00A60BE7" w14:paraId="5F293993" w14:textId="77777777" w:rsidTr="00AE685A">
        <w:tc>
          <w:tcPr>
            <w:tcW w:w="9242" w:type="dxa"/>
          </w:tcPr>
          <w:p w14:paraId="074F68AE" w14:textId="77777777" w:rsidR="00A60BE7" w:rsidRPr="00A60BE7" w:rsidRDefault="00A60BE7" w:rsidP="00AE685A">
            <w:pPr>
              <w:pStyle w:val="BaoCaoBullet"/>
              <w:numPr>
                <w:ilvl w:val="0"/>
                <w:numId w:val="0"/>
              </w:numPr>
              <w:ind w:left="567"/>
              <w:rPr>
                <w:sz w:val="26"/>
                <w:lang w:val="en-US"/>
              </w:rPr>
            </w:pPr>
            <w:r w:rsidRPr="00A60BE7">
              <w:rPr>
                <w:sz w:val="26"/>
                <w:lang w:val="en-US"/>
              </w:rPr>
              <w:lastRenderedPageBreak/>
              <w:t>while True:</w:t>
            </w:r>
          </w:p>
          <w:p w14:paraId="0C6F809B"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success, img = cap.read()</w:t>
            </w:r>
          </w:p>
          <w:p w14:paraId="2CA55FED"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img = detector.findHands(img)                       </w:t>
            </w:r>
          </w:p>
          <w:p w14:paraId="5F5DC19D"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lmlist, bbox = detector.findPosition(img)    </w:t>
            </w:r>
          </w:p>
          <w:p w14:paraId="2AD99EEB"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print(lmlist)</w:t>
            </w:r>
          </w:p>
          <w:p w14:paraId="79B27303"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if len(lmlist)!=0:</w:t>
            </w:r>
          </w:p>
          <w:p w14:paraId="4DF32B88"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x1, y1 = lmlist[8][1:]</w:t>
            </w:r>
          </w:p>
          <w:p w14:paraId="04D9DA8D"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x2, y2 = lmlist[12][1:]</w:t>
            </w:r>
          </w:p>
          <w:p w14:paraId="34A1F40B"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fingers = detector.fingersUp()     </w:t>
            </w:r>
          </w:p>
          <w:p w14:paraId="441C12E7"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print(fingers)</w:t>
            </w:r>
          </w:p>
          <w:p w14:paraId="040DF7A5"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cv2.rectangle(img, (frameR, frameR), (width - frameR, height - frameR), (255, 0, 255), 2)   # Creating boundary box</w:t>
            </w:r>
          </w:p>
          <w:p w14:paraId="26E2329C"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 Rê chuột</w:t>
            </w:r>
          </w:p>
          <w:p w14:paraId="4EBC50F4"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if fingers[1] == 1 and fingers[2] == 0:    </w:t>
            </w:r>
          </w:p>
          <w:p w14:paraId="297A8904"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x3 = np.interp(x1, (frameR,width-frameR), (0,screen_width))</w:t>
            </w:r>
          </w:p>
          <w:p w14:paraId="5CE73944"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y3 = np.interp(y1, (frameR, height-frameR), (0, screen_height))</w:t>
            </w:r>
          </w:p>
          <w:p w14:paraId="2D8CC53D"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curr_x = prev_x + (x3 - prev_x)/smoothening</w:t>
            </w:r>
          </w:p>
          <w:p w14:paraId="0C777F58"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curr_y = prev_y + (y3 - prev_y) / smoothening</w:t>
            </w:r>
          </w:p>
          <w:p w14:paraId="5F5CFFB3"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autopy.mouse.move(screen_width - curr_x, curr_y)    </w:t>
            </w:r>
          </w:p>
          <w:p w14:paraId="0DCA60BB"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cv2.circle(img, (x1, y1), 7, (255, 0, 255), cv2.FILLED)</w:t>
            </w:r>
          </w:p>
          <w:p w14:paraId="27ED8C39" w14:textId="77777777" w:rsidR="00A60BE7" w:rsidRPr="00A60BE7" w:rsidRDefault="00A60BE7" w:rsidP="00AE685A">
            <w:pPr>
              <w:pStyle w:val="BaoCaoBullet"/>
              <w:numPr>
                <w:ilvl w:val="0"/>
                <w:numId w:val="0"/>
              </w:numPr>
              <w:rPr>
                <w:sz w:val="26"/>
                <w:lang w:val="en-US"/>
              </w:rPr>
            </w:pPr>
            <w:r w:rsidRPr="00A60BE7">
              <w:rPr>
                <w:sz w:val="26"/>
                <w:lang w:val="en-US"/>
              </w:rPr>
              <w:t xml:space="preserve">            prev_x, prev_y = curr_x, curr_y</w:t>
            </w:r>
          </w:p>
        </w:tc>
      </w:tr>
    </w:tbl>
    <w:p w14:paraId="4B92B88F" w14:textId="77777777" w:rsidR="00A60BE7" w:rsidRPr="00A60BE7" w:rsidRDefault="00A60BE7" w:rsidP="00A60BE7">
      <w:pPr>
        <w:pStyle w:val="BaoCaoBullet"/>
        <w:numPr>
          <w:ilvl w:val="0"/>
          <w:numId w:val="0"/>
        </w:numPr>
        <w:ind w:left="993" w:hanging="426"/>
        <w:rPr>
          <w:sz w:val="26"/>
          <w:lang w:val="en-US"/>
        </w:rPr>
      </w:pPr>
    </w:p>
    <w:p w14:paraId="56BF1EF7" w14:textId="77777777" w:rsidR="00A60BE7" w:rsidRPr="00A60BE7" w:rsidRDefault="00A60BE7" w:rsidP="00EC41E1">
      <w:pPr>
        <w:pStyle w:val="BaoCaoBullet"/>
        <w:numPr>
          <w:ilvl w:val="0"/>
          <w:numId w:val="0"/>
        </w:numPr>
        <w:ind w:left="993" w:hanging="426"/>
        <w:rPr>
          <w:sz w:val="26"/>
          <w:lang w:val="en-US"/>
        </w:rPr>
      </w:pPr>
    </w:p>
    <w:p w14:paraId="7D13BB79" w14:textId="77777777" w:rsidR="00A60BE7" w:rsidRPr="00A60BE7" w:rsidRDefault="00A60BE7" w:rsidP="00EC41E1">
      <w:pPr>
        <w:pStyle w:val="BaoCaoBullet"/>
        <w:numPr>
          <w:ilvl w:val="0"/>
          <w:numId w:val="0"/>
        </w:numPr>
        <w:ind w:left="993" w:firstLine="447"/>
        <w:rPr>
          <w:sz w:val="26"/>
          <w:lang w:val="en-US"/>
        </w:rPr>
      </w:pPr>
      <w:r w:rsidRPr="00A60BE7">
        <w:rPr>
          <w:sz w:val="26"/>
          <w:lang w:val="en-US"/>
        </w:rPr>
        <w:t xml:space="preserve">Click chuột trái: Với chức năng thì nhóm sử dụng 2 ngón được dơ lên để thực hiện đó là ngón trỏ và ngón giữa. Nó phù hợp để chúng ta có thể rê chuột và click khá thuận tiện. Để tránh trường hợp click liên tục thì nhóm đã </w:t>
      </w:r>
      <w:r w:rsidRPr="00A60BE7">
        <w:rPr>
          <w:sz w:val="26"/>
          <w:lang w:val="en-US"/>
        </w:rPr>
        <w:lastRenderedPageBreak/>
        <w:t>xử lý vấn đề đó bằng cách: khi click xong chúng ta muốn click tiếp thì ngón giữ phải cụp xuống rồi mới dơ lên thì mới được tính là một lần click.</w:t>
      </w:r>
    </w:p>
    <w:tbl>
      <w:tblPr>
        <w:tblStyle w:val="TableGrid"/>
        <w:tblW w:w="0" w:type="auto"/>
        <w:tblInd w:w="993" w:type="dxa"/>
        <w:tblLook w:val="04A0" w:firstRow="1" w:lastRow="0" w:firstColumn="1" w:lastColumn="0" w:noHBand="0" w:noVBand="1"/>
      </w:tblPr>
      <w:tblGrid>
        <w:gridCol w:w="8249"/>
      </w:tblGrid>
      <w:tr w:rsidR="00A60BE7" w:rsidRPr="00A60BE7" w14:paraId="2D1B8EB2" w14:textId="77777777" w:rsidTr="00AE685A">
        <w:tc>
          <w:tcPr>
            <w:tcW w:w="9242" w:type="dxa"/>
          </w:tcPr>
          <w:p w14:paraId="790C17AD"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if fingers[1] == 1 and fingers[2] == 1 and kt_ngon2!= fingers[2] and fingers[3]==0 and fingers[4]==0:</w:t>
            </w:r>
          </w:p>
          <w:p w14:paraId="5FF53877"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pyautogui.click()</w:t>
            </w:r>
          </w:p>
          <w:p w14:paraId="5D84075E" w14:textId="77777777" w:rsidR="00A60BE7" w:rsidRPr="00A60BE7" w:rsidRDefault="00A60BE7" w:rsidP="00AE685A">
            <w:pPr>
              <w:pStyle w:val="BaoCaoBullet"/>
              <w:numPr>
                <w:ilvl w:val="0"/>
                <w:numId w:val="0"/>
              </w:numPr>
              <w:rPr>
                <w:sz w:val="26"/>
                <w:lang w:val="en-US"/>
              </w:rPr>
            </w:pPr>
            <w:r w:rsidRPr="00A60BE7">
              <w:rPr>
                <w:sz w:val="26"/>
                <w:lang w:val="en-US"/>
              </w:rPr>
              <w:t xml:space="preserve">        kt_ngon2=fingers[2]</w:t>
            </w:r>
          </w:p>
        </w:tc>
      </w:tr>
    </w:tbl>
    <w:p w14:paraId="084EAFC4" w14:textId="77777777" w:rsidR="00A60BE7" w:rsidRPr="00A60BE7" w:rsidRDefault="00A60BE7" w:rsidP="00EC41E1">
      <w:pPr>
        <w:pStyle w:val="BaoCaoBullet"/>
        <w:numPr>
          <w:ilvl w:val="0"/>
          <w:numId w:val="0"/>
        </w:numPr>
        <w:rPr>
          <w:sz w:val="26"/>
          <w:lang w:val="en-US"/>
        </w:rPr>
      </w:pPr>
    </w:p>
    <w:p w14:paraId="4DB9AFDE" w14:textId="7E109D47" w:rsidR="00A60BE7" w:rsidRPr="00A60BE7" w:rsidRDefault="00A60BE7" w:rsidP="00EC41E1">
      <w:pPr>
        <w:pStyle w:val="BaoCaoBullet"/>
        <w:numPr>
          <w:ilvl w:val="0"/>
          <w:numId w:val="0"/>
        </w:numPr>
        <w:ind w:left="993" w:firstLine="447"/>
        <w:rPr>
          <w:sz w:val="26"/>
          <w:lang w:val="en-US"/>
        </w:rPr>
      </w:pPr>
      <w:r w:rsidRPr="00A60BE7">
        <w:rPr>
          <w:sz w:val="26"/>
          <w:lang w:val="en-US"/>
        </w:rPr>
        <w:t>Giữ chuột trái: để giữ chuột trái nhóm quy định chỉ một ngón giữ</w:t>
      </w:r>
      <w:r w:rsidR="00D05B18">
        <w:rPr>
          <w:sz w:val="26"/>
          <w:lang w:val="en-US"/>
        </w:rPr>
        <w:t>a</w:t>
      </w:r>
      <w:r w:rsidRPr="00A60BE7">
        <w:rPr>
          <w:sz w:val="26"/>
          <w:lang w:val="en-US"/>
        </w:rPr>
        <w:t xml:space="preserve"> được dơ lên. Để tắt chế độ giữ chuột trái chúng có thể click chuột phải</w:t>
      </w:r>
    </w:p>
    <w:tbl>
      <w:tblPr>
        <w:tblStyle w:val="TableGrid"/>
        <w:tblW w:w="0" w:type="auto"/>
        <w:tblInd w:w="993" w:type="dxa"/>
        <w:tblLook w:val="04A0" w:firstRow="1" w:lastRow="0" w:firstColumn="1" w:lastColumn="0" w:noHBand="0" w:noVBand="1"/>
      </w:tblPr>
      <w:tblGrid>
        <w:gridCol w:w="8249"/>
      </w:tblGrid>
      <w:tr w:rsidR="00A60BE7" w:rsidRPr="00A60BE7" w14:paraId="5B320393" w14:textId="77777777" w:rsidTr="00AE685A">
        <w:tc>
          <w:tcPr>
            <w:tcW w:w="9242" w:type="dxa"/>
          </w:tcPr>
          <w:p w14:paraId="679CC44B"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if fingers[1] == 0 and fingers[2] == 1 and fingers[0] == 0 and fingers[3] == 0 and fingers[4] == 0:</w:t>
            </w:r>
          </w:p>
          <w:p w14:paraId="042359A0" w14:textId="77777777" w:rsidR="00A60BE7" w:rsidRPr="00A60BE7" w:rsidRDefault="00A60BE7" w:rsidP="00AE685A">
            <w:pPr>
              <w:pStyle w:val="BaoCaoBullet"/>
              <w:numPr>
                <w:ilvl w:val="0"/>
                <w:numId w:val="0"/>
              </w:numPr>
              <w:rPr>
                <w:sz w:val="26"/>
                <w:lang w:val="en-US"/>
              </w:rPr>
            </w:pPr>
            <w:r w:rsidRPr="00A60BE7">
              <w:rPr>
                <w:sz w:val="26"/>
                <w:lang w:val="en-US"/>
              </w:rPr>
              <w:t xml:space="preserve">            pyautogui.mouseDown(button='left')</w:t>
            </w:r>
          </w:p>
        </w:tc>
      </w:tr>
    </w:tbl>
    <w:p w14:paraId="28BFFDF0" w14:textId="77777777" w:rsidR="00A60BE7" w:rsidRPr="00A60BE7" w:rsidRDefault="00A60BE7" w:rsidP="00A60BE7">
      <w:pPr>
        <w:pStyle w:val="BaoCaoBullet"/>
        <w:numPr>
          <w:ilvl w:val="0"/>
          <w:numId w:val="0"/>
        </w:numPr>
        <w:ind w:left="993" w:hanging="426"/>
        <w:rPr>
          <w:sz w:val="26"/>
          <w:lang w:val="en-US"/>
        </w:rPr>
      </w:pPr>
    </w:p>
    <w:p w14:paraId="687DAA5D" w14:textId="77777777" w:rsidR="00A60BE7" w:rsidRPr="00A60BE7" w:rsidRDefault="00A60BE7" w:rsidP="00EC41E1">
      <w:pPr>
        <w:pStyle w:val="BaoCaoBullet"/>
        <w:numPr>
          <w:ilvl w:val="0"/>
          <w:numId w:val="0"/>
        </w:numPr>
        <w:ind w:left="993" w:firstLine="447"/>
        <w:rPr>
          <w:sz w:val="26"/>
          <w:lang w:val="en-US"/>
        </w:rPr>
      </w:pPr>
      <w:r w:rsidRPr="00A60BE7">
        <w:rPr>
          <w:sz w:val="26"/>
          <w:lang w:val="en-US"/>
        </w:rPr>
        <w:t>Scroll: Nhóm sử ngón cái để thể hiện khi nào chúng ta muốn trượt lên khi nào muốn trượt xuống. Nhóm sẽ chọn điểm số 5 để làm điểm cố định. Bởi vì nó luôn di chuyển theo bàn tay, gần và vừa với chiều dài của ngón cái để thực hiện so sánh. Khi điểm số 4 là điểm đầu của ngón cái cao hơn điểm số 5 thì sẽ thực hiện trượt lên. Và nhỏ hơn sẽ trượt xuống.</w:t>
      </w:r>
    </w:p>
    <w:tbl>
      <w:tblPr>
        <w:tblStyle w:val="TableGrid"/>
        <w:tblW w:w="0" w:type="auto"/>
        <w:tblInd w:w="993" w:type="dxa"/>
        <w:tblLook w:val="04A0" w:firstRow="1" w:lastRow="0" w:firstColumn="1" w:lastColumn="0" w:noHBand="0" w:noVBand="1"/>
      </w:tblPr>
      <w:tblGrid>
        <w:gridCol w:w="8249"/>
      </w:tblGrid>
      <w:tr w:rsidR="00A60BE7" w:rsidRPr="00A60BE7" w14:paraId="106EDB5D" w14:textId="77777777" w:rsidTr="00AE685A">
        <w:tc>
          <w:tcPr>
            <w:tcW w:w="9242" w:type="dxa"/>
          </w:tcPr>
          <w:p w14:paraId="37FDAB3F"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if fingers[0] == 1 and fingers[1] == 0 and fingers[2] == 0 and fingers[3] == 0 and fingers[4] == 0:</w:t>
            </w:r>
          </w:p>
          <w:p w14:paraId="199F5439" w14:textId="77777777" w:rsidR="00A60BE7" w:rsidRPr="00A60BE7" w:rsidRDefault="00A60BE7" w:rsidP="00AE685A">
            <w:pPr>
              <w:pStyle w:val="BaoCaoBullet"/>
              <w:numPr>
                <w:ilvl w:val="0"/>
                <w:numId w:val="0"/>
              </w:numPr>
              <w:rPr>
                <w:sz w:val="26"/>
                <w:lang w:val="en-US"/>
              </w:rPr>
            </w:pPr>
            <w:r w:rsidRPr="00A60BE7">
              <w:rPr>
                <w:sz w:val="26"/>
                <w:lang w:val="en-US"/>
              </w:rPr>
              <w:t xml:space="preserve">                pyautogui.scroll((lmlist[4][2]-lmlist[5][2])*10)</w:t>
            </w:r>
          </w:p>
        </w:tc>
      </w:tr>
    </w:tbl>
    <w:p w14:paraId="07E22B4C" w14:textId="77777777" w:rsidR="00A60BE7" w:rsidRPr="00A60BE7" w:rsidRDefault="00A60BE7" w:rsidP="00A60BE7">
      <w:pPr>
        <w:pStyle w:val="BaoCaoBullet"/>
        <w:numPr>
          <w:ilvl w:val="0"/>
          <w:numId w:val="0"/>
        </w:numPr>
        <w:ind w:left="993" w:hanging="426"/>
        <w:rPr>
          <w:sz w:val="26"/>
          <w:lang w:val="en-US"/>
        </w:rPr>
      </w:pPr>
    </w:p>
    <w:p w14:paraId="0AA3B20B" w14:textId="77777777" w:rsidR="00A60BE7" w:rsidRPr="00A60BE7" w:rsidRDefault="00A60BE7" w:rsidP="00EC41E1">
      <w:pPr>
        <w:pStyle w:val="BaoCaoBullet"/>
        <w:numPr>
          <w:ilvl w:val="0"/>
          <w:numId w:val="0"/>
        </w:numPr>
        <w:ind w:left="993" w:firstLine="447"/>
        <w:rPr>
          <w:sz w:val="26"/>
          <w:lang w:val="en-US"/>
        </w:rPr>
      </w:pPr>
      <w:r w:rsidRPr="00A60BE7">
        <w:rPr>
          <w:sz w:val="26"/>
          <w:lang w:val="en-US"/>
        </w:rPr>
        <w:t>Click chuột phải: chức năng này khá giống với chức năng click chuột trái nhưng nhóm chỉ thay đổi ngón giữa thành ngón út.</w:t>
      </w:r>
    </w:p>
    <w:tbl>
      <w:tblPr>
        <w:tblStyle w:val="TableGrid"/>
        <w:tblW w:w="0" w:type="auto"/>
        <w:tblInd w:w="993" w:type="dxa"/>
        <w:tblLook w:val="04A0" w:firstRow="1" w:lastRow="0" w:firstColumn="1" w:lastColumn="0" w:noHBand="0" w:noVBand="1"/>
      </w:tblPr>
      <w:tblGrid>
        <w:gridCol w:w="8249"/>
      </w:tblGrid>
      <w:tr w:rsidR="00A60BE7" w:rsidRPr="00A60BE7" w14:paraId="261162BC" w14:textId="77777777" w:rsidTr="00AE685A">
        <w:tc>
          <w:tcPr>
            <w:tcW w:w="9242" w:type="dxa"/>
          </w:tcPr>
          <w:p w14:paraId="44F202A6"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if fingers[1] ==1 and kt_ngon4 != fingers[4] and fingers[3] == 0 and fingers[4] == 1 and fingers[2] == 0:</w:t>
            </w:r>
          </w:p>
          <w:p w14:paraId="135C6C0E"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pyautogui.click(button='right')</w:t>
            </w:r>
          </w:p>
          <w:p w14:paraId="5BAA0F14" w14:textId="77777777" w:rsidR="00A60BE7" w:rsidRPr="00A60BE7" w:rsidRDefault="00A60BE7" w:rsidP="00AE685A">
            <w:pPr>
              <w:pStyle w:val="BaoCaoBullet"/>
              <w:numPr>
                <w:ilvl w:val="0"/>
                <w:numId w:val="0"/>
              </w:numPr>
              <w:rPr>
                <w:sz w:val="26"/>
                <w:lang w:val="en-US"/>
              </w:rPr>
            </w:pPr>
            <w:r w:rsidRPr="00A60BE7">
              <w:rPr>
                <w:sz w:val="26"/>
                <w:lang w:val="en-US"/>
              </w:rPr>
              <w:t xml:space="preserve">        kt_ngon4 = fingers[4]</w:t>
            </w:r>
          </w:p>
        </w:tc>
      </w:tr>
    </w:tbl>
    <w:p w14:paraId="0405926E" w14:textId="77777777" w:rsidR="00A60BE7" w:rsidRPr="00A60BE7" w:rsidRDefault="00A60BE7" w:rsidP="00A60BE7">
      <w:pPr>
        <w:pStyle w:val="BaoCaoBullet"/>
        <w:numPr>
          <w:ilvl w:val="0"/>
          <w:numId w:val="0"/>
        </w:numPr>
        <w:ind w:left="993" w:hanging="426"/>
        <w:rPr>
          <w:sz w:val="26"/>
          <w:lang w:val="en-US"/>
        </w:rPr>
      </w:pPr>
    </w:p>
    <w:p w14:paraId="64CF280D" w14:textId="77777777" w:rsidR="00A60BE7" w:rsidRPr="00A60BE7" w:rsidRDefault="00A60BE7" w:rsidP="00EC41E1">
      <w:pPr>
        <w:pStyle w:val="BaoCaoBullet"/>
        <w:numPr>
          <w:ilvl w:val="0"/>
          <w:numId w:val="0"/>
        </w:numPr>
        <w:ind w:left="993" w:firstLine="447"/>
        <w:rPr>
          <w:sz w:val="26"/>
          <w:lang w:val="en-US"/>
        </w:rPr>
      </w:pPr>
      <w:r w:rsidRPr="00A60BE7">
        <w:rPr>
          <w:sz w:val="26"/>
          <w:lang w:val="en-US"/>
        </w:rPr>
        <w:lastRenderedPageBreak/>
        <w:t>Thoát: Để thoát thì chúng ta dơ ngón giữa, ngón đeo nhẫn và ngón út lên và điều kiện là ngón trỏ phải cụp xuống.</w:t>
      </w:r>
    </w:p>
    <w:tbl>
      <w:tblPr>
        <w:tblStyle w:val="TableGrid"/>
        <w:tblW w:w="0" w:type="auto"/>
        <w:tblInd w:w="993" w:type="dxa"/>
        <w:tblLook w:val="04A0" w:firstRow="1" w:lastRow="0" w:firstColumn="1" w:lastColumn="0" w:noHBand="0" w:noVBand="1"/>
      </w:tblPr>
      <w:tblGrid>
        <w:gridCol w:w="8249"/>
      </w:tblGrid>
      <w:tr w:rsidR="00A60BE7" w:rsidRPr="00A60BE7" w14:paraId="4D402BD2" w14:textId="77777777" w:rsidTr="00AE685A">
        <w:tc>
          <w:tcPr>
            <w:tcW w:w="9242" w:type="dxa"/>
          </w:tcPr>
          <w:p w14:paraId="7A406D5C" w14:textId="77777777" w:rsidR="00A60BE7" w:rsidRPr="00A60BE7" w:rsidRDefault="00A60BE7" w:rsidP="00AE685A">
            <w:pPr>
              <w:pStyle w:val="BaoCaoBullet"/>
              <w:numPr>
                <w:ilvl w:val="0"/>
                <w:numId w:val="0"/>
              </w:numPr>
              <w:ind w:left="567"/>
              <w:rPr>
                <w:sz w:val="26"/>
                <w:lang w:val="en-US"/>
              </w:rPr>
            </w:pPr>
            <w:r w:rsidRPr="00A60BE7">
              <w:rPr>
                <w:sz w:val="26"/>
                <w:lang w:val="en-US"/>
              </w:rPr>
              <w:t xml:space="preserve">        if fingers[1] == 0 and fingers[2] == 1 and fingers[3] == 1 and fingers[4] == 1:</w:t>
            </w:r>
          </w:p>
          <w:p w14:paraId="14B05F2E" w14:textId="77777777" w:rsidR="00A60BE7" w:rsidRPr="00A60BE7" w:rsidRDefault="00A60BE7" w:rsidP="00AE685A">
            <w:pPr>
              <w:pStyle w:val="BaoCaoBullet"/>
              <w:numPr>
                <w:ilvl w:val="0"/>
                <w:numId w:val="0"/>
              </w:numPr>
              <w:rPr>
                <w:sz w:val="26"/>
                <w:lang w:val="en-US"/>
              </w:rPr>
            </w:pPr>
            <w:r w:rsidRPr="00A60BE7">
              <w:rPr>
                <w:sz w:val="26"/>
                <w:lang w:val="en-US"/>
              </w:rPr>
              <w:t xml:space="preserve">            sys.exit(0)</w:t>
            </w:r>
          </w:p>
        </w:tc>
      </w:tr>
    </w:tbl>
    <w:p w14:paraId="31DDF566" w14:textId="77777777" w:rsidR="00A60BE7" w:rsidRPr="00A60BE7" w:rsidRDefault="00A60BE7" w:rsidP="00A60BE7">
      <w:pPr>
        <w:pStyle w:val="BaoCaoBullet"/>
        <w:numPr>
          <w:ilvl w:val="0"/>
          <w:numId w:val="0"/>
        </w:numPr>
        <w:ind w:left="993" w:hanging="426"/>
        <w:rPr>
          <w:sz w:val="26"/>
          <w:lang w:val="en-US"/>
        </w:rPr>
      </w:pPr>
    </w:p>
    <w:p w14:paraId="2B1C294A" w14:textId="77777777" w:rsidR="00A60BE7" w:rsidRPr="00A60BE7" w:rsidRDefault="00A60BE7" w:rsidP="00EC41E1">
      <w:pPr>
        <w:pStyle w:val="BaoCaoBullet"/>
        <w:numPr>
          <w:ilvl w:val="0"/>
          <w:numId w:val="0"/>
        </w:numPr>
        <w:ind w:left="993" w:firstLine="447"/>
        <w:rPr>
          <w:sz w:val="26"/>
          <w:lang w:val="en-US"/>
        </w:rPr>
      </w:pPr>
      <w:r w:rsidRPr="00A60BE7">
        <w:rPr>
          <w:sz w:val="26"/>
          <w:lang w:val="en-US"/>
        </w:rPr>
        <w:t>Ngoài ra nhóm còn sử dụng các phương thức của thư viện opencv để thực hiện vẽ và bật camera.</w:t>
      </w:r>
    </w:p>
    <w:p w14:paraId="40965414" w14:textId="77777777" w:rsidR="00A60BE7" w:rsidRPr="00A60BE7" w:rsidRDefault="00A60BE7" w:rsidP="00A60BE7">
      <w:pPr>
        <w:rPr>
          <w:sz w:val="26"/>
          <w:szCs w:val="26"/>
          <w:lang w:val="en-US"/>
        </w:rPr>
      </w:pPr>
    </w:p>
    <w:p w14:paraId="1DE2E1FC" w14:textId="291269B3" w:rsidR="00907AEC" w:rsidRDefault="00744B58" w:rsidP="00A252E1">
      <w:pPr>
        <w:pStyle w:val="Heading2"/>
        <w:spacing w:line="360" w:lineRule="auto"/>
        <w:rPr>
          <w:rFonts w:cstheme="majorHAnsi"/>
          <w:b/>
          <w:bCs/>
          <w:color w:val="000000" w:themeColor="text1"/>
          <w:lang w:val="en-US"/>
        </w:rPr>
      </w:pPr>
      <w:bookmarkStart w:id="63" w:name="_Toc121953408"/>
      <w:r w:rsidRPr="00A60BE7">
        <w:rPr>
          <w:rFonts w:cstheme="majorHAnsi"/>
          <w:b/>
          <w:bCs/>
          <w:color w:val="000000" w:themeColor="text1"/>
          <w:lang w:val="en-US"/>
        </w:rPr>
        <w:t>3.</w:t>
      </w:r>
      <w:r w:rsidR="00EA66E3">
        <w:rPr>
          <w:rFonts w:cstheme="majorHAnsi"/>
          <w:b/>
          <w:bCs/>
          <w:color w:val="000000" w:themeColor="text1"/>
          <w:lang w:val="en-US"/>
        </w:rPr>
        <w:t>2</w:t>
      </w:r>
      <w:r w:rsidRPr="00A60BE7">
        <w:rPr>
          <w:rFonts w:cstheme="majorHAnsi"/>
          <w:b/>
          <w:bCs/>
          <w:color w:val="000000" w:themeColor="text1"/>
          <w:lang w:val="en-US"/>
        </w:rPr>
        <w:t>. Đánh giá ứng dụng</w:t>
      </w:r>
      <w:bookmarkEnd w:id="63"/>
    </w:p>
    <w:p w14:paraId="426DB552" w14:textId="77777777" w:rsidR="00A252E1" w:rsidRPr="00A252E1" w:rsidRDefault="00A252E1" w:rsidP="00A252E1">
      <w:pPr>
        <w:rPr>
          <w:lang w:val="en-US"/>
        </w:rPr>
      </w:pPr>
    </w:p>
    <w:p w14:paraId="090526E0" w14:textId="011394D4" w:rsidR="00AE685A" w:rsidRPr="00907AEC" w:rsidRDefault="00AE685A" w:rsidP="00A252E1">
      <w:pPr>
        <w:spacing w:line="360" w:lineRule="auto"/>
        <w:rPr>
          <w:rFonts w:asciiTheme="majorHAnsi" w:hAnsiTheme="majorHAnsi" w:cstheme="majorHAnsi"/>
          <w:sz w:val="26"/>
          <w:szCs w:val="26"/>
          <w:lang w:val="en-US"/>
        </w:rPr>
      </w:pPr>
      <w:r>
        <w:rPr>
          <w:lang w:val="en-US"/>
        </w:rPr>
        <w:tab/>
      </w:r>
      <w:r w:rsidRPr="00907AEC">
        <w:rPr>
          <w:rFonts w:asciiTheme="majorHAnsi" w:hAnsiTheme="majorHAnsi" w:cstheme="majorHAnsi"/>
          <w:sz w:val="26"/>
          <w:szCs w:val="26"/>
          <w:lang w:val="en-US"/>
        </w:rPr>
        <w:t xml:space="preserve"> *Ứng dụng vào phần mềm Paint:</w:t>
      </w:r>
    </w:p>
    <w:p w14:paraId="6D8E515D" w14:textId="22AA3CD1" w:rsidR="00AE685A" w:rsidRPr="00907AEC" w:rsidRDefault="00547DEE" w:rsidP="00A252E1">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ab/>
        <w:t xml:space="preserve">- </w:t>
      </w:r>
      <w:r w:rsidR="00AE685A" w:rsidRPr="00907AEC">
        <w:rPr>
          <w:rFonts w:asciiTheme="majorHAnsi" w:hAnsiTheme="majorHAnsi" w:cstheme="majorHAnsi"/>
          <w:sz w:val="26"/>
          <w:szCs w:val="26"/>
          <w:lang w:val="en-US"/>
        </w:rPr>
        <w:t>Có thể</w:t>
      </w:r>
      <w:r w:rsidR="00490DC2" w:rsidRPr="00907AEC">
        <w:rPr>
          <w:rFonts w:asciiTheme="majorHAnsi" w:hAnsiTheme="majorHAnsi" w:cstheme="majorHAnsi"/>
          <w:sz w:val="26"/>
          <w:szCs w:val="26"/>
          <w:lang w:val="en-US"/>
        </w:rPr>
        <w:t xml:space="preserve"> vẽ với nhiều tư thế mình thích</w:t>
      </w:r>
    </w:p>
    <w:p w14:paraId="12B448A0" w14:textId="300EC896" w:rsidR="00AE685A" w:rsidRPr="00907AEC" w:rsidRDefault="00547DEE" w:rsidP="00A252E1">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ab/>
        <w:t>-</w:t>
      </w:r>
      <w:r w:rsidR="00AE685A" w:rsidRPr="00907AEC">
        <w:rPr>
          <w:rFonts w:asciiTheme="majorHAnsi" w:hAnsiTheme="majorHAnsi" w:cstheme="majorHAnsi"/>
          <w:sz w:val="26"/>
          <w:szCs w:val="26"/>
          <w:lang w:val="en-US"/>
        </w:rPr>
        <w:t xml:space="preserve"> </w:t>
      </w:r>
      <w:r w:rsidR="00490DC2" w:rsidRPr="00907AEC">
        <w:rPr>
          <w:rFonts w:asciiTheme="majorHAnsi" w:hAnsiTheme="majorHAnsi" w:cstheme="majorHAnsi"/>
          <w:sz w:val="26"/>
          <w:szCs w:val="26"/>
          <w:lang w:val="en-US"/>
        </w:rPr>
        <w:t>Tạo ra trải nghiệm mới so với kiểu vẽ truyền thống</w:t>
      </w:r>
    </w:p>
    <w:p w14:paraId="4DA914B6" w14:textId="77777777" w:rsidR="00AE685A" w:rsidRPr="00907AEC" w:rsidRDefault="00AE685A" w:rsidP="00A252E1">
      <w:pPr>
        <w:spacing w:line="360" w:lineRule="auto"/>
        <w:rPr>
          <w:rFonts w:asciiTheme="majorHAnsi" w:hAnsiTheme="majorHAnsi" w:cstheme="majorHAnsi"/>
          <w:sz w:val="26"/>
          <w:szCs w:val="26"/>
          <w:lang w:val="en-US"/>
        </w:rPr>
      </w:pPr>
      <w:r w:rsidRPr="00907AEC">
        <w:rPr>
          <w:rFonts w:asciiTheme="majorHAnsi" w:hAnsiTheme="majorHAnsi" w:cstheme="majorHAnsi"/>
          <w:sz w:val="26"/>
          <w:szCs w:val="26"/>
          <w:lang w:val="en-US"/>
        </w:rPr>
        <w:tab/>
        <w:t>*Ứng dụng mạng xã hội:</w:t>
      </w:r>
    </w:p>
    <w:p w14:paraId="58E88076" w14:textId="11B8A56B" w:rsidR="00AE685A" w:rsidRPr="00907AEC" w:rsidRDefault="00547DEE" w:rsidP="00A252E1">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ab/>
        <w:t>-</w:t>
      </w:r>
      <w:r w:rsidR="00490DC2" w:rsidRPr="00907AEC">
        <w:rPr>
          <w:rFonts w:asciiTheme="majorHAnsi" w:hAnsiTheme="majorHAnsi" w:cstheme="majorHAnsi"/>
          <w:sz w:val="26"/>
          <w:szCs w:val="26"/>
          <w:lang w:val="en-US"/>
        </w:rPr>
        <w:t xml:space="preserve"> Có thể xem, chuyển bài viết video bằng các thao tác đơn giản</w:t>
      </w:r>
    </w:p>
    <w:p w14:paraId="75A954D3" w14:textId="0F4E403B" w:rsidR="00AE685A" w:rsidRPr="00907AEC" w:rsidRDefault="00547DEE" w:rsidP="00A252E1">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ab/>
        <w:t>-</w:t>
      </w:r>
      <w:r w:rsidR="00490DC2" w:rsidRPr="00907AEC">
        <w:rPr>
          <w:rFonts w:asciiTheme="majorHAnsi" w:hAnsiTheme="majorHAnsi" w:cstheme="majorHAnsi"/>
          <w:sz w:val="26"/>
          <w:szCs w:val="26"/>
          <w:lang w:val="en-US"/>
        </w:rPr>
        <w:t xml:space="preserve"> </w:t>
      </w:r>
      <w:r w:rsidR="00907AEC" w:rsidRPr="00907AEC">
        <w:rPr>
          <w:rFonts w:asciiTheme="majorHAnsi" w:hAnsiTheme="majorHAnsi" w:cstheme="majorHAnsi"/>
          <w:sz w:val="26"/>
          <w:szCs w:val="26"/>
          <w:lang w:val="en-US"/>
        </w:rPr>
        <w:t>Trả lời các cuộc trò chuyện từ xa</w:t>
      </w:r>
    </w:p>
    <w:p w14:paraId="576F52F8" w14:textId="77777777" w:rsidR="00AE685A" w:rsidRPr="00907AEC" w:rsidRDefault="00AE685A" w:rsidP="00A252E1">
      <w:pPr>
        <w:spacing w:line="360" w:lineRule="auto"/>
        <w:rPr>
          <w:rFonts w:asciiTheme="majorHAnsi" w:hAnsiTheme="majorHAnsi" w:cstheme="majorHAnsi"/>
          <w:sz w:val="26"/>
          <w:szCs w:val="26"/>
          <w:lang w:val="en-US"/>
        </w:rPr>
      </w:pPr>
      <w:r w:rsidRPr="00907AEC">
        <w:rPr>
          <w:rFonts w:asciiTheme="majorHAnsi" w:hAnsiTheme="majorHAnsi" w:cstheme="majorHAnsi"/>
          <w:sz w:val="26"/>
          <w:szCs w:val="26"/>
          <w:lang w:val="en-US"/>
        </w:rPr>
        <w:tab/>
        <w:t>*Ứng dụng vào các trò chơi:</w:t>
      </w:r>
    </w:p>
    <w:p w14:paraId="6BB3C785" w14:textId="3029078E" w:rsidR="00AE685A" w:rsidRPr="00907AEC" w:rsidRDefault="00547DEE" w:rsidP="00A252E1">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ab/>
        <w:t>-</w:t>
      </w:r>
      <w:r w:rsidR="00907AEC" w:rsidRPr="00907AEC">
        <w:rPr>
          <w:rFonts w:asciiTheme="majorHAnsi" w:hAnsiTheme="majorHAnsi" w:cstheme="majorHAnsi"/>
          <w:sz w:val="26"/>
          <w:szCs w:val="26"/>
          <w:lang w:val="en-US"/>
        </w:rPr>
        <w:t xml:space="preserve"> Thao tác đơn giản hơn khi chơi game</w:t>
      </w:r>
    </w:p>
    <w:p w14:paraId="1C5DD66A" w14:textId="5B435DD6" w:rsidR="00AE685A" w:rsidRPr="00907AEC" w:rsidRDefault="00547DEE" w:rsidP="00A252E1">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ab/>
        <w:t>-</w:t>
      </w:r>
      <w:r w:rsidR="00907AEC" w:rsidRPr="00907AEC">
        <w:rPr>
          <w:rFonts w:asciiTheme="majorHAnsi" w:hAnsiTheme="majorHAnsi" w:cstheme="majorHAnsi"/>
          <w:sz w:val="26"/>
          <w:szCs w:val="26"/>
          <w:lang w:val="en-US"/>
        </w:rPr>
        <w:t xml:space="preserve"> Tạo các trải nghiệm mới mẻ cho người chơi</w:t>
      </w:r>
    </w:p>
    <w:p w14:paraId="203F482B" w14:textId="77777777" w:rsidR="00907AEC" w:rsidRPr="00907AEC" w:rsidRDefault="00AE685A" w:rsidP="00A252E1">
      <w:pPr>
        <w:spacing w:line="360" w:lineRule="auto"/>
        <w:rPr>
          <w:rFonts w:asciiTheme="majorHAnsi" w:hAnsiTheme="majorHAnsi" w:cstheme="majorHAnsi"/>
          <w:sz w:val="26"/>
          <w:szCs w:val="26"/>
          <w:lang w:val="en-US"/>
        </w:rPr>
      </w:pPr>
      <w:r w:rsidRPr="00907AEC">
        <w:rPr>
          <w:rFonts w:asciiTheme="majorHAnsi" w:hAnsiTheme="majorHAnsi" w:cstheme="majorHAnsi"/>
          <w:sz w:val="26"/>
          <w:szCs w:val="26"/>
          <w:lang w:val="en-US"/>
        </w:rPr>
        <w:tab/>
        <w:t xml:space="preserve">*Ứng dụng vào thực tế ảo: </w:t>
      </w:r>
    </w:p>
    <w:p w14:paraId="1F29B635" w14:textId="6EA0EA3E" w:rsidR="00907AEC" w:rsidRPr="00907AEC" w:rsidRDefault="00547DEE" w:rsidP="00A252E1">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ab/>
        <w:t>-</w:t>
      </w:r>
      <w:r w:rsidR="00907AEC" w:rsidRPr="00907AEC">
        <w:rPr>
          <w:rFonts w:asciiTheme="majorHAnsi" w:hAnsiTheme="majorHAnsi" w:cstheme="majorHAnsi"/>
          <w:sz w:val="26"/>
          <w:szCs w:val="26"/>
          <w:lang w:val="en-US"/>
        </w:rPr>
        <w:t xml:space="preserve"> Thay thế các dụng cụ hỗ trợ thực tế ảo bằng tay</w:t>
      </w:r>
    </w:p>
    <w:p w14:paraId="6A594AEB" w14:textId="7F0F9C0F" w:rsidR="00E03267" w:rsidRPr="00907AEC" w:rsidRDefault="00547DEE" w:rsidP="00A252E1">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ab/>
        <w:t>-</w:t>
      </w:r>
      <w:bookmarkStart w:id="64" w:name="_GoBack"/>
      <w:bookmarkEnd w:id="64"/>
      <w:r w:rsidR="00907AEC" w:rsidRPr="00907AEC">
        <w:rPr>
          <w:rFonts w:asciiTheme="majorHAnsi" w:hAnsiTheme="majorHAnsi" w:cstheme="majorHAnsi"/>
          <w:sz w:val="26"/>
          <w:szCs w:val="26"/>
          <w:lang w:val="en-US"/>
        </w:rPr>
        <w:t xml:space="preserve"> Áp dụng vào các bộ phim có nhiều kỹ xảo khó</w:t>
      </w:r>
      <w:r w:rsidR="00E03267" w:rsidRPr="00907AEC">
        <w:rPr>
          <w:rFonts w:asciiTheme="majorHAnsi" w:hAnsiTheme="majorHAnsi" w:cstheme="majorHAnsi"/>
          <w:b/>
          <w:bCs/>
          <w:color w:val="000000" w:themeColor="text1"/>
          <w:sz w:val="26"/>
          <w:szCs w:val="26"/>
          <w:lang w:val="en-US"/>
        </w:rPr>
        <w:br w:type="page"/>
      </w:r>
    </w:p>
    <w:p w14:paraId="1234DEA6" w14:textId="033D4342" w:rsidR="00B00A5B" w:rsidRPr="00A60BE7" w:rsidRDefault="00B00A5B" w:rsidP="00E03267">
      <w:pPr>
        <w:pStyle w:val="Heading1"/>
        <w:rPr>
          <w:rFonts w:cstheme="majorHAnsi"/>
          <w:b/>
          <w:bCs/>
          <w:color w:val="000000" w:themeColor="text1"/>
          <w:lang w:val="en-US"/>
        </w:rPr>
      </w:pPr>
      <w:bookmarkStart w:id="65" w:name="_Toc121953409"/>
      <w:r w:rsidRPr="00A60BE7">
        <w:rPr>
          <w:rFonts w:cstheme="majorHAnsi"/>
          <w:b/>
          <w:bCs/>
          <w:color w:val="000000" w:themeColor="text1"/>
          <w:lang w:val="en-US"/>
        </w:rPr>
        <w:lastRenderedPageBreak/>
        <w:t>KẾT LUẬN</w:t>
      </w:r>
      <w:bookmarkEnd w:id="65"/>
    </w:p>
    <w:p w14:paraId="24DDDE34" w14:textId="64690752" w:rsidR="00D64533" w:rsidRDefault="00D64533" w:rsidP="00FB239E">
      <w:pPr>
        <w:pStyle w:val="BaoCaoDauDongManh"/>
        <w:numPr>
          <w:ilvl w:val="0"/>
          <w:numId w:val="43"/>
        </w:numPr>
        <w:spacing w:line="360" w:lineRule="auto"/>
        <w:jc w:val="both"/>
        <w:outlineLvl w:val="1"/>
        <w:rPr>
          <w:rFonts w:asciiTheme="majorHAnsi" w:hAnsiTheme="majorHAnsi" w:cstheme="majorHAnsi"/>
          <w:sz w:val="26"/>
        </w:rPr>
      </w:pPr>
      <w:bookmarkStart w:id="66" w:name="_Toc85584899"/>
      <w:bookmarkStart w:id="67" w:name="_Toc121953410"/>
      <w:r w:rsidRPr="00A60BE7">
        <w:rPr>
          <w:rFonts w:asciiTheme="majorHAnsi" w:hAnsiTheme="majorHAnsi" w:cstheme="majorHAnsi"/>
          <w:sz w:val="26"/>
        </w:rPr>
        <w:t>Đánh giá các thuật toán</w:t>
      </w:r>
      <w:bookmarkEnd w:id="66"/>
      <w:bookmarkEnd w:id="67"/>
    </w:p>
    <w:p w14:paraId="24F2D7AB" w14:textId="4B2E6D79" w:rsidR="00A1438B" w:rsidRDefault="00A1438B" w:rsidP="00A1438B">
      <w:pPr>
        <w:pStyle w:val="BaoCaoBullet"/>
        <w:numPr>
          <w:ilvl w:val="0"/>
          <w:numId w:val="0"/>
        </w:numPr>
        <w:ind w:firstLine="360"/>
        <w:rPr>
          <w:lang w:val="en-US"/>
        </w:rPr>
      </w:pPr>
      <w:r w:rsidRPr="00A60BE7">
        <w:rPr>
          <w:rFonts w:asciiTheme="majorHAnsi" w:hAnsiTheme="majorHAnsi" w:cstheme="majorHAnsi"/>
          <w:bCs/>
          <w:sz w:val="26"/>
        </w:rPr>
        <w:t>-</w:t>
      </w:r>
      <w:r w:rsidRPr="00A60BE7">
        <w:rPr>
          <w:rFonts w:asciiTheme="majorHAnsi" w:hAnsiTheme="majorHAnsi" w:cstheme="majorHAnsi"/>
          <w:bCs/>
          <w:sz w:val="26"/>
        </w:rPr>
        <w:tab/>
      </w:r>
      <w:r>
        <w:rPr>
          <w:lang w:val="en-US"/>
        </w:rPr>
        <w:t>Model mobilenet V2 giúp nhận diện bàn tay hiệu quả</w:t>
      </w:r>
    </w:p>
    <w:p w14:paraId="3D7D7E8A" w14:textId="5D71583A" w:rsidR="00A1438B" w:rsidRDefault="00A1438B" w:rsidP="00A1438B">
      <w:pPr>
        <w:pStyle w:val="BaoCaoBullet"/>
        <w:numPr>
          <w:ilvl w:val="0"/>
          <w:numId w:val="0"/>
        </w:numPr>
        <w:ind w:left="720" w:hanging="360"/>
        <w:rPr>
          <w:lang w:val="en-US"/>
        </w:rPr>
      </w:pPr>
      <w:r>
        <w:rPr>
          <w:lang w:val="en-US"/>
        </w:rPr>
        <w:t>-</w:t>
      </w:r>
      <w:r>
        <w:rPr>
          <w:lang w:val="en-US"/>
        </w:rPr>
        <w:tab/>
        <w:t xml:space="preserve">Giảm thiểu được số lượng tính toán nhờ áp dụng tích chập tách biệt chiều       sâu  </w:t>
      </w:r>
    </w:p>
    <w:p w14:paraId="605288FA" w14:textId="0153B019" w:rsidR="00A1438B" w:rsidRPr="00A252E1" w:rsidRDefault="00A1438B" w:rsidP="00A1438B">
      <w:pPr>
        <w:pStyle w:val="BaoCaoBullet"/>
        <w:numPr>
          <w:ilvl w:val="0"/>
          <w:numId w:val="0"/>
        </w:numPr>
        <w:ind w:left="720" w:hanging="360"/>
        <w:rPr>
          <w:lang w:val="en-US"/>
        </w:rPr>
      </w:pPr>
      <w:r>
        <w:rPr>
          <w:lang w:val="en-US"/>
        </w:rPr>
        <w:t>-</w:t>
      </w:r>
      <w:r>
        <w:rPr>
          <w:lang w:val="en-US"/>
        </w:rPr>
        <w:tab/>
        <w:t>Thừa hưởng các kiến trúc CNN khác và mô hình để ngày càng cải thiện hơn về độ chính xác và hiệu năng</w:t>
      </w:r>
    </w:p>
    <w:p w14:paraId="43C04646" w14:textId="783AA60D" w:rsidR="00A60BE7" w:rsidRPr="00A60BE7" w:rsidRDefault="00D64533" w:rsidP="00A60BE7">
      <w:pPr>
        <w:pStyle w:val="BaoCaoDauDongManh"/>
        <w:numPr>
          <w:ilvl w:val="0"/>
          <w:numId w:val="43"/>
        </w:numPr>
        <w:spacing w:line="360" w:lineRule="auto"/>
        <w:jc w:val="both"/>
        <w:outlineLvl w:val="1"/>
        <w:rPr>
          <w:rFonts w:asciiTheme="majorHAnsi" w:hAnsiTheme="majorHAnsi" w:cstheme="majorHAnsi"/>
          <w:sz w:val="26"/>
        </w:rPr>
      </w:pPr>
      <w:bookmarkStart w:id="68" w:name="_Toc85584900"/>
      <w:bookmarkStart w:id="69" w:name="_Toc121953411"/>
      <w:r w:rsidRPr="00A60BE7">
        <w:rPr>
          <w:rFonts w:asciiTheme="majorHAnsi" w:hAnsiTheme="majorHAnsi" w:cstheme="majorHAnsi"/>
          <w:sz w:val="26"/>
        </w:rPr>
        <w:t>Các kết quả đạt được</w:t>
      </w:r>
      <w:bookmarkEnd w:id="68"/>
      <w:bookmarkEnd w:id="69"/>
    </w:p>
    <w:p w14:paraId="5CD3BFD7" w14:textId="77777777" w:rsidR="00A60BE7" w:rsidRPr="00A60BE7" w:rsidRDefault="00A60BE7" w:rsidP="00A60BE7">
      <w:pPr>
        <w:pStyle w:val="BaoCaoDauDongManh"/>
        <w:spacing w:line="360" w:lineRule="auto"/>
        <w:ind w:left="360"/>
        <w:jc w:val="both"/>
        <w:rPr>
          <w:rFonts w:asciiTheme="majorHAnsi" w:hAnsiTheme="majorHAnsi" w:cstheme="majorHAnsi"/>
          <w:b w:val="0"/>
          <w:bCs/>
          <w:sz w:val="26"/>
        </w:rPr>
      </w:pPr>
      <w:r w:rsidRPr="00A60BE7">
        <w:rPr>
          <w:rFonts w:asciiTheme="majorHAnsi" w:hAnsiTheme="majorHAnsi" w:cstheme="majorHAnsi"/>
          <w:b w:val="0"/>
          <w:bCs/>
          <w:sz w:val="26"/>
        </w:rPr>
        <w:t>-</w:t>
      </w:r>
      <w:r w:rsidRPr="00A60BE7">
        <w:rPr>
          <w:rFonts w:asciiTheme="majorHAnsi" w:hAnsiTheme="majorHAnsi" w:cstheme="majorHAnsi"/>
          <w:b w:val="0"/>
          <w:bCs/>
          <w:sz w:val="26"/>
        </w:rPr>
        <w:tab/>
        <w:t>Đã mô phỏng được các chức năng như một con chuột máy tính</w:t>
      </w:r>
    </w:p>
    <w:p w14:paraId="42738C53" w14:textId="77777777" w:rsidR="00A60BE7" w:rsidRPr="00A60BE7" w:rsidRDefault="00A60BE7" w:rsidP="00A60BE7">
      <w:pPr>
        <w:pStyle w:val="BaoCaoDauDongManh"/>
        <w:spacing w:line="360" w:lineRule="auto"/>
        <w:ind w:left="360"/>
        <w:jc w:val="both"/>
        <w:rPr>
          <w:rFonts w:asciiTheme="majorHAnsi" w:hAnsiTheme="majorHAnsi" w:cstheme="majorHAnsi"/>
          <w:b w:val="0"/>
          <w:bCs/>
          <w:sz w:val="26"/>
        </w:rPr>
      </w:pPr>
      <w:r w:rsidRPr="00A60BE7">
        <w:rPr>
          <w:rFonts w:asciiTheme="majorHAnsi" w:hAnsiTheme="majorHAnsi" w:cstheme="majorHAnsi"/>
          <w:b w:val="0"/>
          <w:bCs/>
          <w:sz w:val="26"/>
        </w:rPr>
        <w:t>-</w:t>
      </w:r>
      <w:r w:rsidRPr="00A60BE7">
        <w:rPr>
          <w:rFonts w:asciiTheme="majorHAnsi" w:hAnsiTheme="majorHAnsi" w:cstheme="majorHAnsi"/>
          <w:b w:val="0"/>
          <w:bCs/>
          <w:sz w:val="26"/>
        </w:rPr>
        <w:tab/>
        <w:t>Hiểu thêm về các thư viện đã dùng</w:t>
      </w:r>
    </w:p>
    <w:p w14:paraId="65DB113C" w14:textId="77777777" w:rsidR="00A60BE7" w:rsidRPr="00A60BE7" w:rsidRDefault="00A60BE7" w:rsidP="00A60BE7">
      <w:pPr>
        <w:pStyle w:val="BaoCaoDauDongManh"/>
        <w:spacing w:line="360" w:lineRule="auto"/>
        <w:ind w:left="360"/>
        <w:jc w:val="both"/>
        <w:rPr>
          <w:rFonts w:asciiTheme="majorHAnsi" w:hAnsiTheme="majorHAnsi" w:cstheme="majorHAnsi"/>
          <w:b w:val="0"/>
          <w:bCs/>
          <w:sz w:val="26"/>
        </w:rPr>
      </w:pPr>
      <w:r w:rsidRPr="00A60BE7">
        <w:rPr>
          <w:rFonts w:asciiTheme="majorHAnsi" w:hAnsiTheme="majorHAnsi" w:cstheme="majorHAnsi"/>
          <w:b w:val="0"/>
          <w:bCs/>
          <w:sz w:val="26"/>
        </w:rPr>
        <w:t>-</w:t>
      </w:r>
      <w:r w:rsidRPr="00A60BE7">
        <w:rPr>
          <w:rFonts w:asciiTheme="majorHAnsi" w:hAnsiTheme="majorHAnsi" w:cstheme="majorHAnsi"/>
          <w:b w:val="0"/>
          <w:bCs/>
          <w:sz w:val="26"/>
        </w:rPr>
        <w:tab/>
        <w:t>Tìm hiểu được mô hình mobilenet V2</w:t>
      </w:r>
    </w:p>
    <w:p w14:paraId="50662BEF" w14:textId="249A3345" w:rsidR="00A60BE7" w:rsidRPr="00A60BE7" w:rsidRDefault="00A60BE7" w:rsidP="00A60BE7">
      <w:pPr>
        <w:pStyle w:val="BaoCaoDauDongManh"/>
        <w:spacing w:line="360" w:lineRule="auto"/>
        <w:ind w:left="360"/>
        <w:jc w:val="both"/>
        <w:rPr>
          <w:rFonts w:asciiTheme="majorHAnsi" w:hAnsiTheme="majorHAnsi" w:cstheme="majorHAnsi"/>
          <w:b w:val="0"/>
          <w:bCs/>
          <w:sz w:val="26"/>
        </w:rPr>
      </w:pPr>
      <w:r w:rsidRPr="00A60BE7">
        <w:rPr>
          <w:rFonts w:asciiTheme="majorHAnsi" w:hAnsiTheme="majorHAnsi" w:cstheme="majorHAnsi"/>
          <w:b w:val="0"/>
          <w:bCs/>
          <w:sz w:val="26"/>
        </w:rPr>
        <w:t>-</w:t>
      </w:r>
      <w:r w:rsidRPr="00A60BE7">
        <w:rPr>
          <w:rFonts w:asciiTheme="majorHAnsi" w:hAnsiTheme="majorHAnsi" w:cstheme="majorHAnsi"/>
          <w:b w:val="0"/>
          <w:bCs/>
          <w:sz w:val="26"/>
        </w:rPr>
        <w:tab/>
        <w:t>Hiểu hơn về việc sử dụng opencv</w:t>
      </w:r>
      <w:r w:rsidRPr="00A60BE7">
        <w:rPr>
          <w:rStyle w:val="FootnoteReference"/>
          <w:rFonts w:asciiTheme="majorHAnsi" w:hAnsiTheme="majorHAnsi" w:cstheme="majorHAnsi"/>
          <w:b w:val="0"/>
          <w:bCs/>
          <w:sz w:val="26"/>
        </w:rPr>
        <w:footnoteReference w:id="1"/>
      </w:r>
    </w:p>
    <w:p w14:paraId="30B3376A" w14:textId="0E90EAE3" w:rsidR="00D64533" w:rsidRPr="00A60BE7" w:rsidRDefault="00D64533" w:rsidP="00FB239E">
      <w:pPr>
        <w:pStyle w:val="Style1"/>
        <w:numPr>
          <w:ilvl w:val="0"/>
          <w:numId w:val="43"/>
        </w:numPr>
        <w:spacing w:line="360" w:lineRule="auto"/>
        <w:jc w:val="both"/>
        <w:outlineLvl w:val="1"/>
        <w:rPr>
          <w:rFonts w:asciiTheme="majorHAnsi" w:hAnsiTheme="majorHAnsi" w:cstheme="majorHAnsi"/>
          <w:sz w:val="26"/>
        </w:rPr>
      </w:pPr>
      <w:bookmarkStart w:id="70" w:name="_Toc85584901"/>
      <w:bookmarkStart w:id="71" w:name="_Toc121953412"/>
      <w:r w:rsidRPr="00A60BE7">
        <w:rPr>
          <w:rFonts w:asciiTheme="majorHAnsi" w:hAnsiTheme="majorHAnsi" w:cstheme="majorHAnsi"/>
          <w:sz w:val="26"/>
        </w:rPr>
        <w:t>Các hạn chế</w:t>
      </w:r>
      <w:bookmarkEnd w:id="70"/>
      <w:bookmarkEnd w:id="71"/>
    </w:p>
    <w:p w14:paraId="592A0E8A" w14:textId="77777777" w:rsidR="00A60BE7" w:rsidRPr="00A60BE7" w:rsidRDefault="00A60BE7" w:rsidP="006F21AB">
      <w:pPr>
        <w:pStyle w:val="Style1"/>
        <w:spacing w:line="360" w:lineRule="auto"/>
        <w:ind w:left="720" w:hanging="360"/>
        <w:jc w:val="both"/>
        <w:rPr>
          <w:rFonts w:asciiTheme="majorHAnsi" w:hAnsiTheme="majorHAnsi" w:cstheme="majorHAnsi"/>
          <w:b w:val="0"/>
          <w:bCs/>
          <w:sz w:val="26"/>
        </w:rPr>
      </w:pPr>
      <w:r w:rsidRPr="00A60BE7">
        <w:rPr>
          <w:rFonts w:asciiTheme="majorHAnsi" w:hAnsiTheme="majorHAnsi" w:cstheme="majorHAnsi"/>
          <w:b w:val="0"/>
          <w:bCs/>
          <w:sz w:val="26"/>
        </w:rPr>
        <w:t>-</w:t>
      </w:r>
      <w:r w:rsidRPr="00A60BE7">
        <w:rPr>
          <w:rFonts w:asciiTheme="majorHAnsi" w:hAnsiTheme="majorHAnsi" w:cstheme="majorHAnsi"/>
          <w:b w:val="0"/>
          <w:bCs/>
          <w:sz w:val="26"/>
        </w:rPr>
        <w:tab/>
        <w:t>Việc cầm, nắm, dơ lên, cụp xuống của bàn tay khá hạn chế. Vì khi chúng dơ ngón này thì dẫn tới khó khăn thực hiện ngón khác nên nhóm chỉ chọn được các ngón phù để thực hiện các chức năng như ở trên.</w:t>
      </w:r>
    </w:p>
    <w:p w14:paraId="39AFB509" w14:textId="3D7CA0E5" w:rsidR="00A60BE7" w:rsidRDefault="00A60BE7" w:rsidP="00A60BE7">
      <w:pPr>
        <w:pStyle w:val="Style1"/>
        <w:spacing w:line="360" w:lineRule="auto"/>
        <w:ind w:left="360"/>
        <w:jc w:val="both"/>
        <w:rPr>
          <w:rFonts w:asciiTheme="majorHAnsi" w:hAnsiTheme="majorHAnsi" w:cstheme="majorHAnsi"/>
          <w:b w:val="0"/>
          <w:bCs/>
          <w:sz w:val="26"/>
          <w:lang w:val="en-US"/>
        </w:rPr>
      </w:pPr>
      <w:r w:rsidRPr="00A60BE7">
        <w:rPr>
          <w:rFonts w:asciiTheme="majorHAnsi" w:hAnsiTheme="majorHAnsi" w:cstheme="majorHAnsi"/>
          <w:b w:val="0"/>
          <w:bCs/>
          <w:sz w:val="26"/>
        </w:rPr>
        <w:t>-</w:t>
      </w:r>
      <w:r w:rsidRPr="00A60BE7">
        <w:rPr>
          <w:rFonts w:asciiTheme="majorHAnsi" w:hAnsiTheme="majorHAnsi" w:cstheme="majorHAnsi"/>
          <w:b w:val="0"/>
          <w:bCs/>
          <w:sz w:val="26"/>
        </w:rPr>
        <w:tab/>
        <w:t>Chưa thay thế được hoàn toàn chuột máy tính</w:t>
      </w:r>
    </w:p>
    <w:p w14:paraId="0D37F8D5" w14:textId="6FC8F068" w:rsidR="004F0790" w:rsidRPr="004F0790" w:rsidRDefault="004F0790" w:rsidP="00A60BE7">
      <w:pPr>
        <w:pStyle w:val="Style1"/>
        <w:spacing w:line="360" w:lineRule="auto"/>
        <w:ind w:left="360"/>
        <w:jc w:val="both"/>
        <w:rPr>
          <w:rFonts w:asciiTheme="majorHAnsi" w:hAnsiTheme="majorHAnsi" w:cstheme="majorHAnsi"/>
          <w:b w:val="0"/>
          <w:bCs/>
          <w:sz w:val="26"/>
          <w:lang w:val="en-US"/>
        </w:rPr>
      </w:pPr>
      <w:r>
        <w:rPr>
          <w:rFonts w:asciiTheme="majorHAnsi" w:hAnsiTheme="majorHAnsi" w:cstheme="majorHAnsi"/>
          <w:b w:val="0"/>
          <w:bCs/>
          <w:sz w:val="26"/>
          <w:lang w:val="en-US"/>
        </w:rPr>
        <w:t>-</w:t>
      </w:r>
      <w:r>
        <w:rPr>
          <w:rFonts w:asciiTheme="majorHAnsi" w:hAnsiTheme="majorHAnsi" w:cstheme="majorHAnsi"/>
          <w:b w:val="0"/>
          <w:bCs/>
          <w:sz w:val="26"/>
          <w:lang w:val="en-US"/>
        </w:rPr>
        <w:tab/>
        <w:t xml:space="preserve">Người bị khuyết tật sẽ gặp khó khăn khi sử dụng các chức năng của ứng dụng </w:t>
      </w:r>
    </w:p>
    <w:p w14:paraId="0CA3DDCA" w14:textId="0CC14561" w:rsidR="001C262C" w:rsidRPr="00A60BE7" w:rsidRDefault="00D64533" w:rsidP="00FB239E">
      <w:pPr>
        <w:pStyle w:val="BaoCaoDauDongManh"/>
        <w:numPr>
          <w:ilvl w:val="0"/>
          <w:numId w:val="43"/>
        </w:numPr>
        <w:spacing w:line="360" w:lineRule="auto"/>
        <w:jc w:val="both"/>
        <w:outlineLvl w:val="1"/>
        <w:rPr>
          <w:rFonts w:asciiTheme="majorHAnsi" w:hAnsiTheme="majorHAnsi" w:cstheme="majorHAnsi"/>
          <w:sz w:val="26"/>
        </w:rPr>
      </w:pPr>
      <w:bookmarkStart w:id="72" w:name="_Toc121939046"/>
      <w:bookmarkStart w:id="73" w:name="_Toc121953413"/>
      <w:r w:rsidRPr="00A60BE7">
        <w:rPr>
          <w:rFonts w:asciiTheme="majorHAnsi" w:hAnsiTheme="majorHAnsi" w:cstheme="majorHAnsi"/>
          <w:sz w:val="26"/>
        </w:rPr>
        <w:t>Hướng phát triển</w:t>
      </w:r>
      <w:bookmarkEnd w:id="72"/>
      <w:bookmarkEnd w:id="73"/>
    </w:p>
    <w:p w14:paraId="4D8DF012" w14:textId="77777777" w:rsidR="00A60BE7" w:rsidRPr="00A60BE7" w:rsidRDefault="00A60BE7" w:rsidP="007F04FB">
      <w:pPr>
        <w:pStyle w:val="BaoCaoDauDongManh"/>
        <w:spacing w:line="360" w:lineRule="auto"/>
        <w:ind w:left="720" w:hanging="360"/>
        <w:jc w:val="both"/>
        <w:rPr>
          <w:rFonts w:asciiTheme="majorHAnsi" w:hAnsiTheme="majorHAnsi" w:cstheme="majorHAnsi"/>
          <w:b w:val="0"/>
          <w:bCs/>
          <w:sz w:val="26"/>
        </w:rPr>
      </w:pPr>
      <w:r w:rsidRPr="00A60BE7">
        <w:rPr>
          <w:rFonts w:asciiTheme="majorHAnsi" w:hAnsiTheme="majorHAnsi" w:cstheme="majorHAnsi"/>
          <w:b w:val="0"/>
          <w:bCs/>
          <w:sz w:val="26"/>
        </w:rPr>
        <w:t>-</w:t>
      </w:r>
      <w:r w:rsidRPr="00A60BE7">
        <w:rPr>
          <w:rFonts w:asciiTheme="majorHAnsi" w:hAnsiTheme="majorHAnsi" w:cstheme="majorHAnsi"/>
          <w:b w:val="0"/>
          <w:bCs/>
          <w:sz w:val="26"/>
        </w:rPr>
        <w:tab/>
        <w:t>Có thể phát triển thành các ứng dụng chơi game như trên điện thoại như chém hoa quả…</w:t>
      </w:r>
    </w:p>
    <w:p w14:paraId="4B9A1B6F" w14:textId="614B25C7" w:rsidR="00A60BE7" w:rsidRDefault="00A60BE7" w:rsidP="007F04FB">
      <w:pPr>
        <w:pStyle w:val="BaoCaoDauDongManh"/>
        <w:spacing w:line="360" w:lineRule="auto"/>
        <w:ind w:left="720" w:hanging="360"/>
        <w:jc w:val="both"/>
        <w:rPr>
          <w:rFonts w:asciiTheme="majorHAnsi" w:hAnsiTheme="majorHAnsi" w:cstheme="majorHAnsi"/>
          <w:b w:val="0"/>
          <w:bCs/>
          <w:sz w:val="26"/>
        </w:rPr>
      </w:pPr>
      <w:r w:rsidRPr="00A60BE7">
        <w:rPr>
          <w:rFonts w:asciiTheme="majorHAnsi" w:hAnsiTheme="majorHAnsi" w:cstheme="majorHAnsi"/>
          <w:b w:val="0"/>
          <w:bCs/>
          <w:sz w:val="26"/>
        </w:rPr>
        <w:t>-</w:t>
      </w:r>
      <w:r w:rsidRPr="00A60BE7">
        <w:rPr>
          <w:rFonts w:asciiTheme="majorHAnsi" w:hAnsiTheme="majorHAnsi" w:cstheme="majorHAnsi"/>
          <w:b w:val="0"/>
          <w:bCs/>
          <w:sz w:val="26"/>
        </w:rPr>
        <w:tab/>
        <w:t>Cải thiện và tối ưu các chức năng để khiến nó có thể thay thể được chuột máy tính</w:t>
      </w:r>
    </w:p>
    <w:p w14:paraId="5ED660C4" w14:textId="226C6003" w:rsidR="00A60BE7" w:rsidRPr="00044B7C" w:rsidRDefault="00A60BE7" w:rsidP="00044B7C">
      <w:pPr>
        <w:spacing w:after="160" w:line="259" w:lineRule="auto"/>
        <w:rPr>
          <w:rFonts w:asciiTheme="majorHAnsi" w:eastAsiaTheme="minorHAnsi" w:hAnsiTheme="majorHAnsi" w:cstheme="majorHAnsi"/>
          <w:bCs/>
          <w:noProof/>
          <w:sz w:val="26"/>
          <w:szCs w:val="26"/>
          <w:lang w:eastAsia="en-US"/>
        </w:rPr>
      </w:pPr>
      <w:r>
        <w:rPr>
          <w:rFonts w:asciiTheme="majorHAnsi" w:hAnsiTheme="majorHAnsi" w:cstheme="majorHAnsi"/>
          <w:b/>
          <w:bCs/>
          <w:sz w:val="26"/>
        </w:rPr>
        <w:br w:type="page"/>
      </w:r>
    </w:p>
    <w:p w14:paraId="360FFB53" w14:textId="352842EB" w:rsidR="00A1667F" w:rsidRPr="00E03267" w:rsidRDefault="00A1667F" w:rsidP="00E03267">
      <w:pPr>
        <w:pStyle w:val="Heading1"/>
        <w:rPr>
          <w:rFonts w:eastAsiaTheme="minorHAnsi" w:cstheme="majorHAnsi"/>
          <w:b/>
          <w:noProof/>
          <w:color w:val="auto"/>
          <w:lang w:eastAsia="en-US"/>
        </w:rPr>
      </w:pPr>
      <w:bookmarkStart w:id="74" w:name="_Toc121953414"/>
      <w:r w:rsidRPr="00E03267">
        <w:rPr>
          <w:rFonts w:cstheme="majorHAnsi"/>
          <w:b/>
          <w:bCs/>
          <w:color w:val="000000" w:themeColor="text1"/>
          <w:lang w:val="en-US"/>
        </w:rPr>
        <w:lastRenderedPageBreak/>
        <w:t>TÀI LIỆU THAM KHẢO</w:t>
      </w:r>
      <w:bookmarkEnd w:id="74"/>
    </w:p>
    <w:p w14:paraId="6ACF0AA7" w14:textId="0BA4246A" w:rsidR="00881550" w:rsidRPr="00E03267" w:rsidRDefault="00EA5B8F" w:rsidP="00FB239E">
      <w:pPr>
        <w:shd w:val="clear" w:color="auto" w:fill="FFFFFF"/>
        <w:spacing w:line="360" w:lineRule="auto"/>
        <w:jc w:val="both"/>
        <w:rPr>
          <w:rStyle w:val="Hyperlink"/>
          <w:rFonts w:asciiTheme="majorHAnsi" w:eastAsia="Times New Roman" w:hAnsiTheme="majorHAnsi" w:cstheme="majorHAnsi"/>
          <w:sz w:val="26"/>
          <w:szCs w:val="26"/>
          <w:lang w:val="en-US" w:eastAsia="en-US"/>
        </w:rPr>
      </w:pPr>
      <w:hyperlink r:id="rId30" w:history="1">
        <w:r w:rsidR="00A2674E" w:rsidRPr="00E03267">
          <w:rPr>
            <w:rStyle w:val="Hyperlink"/>
            <w:rFonts w:asciiTheme="majorHAnsi" w:eastAsia="Times New Roman" w:hAnsiTheme="majorHAnsi" w:cstheme="majorHAnsi"/>
            <w:sz w:val="26"/>
            <w:szCs w:val="26"/>
            <w:lang w:val="en-US" w:eastAsia="en-US"/>
          </w:rPr>
          <w:t>https://google.github.io/mediapipe/</w:t>
        </w:r>
      </w:hyperlink>
    </w:p>
    <w:p w14:paraId="3315B945" w14:textId="6086DF98" w:rsidR="008E746F" w:rsidRPr="00E03267" w:rsidRDefault="00EA5B8F" w:rsidP="00FB239E">
      <w:pPr>
        <w:shd w:val="clear" w:color="auto" w:fill="FFFFFF"/>
        <w:spacing w:line="360" w:lineRule="auto"/>
        <w:jc w:val="both"/>
        <w:rPr>
          <w:rFonts w:asciiTheme="majorHAnsi" w:eastAsia="Times New Roman" w:hAnsiTheme="majorHAnsi" w:cstheme="majorHAnsi"/>
          <w:b/>
          <w:bCs/>
          <w:color w:val="001A33"/>
          <w:sz w:val="26"/>
          <w:szCs w:val="26"/>
          <w:lang w:val="en-US" w:eastAsia="en-US"/>
        </w:rPr>
      </w:pPr>
      <w:hyperlink r:id="rId31" w:history="1">
        <w:r w:rsidR="008E746F" w:rsidRPr="00E03267">
          <w:rPr>
            <w:rStyle w:val="Hyperlink"/>
            <w:rFonts w:asciiTheme="majorHAnsi" w:eastAsia="Times New Roman" w:hAnsiTheme="majorHAnsi" w:cstheme="majorHAnsi"/>
            <w:sz w:val="26"/>
            <w:szCs w:val="26"/>
            <w:lang w:val="en-US" w:eastAsia="en-US"/>
          </w:rPr>
          <w:t>https://machinelearningcoban.com/</w:t>
        </w:r>
      </w:hyperlink>
    </w:p>
    <w:p w14:paraId="321418B5" w14:textId="15DECC5A" w:rsidR="008E746F" w:rsidRPr="00E03267" w:rsidRDefault="00EA5B8F" w:rsidP="00FB239E">
      <w:pPr>
        <w:shd w:val="clear" w:color="auto" w:fill="FFFFFF"/>
        <w:spacing w:line="360" w:lineRule="auto"/>
        <w:jc w:val="both"/>
        <w:rPr>
          <w:rStyle w:val="Hyperlink"/>
          <w:rFonts w:asciiTheme="majorHAnsi" w:eastAsia="Times New Roman" w:hAnsiTheme="majorHAnsi" w:cstheme="majorHAnsi"/>
          <w:bCs/>
          <w:color w:val="4472C4" w:themeColor="accent1"/>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2" w:history="1">
        <w:r w:rsidR="008E746F" w:rsidRPr="00E03267">
          <w:rPr>
            <w:rStyle w:val="Hyperlink"/>
            <w:rFonts w:asciiTheme="majorHAnsi" w:eastAsia="Times New Roman" w:hAnsiTheme="majorHAnsi" w:cstheme="majorHAnsi"/>
            <w:bCs/>
            <w:color w:val="4472C4" w:themeColor="accent1"/>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https://vn.got-it.ai/blog/pycharm-la-gi</w:t>
        </w:r>
      </w:hyperlink>
    </w:p>
    <w:p w14:paraId="1F524A4D" w14:textId="7286F998" w:rsidR="00574B3C" w:rsidRPr="00E03267" w:rsidRDefault="00EA5B8F" w:rsidP="00FB239E">
      <w:pPr>
        <w:shd w:val="clear" w:color="auto" w:fill="FFFFFF"/>
        <w:spacing w:line="360" w:lineRule="auto"/>
        <w:jc w:val="both"/>
        <w:rPr>
          <w:rFonts w:asciiTheme="majorHAnsi" w:eastAsia="Times New Roman" w:hAnsiTheme="majorHAnsi" w:cstheme="majorHAnsi"/>
          <w:bCs/>
          <w:color w:val="4472C4" w:themeColor="accent1"/>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3" w:history="1">
        <w:r w:rsidR="00574B3C" w:rsidRPr="00E03267">
          <w:rPr>
            <w:rStyle w:val="Hyperlink"/>
            <w:rFonts w:asciiTheme="majorHAnsi" w:eastAsia="Times New Roman" w:hAnsiTheme="majorHAnsi" w:cstheme="majorHAnsi"/>
            <w:bCs/>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https://topdev.vn/blog/opencv-la-gi-hoc-computer-vision-khong-kho/</w:t>
        </w:r>
      </w:hyperlink>
    </w:p>
    <w:p w14:paraId="64F52A65" w14:textId="616056C6" w:rsidR="00574B3C" w:rsidRPr="00E03267" w:rsidRDefault="00EA5B8F" w:rsidP="00FB239E">
      <w:pPr>
        <w:shd w:val="clear" w:color="auto" w:fill="FFFFFF"/>
        <w:spacing w:line="360" w:lineRule="auto"/>
        <w:jc w:val="both"/>
        <w:rPr>
          <w:rFonts w:asciiTheme="majorHAnsi" w:eastAsia="Times New Roman" w:hAnsiTheme="majorHAnsi" w:cstheme="majorHAnsi"/>
          <w:bCs/>
          <w:color w:val="4472C4" w:themeColor="accent1"/>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4" w:history="1">
        <w:r w:rsidR="00075CE9" w:rsidRPr="00E03267">
          <w:rPr>
            <w:rStyle w:val="Hyperlink"/>
            <w:rFonts w:asciiTheme="majorHAnsi" w:eastAsia="Times New Roman" w:hAnsiTheme="majorHAnsi" w:cstheme="majorHAnsi"/>
            <w:bCs/>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https://pypi.org/project/autopy/</w:t>
        </w:r>
      </w:hyperlink>
    </w:p>
    <w:p w14:paraId="49A7D2BD" w14:textId="480E3118" w:rsidR="00075CE9" w:rsidRPr="00E03267" w:rsidRDefault="00EA5B8F" w:rsidP="00FB239E">
      <w:pPr>
        <w:shd w:val="clear" w:color="auto" w:fill="FFFFFF"/>
        <w:spacing w:line="360" w:lineRule="auto"/>
        <w:jc w:val="both"/>
        <w:rPr>
          <w:rFonts w:asciiTheme="majorHAnsi" w:eastAsia="Times New Roman" w:hAnsiTheme="majorHAnsi" w:cstheme="majorHAnsi"/>
          <w:color w:val="4472C4" w:themeColor="accent1"/>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5" w:history="1">
        <w:r w:rsidR="00FE555D" w:rsidRPr="00E03267">
          <w:rPr>
            <w:rStyle w:val="Hyperlink"/>
            <w:rFonts w:asciiTheme="majorHAnsi" w:eastAsia="Times New Roman" w:hAnsiTheme="majorHAnsi" w:cstheme="majorHAnsi"/>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https://boxhoidap.com/thu-vien-sys-trong-python</w:t>
        </w:r>
      </w:hyperlink>
    </w:p>
    <w:p w14:paraId="1D2C992C" w14:textId="4A4FBBB3" w:rsidR="00FE555D" w:rsidRPr="00E03267" w:rsidRDefault="00EA5B8F" w:rsidP="00FB239E">
      <w:pPr>
        <w:shd w:val="clear" w:color="auto" w:fill="FFFFFF"/>
        <w:spacing w:line="360" w:lineRule="auto"/>
        <w:jc w:val="both"/>
        <w:rPr>
          <w:rFonts w:asciiTheme="majorHAnsi" w:eastAsia="Times New Roman" w:hAnsiTheme="majorHAnsi" w:cstheme="majorHAnsi"/>
          <w:color w:val="4472C4" w:themeColor="accent1"/>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6" w:history="1">
        <w:r w:rsidR="001C262C" w:rsidRPr="00E03267">
          <w:rPr>
            <w:rStyle w:val="Hyperlink"/>
            <w:rFonts w:asciiTheme="majorHAnsi" w:eastAsia="Times New Roman" w:hAnsiTheme="majorHAnsi" w:cstheme="majorHAnsi"/>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https://pypi.org/project/PyAutoGUI/</w:t>
        </w:r>
      </w:hyperlink>
    </w:p>
    <w:p w14:paraId="1E622804" w14:textId="38C7D157" w:rsidR="001C262C" w:rsidRPr="00E03267" w:rsidRDefault="00EA5B8F" w:rsidP="00FB239E">
      <w:pPr>
        <w:shd w:val="clear" w:color="auto" w:fill="FFFFFF"/>
        <w:spacing w:line="360" w:lineRule="auto"/>
        <w:jc w:val="both"/>
        <w:rPr>
          <w:rFonts w:asciiTheme="majorHAnsi" w:eastAsia="Times New Roman" w:hAnsiTheme="majorHAnsi" w:cstheme="majorHAnsi"/>
          <w:color w:val="4472C4" w:themeColor="accent1"/>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7" w:history="1">
        <w:r w:rsidR="00A00C1B" w:rsidRPr="00E03267">
          <w:rPr>
            <w:rStyle w:val="Hyperlink"/>
            <w:rFonts w:asciiTheme="majorHAnsi" w:eastAsia="Times New Roman" w:hAnsiTheme="majorHAnsi" w:cstheme="majorHAnsi"/>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https://viblo.asia/p/cnn-architecture-series-1-mobilenets-mo-hinh-gon-nhe-cho-mobile-applications-1VgZvJV1ZAw/</w:t>
        </w:r>
      </w:hyperlink>
    </w:p>
    <w:p w14:paraId="73F0EC59" w14:textId="77777777" w:rsidR="00A00C1B" w:rsidRPr="00E03267" w:rsidRDefault="00A00C1B" w:rsidP="00FB239E">
      <w:pPr>
        <w:shd w:val="clear" w:color="auto" w:fill="FFFFFF"/>
        <w:spacing w:line="360" w:lineRule="auto"/>
        <w:jc w:val="both"/>
        <w:rPr>
          <w:rFonts w:asciiTheme="majorHAnsi" w:eastAsia="Times New Roman" w:hAnsiTheme="majorHAnsi" w:cstheme="majorHAnsi"/>
          <w:color w:val="4472C4" w:themeColor="accent1"/>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D35E175" w14:textId="77777777" w:rsidR="00BC365E" w:rsidRPr="00E03267" w:rsidRDefault="00BC365E" w:rsidP="00FB239E">
      <w:pPr>
        <w:shd w:val="clear" w:color="auto" w:fill="FFFFFF"/>
        <w:spacing w:line="360" w:lineRule="auto"/>
        <w:jc w:val="both"/>
        <w:rPr>
          <w:rFonts w:asciiTheme="majorHAnsi" w:eastAsia="Times New Roman" w:hAnsiTheme="majorHAnsi" w:cstheme="majorHAnsi"/>
          <w:color w:val="4472C4" w:themeColor="accent1"/>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2309F0" w14:textId="77777777" w:rsidR="001C262C" w:rsidRPr="00E03267" w:rsidRDefault="001C262C" w:rsidP="00FB239E">
      <w:pPr>
        <w:shd w:val="clear" w:color="auto" w:fill="FFFFFF"/>
        <w:spacing w:line="360" w:lineRule="auto"/>
        <w:jc w:val="both"/>
        <w:rPr>
          <w:rFonts w:asciiTheme="majorHAnsi" w:eastAsia="Times New Roman" w:hAnsiTheme="majorHAnsi" w:cstheme="majorHAnsi"/>
          <w:color w:val="4472C4" w:themeColor="accent1"/>
          <w:sz w:val="26"/>
          <w:szCs w:val="26"/>
          <w:lang w:val="en-US"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3D3585" w14:textId="77777777" w:rsidR="008E746F" w:rsidRPr="00E03267" w:rsidRDefault="008E746F" w:rsidP="00FB239E">
      <w:pPr>
        <w:shd w:val="clear" w:color="auto" w:fill="FFFFFF"/>
        <w:spacing w:line="360" w:lineRule="auto"/>
        <w:jc w:val="both"/>
        <w:rPr>
          <w:rFonts w:asciiTheme="majorHAnsi" w:eastAsia="Times New Roman" w:hAnsiTheme="majorHAnsi" w:cstheme="majorHAnsi"/>
          <w:b/>
          <w:bCs/>
          <w:color w:val="001A33"/>
          <w:sz w:val="26"/>
          <w:szCs w:val="26"/>
          <w:lang w:val="en-US" w:eastAsia="en-US"/>
        </w:rPr>
      </w:pPr>
    </w:p>
    <w:p w14:paraId="3BD10F2D" w14:textId="77777777" w:rsidR="00A2674E" w:rsidRPr="00E03267" w:rsidRDefault="00A2674E" w:rsidP="00FB239E">
      <w:pPr>
        <w:shd w:val="clear" w:color="auto" w:fill="FFFFFF"/>
        <w:spacing w:line="360" w:lineRule="auto"/>
        <w:jc w:val="both"/>
        <w:rPr>
          <w:rFonts w:asciiTheme="majorHAnsi" w:eastAsia="Times New Roman" w:hAnsiTheme="majorHAnsi" w:cstheme="majorHAnsi"/>
          <w:color w:val="001A33"/>
          <w:sz w:val="26"/>
          <w:szCs w:val="26"/>
          <w:lang w:val="en-US" w:eastAsia="en-US"/>
        </w:rPr>
      </w:pPr>
    </w:p>
    <w:p w14:paraId="06E9BF86" w14:textId="77777777" w:rsidR="00881550" w:rsidRPr="00E03267" w:rsidRDefault="00881550" w:rsidP="00FB239E">
      <w:pPr>
        <w:spacing w:line="360" w:lineRule="auto"/>
        <w:jc w:val="both"/>
        <w:rPr>
          <w:rFonts w:asciiTheme="majorHAnsi" w:hAnsiTheme="majorHAnsi" w:cstheme="majorHAnsi"/>
          <w:sz w:val="26"/>
          <w:szCs w:val="26"/>
        </w:rPr>
      </w:pPr>
    </w:p>
    <w:p w14:paraId="69FE4482" w14:textId="77777777" w:rsidR="00881550" w:rsidRPr="00E03267" w:rsidRDefault="00881550" w:rsidP="00FB239E">
      <w:pPr>
        <w:spacing w:line="360" w:lineRule="auto"/>
        <w:jc w:val="both"/>
        <w:rPr>
          <w:rFonts w:asciiTheme="majorHAnsi" w:hAnsiTheme="majorHAnsi" w:cstheme="majorHAnsi"/>
          <w:sz w:val="26"/>
          <w:szCs w:val="26"/>
          <w:lang w:val="en-US"/>
        </w:rPr>
      </w:pPr>
    </w:p>
    <w:p w14:paraId="51B36BE4" w14:textId="77777777" w:rsidR="00B67281" w:rsidRPr="00E03267" w:rsidRDefault="00B67281" w:rsidP="00FB239E">
      <w:pPr>
        <w:spacing w:line="360" w:lineRule="auto"/>
        <w:ind w:left="1800"/>
        <w:jc w:val="both"/>
        <w:rPr>
          <w:rFonts w:asciiTheme="majorHAnsi" w:hAnsiTheme="majorHAnsi" w:cstheme="majorHAnsi"/>
          <w:color w:val="000000" w:themeColor="text1"/>
          <w:sz w:val="26"/>
          <w:szCs w:val="26"/>
          <w:lang w:val="en-GB"/>
        </w:rPr>
      </w:pPr>
    </w:p>
    <w:sectPr w:rsidR="00B67281" w:rsidRPr="00E0326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94827F" w14:textId="77777777" w:rsidR="00EA5B8F" w:rsidRDefault="00EA5B8F" w:rsidP="002A5BD8">
      <w:pPr>
        <w:spacing w:after="0" w:line="240" w:lineRule="auto"/>
      </w:pPr>
      <w:r>
        <w:separator/>
      </w:r>
    </w:p>
  </w:endnote>
  <w:endnote w:type="continuationSeparator" w:id="0">
    <w:p w14:paraId="4E0054A5" w14:textId="77777777" w:rsidR="00EA5B8F" w:rsidRDefault="00EA5B8F" w:rsidP="002A5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5"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9261379"/>
      <w:docPartObj>
        <w:docPartGallery w:val="Page Numbers (Bottom of Page)"/>
        <w:docPartUnique/>
      </w:docPartObj>
    </w:sdtPr>
    <w:sdtEndPr/>
    <w:sdtContent>
      <w:p w14:paraId="352DC9CE" w14:textId="4BE0EE93" w:rsidR="00AE685A" w:rsidRDefault="00AE685A">
        <w:pPr>
          <w:pStyle w:val="Footer"/>
          <w:jc w:val="right"/>
        </w:pPr>
        <w:r>
          <w:fldChar w:fldCharType="begin"/>
        </w:r>
        <w:r>
          <w:instrText>PAGE   \* MERGEFORMAT</w:instrText>
        </w:r>
        <w:r>
          <w:fldChar w:fldCharType="separate"/>
        </w:r>
        <w:r w:rsidR="00547DEE">
          <w:rPr>
            <w:noProof/>
          </w:rPr>
          <w:t>36</w:t>
        </w:r>
        <w:r>
          <w:fldChar w:fldCharType="end"/>
        </w:r>
      </w:p>
    </w:sdtContent>
  </w:sdt>
  <w:p w14:paraId="004790E0" w14:textId="77777777" w:rsidR="00AE685A" w:rsidRDefault="00AE68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FA4D5F" w14:textId="77777777" w:rsidR="00EA5B8F" w:rsidRDefault="00EA5B8F" w:rsidP="002A5BD8">
      <w:pPr>
        <w:spacing w:after="0" w:line="240" w:lineRule="auto"/>
      </w:pPr>
      <w:r>
        <w:separator/>
      </w:r>
    </w:p>
  </w:footnote>
  <w:footnote w:type="continuationSeparator" w:id="0">
    <w:p w14:paraId="39247AE7" w14:textId="77777777" w:rsidR="00EA5B8F" w:rsidRDefault="00EA5B8F" w:rsidP="002A5BD8">
      <w:pPr>
        <w:spacing w:after="0" w:line="240" w:lineRule="auto"/>
      </w:pPr>
      <w:r>
        <w:continuationSeparator/>
      </w:r>
    </w:p>
  </w:footnote>
  <w:footnote w:id="1">
    <w:p w14:paraId="4AAD918B" w14:textId="73527763" w:rsidR="00AE685A" w:rsidRPr="00A60BE7" w:rsidRDefault="00AE685A">
      <w:pPr>
        <w:pStyle w:val="FootnoteText"/>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D0558"/>
    <w:multiLevelType w:val="hybridMultilevel"/>
    <w:tmpl w:val="658C2E2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EE50793"/>
    <w:multiLevelType w:val="multilevel"/>
    <w:tmpl w:val="8278D4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nsid w:val="11B62814"/>
    <w:multiLevelType w:val="hybridMultilevel"/>
    <w:tmpl w:val="F5E02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27A0C5C"/>
    <w:multiLevelType w:val="multilevel"/>
    <w:tmpl w:val="C546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F45D44"/>
    <w:multiLevelType w:val="hybridMultilevel"/>
    <w:tmpl w:val="6034265C"/>
    <w:lvl w:ilvl="0" w:tplc="1BFCDA58">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123D4C"/>
    <w:multiLevelType w:val="multilevel"/>
    <w:tmpl w:val="A1ACBAB0"/>
    <w:lvl w:ilvl="0">
      <w:start w:val="4"/>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4BF05F4"/>
    <w:multiLevelType w:val="multilevel"/>
    <w:tmpl w:val="15326C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nsid w:val="15336903"/>
    <w:multiLevelType w:val="hybridMultilevel"/>
    <w:tmpl w:val="D6168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8B66E4"/>
    <w:multiLevelType w:val="hybridMultilevel"/>
    <w:tmpl w:val="FF9A77A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CCB49EF"/>
    <w:multiLevelType w:val="hybridMultilevel"/>
    <w:tmpl w:val="AEF47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3A6188"/>
    <w:multiLevelType w:val="multilevel"/>
    <w:tmpl w:val="E71E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9D2E17"/>
    <w:multiLevelType w:val="hybridMultilevel"/>
    <w:tmpl w:val="A858B540"/>
    <w:lvl w:ilvl="0" w:tplc="042A000B">
      <w:start w:val="1"/>
      <w:numFmt w:val="bullet"/>
      <w:lvlText w:val=""/>
      <w:lvlJc w:val="left"/>
      <w:pPr>
        <w:ind w:left="2628" w:hanging="360"/>
      </w:pPr>
      <w:rPr>
        <w:rFonts w:ascii="Wingdings" w:hAnsi="Wingdings" w:hint="default"/>
      </w:rPr>
    </w:lvl>
    <w:lvl w:ilvl="1" w:tplc="042A0003" w:tentative="1">
      <w:start w:val="1"/>
      <w:numFmt w:val="bullet"/>
      <w:lvlText w:val="o"/>
      <w:lvlJc w:val="left"/>
      <w:pPr>
        <w:ind w:left="3348" w:hanging="360"/>
      </w:pPr>
      <w:rPr>
        <w:rFonts w:ascii="Courier New" w:hAnsi="Courier New" w:cs="Courier New" w:hint="default"/>
      </w:rPr>
    </w:lvl>
    <w:lvl w:ilvl="2" w:tplc="042A0005" w:tentative="1">
      <w:start w:val="1"/>
      <w:numFmt w:val="bullet"/>
      <w:lvlText w:val=""/>
      <w:lvlJc w:val="left"/>
      <w:pPr>
        <w:ind w:left="4068" w:hanging="360"/>
      </w:pPr>
      <w:rPr>
        <w:rFonts w:ascii="Wingdings" w:hAnsi="Wingdings" w:hint="default"/>
      </w:rPr>
    </w:lvl>
    <w:lvl w:ilvl="3" w:tplc="042A0001" w:tentative="1">
      <w:start w:val="1"/>
      <w:numFmt w:val="bullet"/>
      <w:lvlText w:val=""/>
      <w:lvlJc w:val="left"/>
      <w:pPr>
        <w:ind w:left="4788" w:hanging="360"/>
      </w:pPr>
      <w:rPr>
        <w:rFonts w:ascii="Symbol" w:hAnsi="Symbol" w:hint="default"/>
      </w:rPr>
    </w:lvl>
    <w:lvl w:ilvl="4" w:tplc="042A0003" w:tentative="1">
      <w:start w:val="1"/>
      <w:numFmt w:val="bullet"/>
      <w:lvlText w:val="o"/>
      <w:lvlJc w:val="left"/>
      <w:pPr>
        <w:ind w:left="5508" w:hanging="360"/>
      </w:pPr>
      <w:rPr>
        <w:rFonts w:ascii="Courier New" w:hAnsi="Courier New" w:cs="Courier New" w:hint="default"/>
      </w:rPr>
    </w:lvl>
    <w:lvl w:ilvl="5" w:tplc="042A0005" w:tentative="1">
      <w:start w:val="1"/>
      <w:numFmt w:val="bullet"/>
      <w:lvlText w:val=""/>
      <w:lvlJc w:val="left"/>
      <w:pPr>
        <w:ind w:left="6228" w:hanging="360"/>
      </w:pPr>
      <w:rPr>
        <w:rFonts w:ascii="Wingdings" w:hAnsi="Wingdings" w:hint="default"/>
      </w:rPr>
    </w:lvl>
    <w:lvl w:ilvl="6" w:tplc="042A0001" w:tentative="1">
      <w:start w:val="1"/>
      <w:numFmt w:val="bullet"/>
      <w:lvlText w:val=""/>
      <w:lvlJc w:val="left"/>
      <w:pPr>
        <w:ind w:left="6948" w:hanging="360"/>
      </w:pPr>
      <w:rPr>
        <w:rFonts w:ascii="Symbol" w:hAnsi="Symbol" w:hint="default"/>
      </w:rPr>
    </w:lvl>
    <w:lvl w:ilvl="7" w:tplc="042A0003" w:tentative="1">
      <w:start w:val="1"/>
      <w:numFmt w:val="bullet"/>
      <w:lvlText w:val="o"/>
      <w:lvlJc w:val="left"/>
      <w:pPr>
        <w:ind w:left="7668" w:hanging="360"/>
      </w:pPr>
      <w:rPr>
        <w:rFonts w:ascii="Courier New" w:hAnsi="Courier New" w:cs="Courier New" w:hint="default"/>
      </w:rPr>
    </w:lvl>
    <w:lvl w:ilvl="8" w:tplc="042A0005" w:tentative="1">
      <w:start w:val="1"/>
      <w:numFmt w:val="bullet"/>
      <w:lvlText w:val=""/>
      <w:lvlJc w:val="left"/>
      <w:pPr>
        <w:ind w:left="8388" w:hanging="360"/>
      </w:pPr>
      <w:rPr>
        <w:rFonts w:ascii="Wingdings" w:hAnsi="Wingdings" w:hint="default"/>
      </w:rPr>
    </w:lvl>
  </w:abstractNum>
  <w:abstractNum w:abstractNumId="12">
    <w:nsid w:val="25A2632E"/>
    <w:multiLevelType w:val="multilevel"/>
    <w:tmpl w:val="6CD4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7116EC"/>
    <w:multiLevelType w:val="multilevel"/>
    <w:tmpl w:val="0368F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C32B4A"/>
    <w:multiLevelType w:val="hybridMultilevel"/>
    <w:tmpl w:val="D0D4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830821"/>
    <w:multiLevelType w:val="hybridMultilevel"/>
    <w:tmpl w:val="2F5C4134"/>
    <w:lvl w:ilvl="0" w:tplc="B8D077FE">
      <w:start w:val="4"/>
      <w:numFmt w:val="bullet"/>
      <w:pStyle w:val="BaoCaoBullet"/>
      <w:lvlText w:val="-"/>
      <w:lvlJc w:val="left"/>
      <w:pPr>
        <w:ind w:left="1353" w:hanging="360"/>
      </w:pPr>
      <w:rPr>
        <w:rFonts w:ascii="Times New Roman" w:eastAsiaTheme="minorHAnsi" w:hAnsi="Times New Roman" w:cs="Times New Roman"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6">
    <w:nsid w:val="33864816"/>
    <w:multiLevelType w:val="hybridMultilevel"/>
    <w:tmpl w:val="8E2A89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73770DE"/>
    <w:multiLevelType w:val="multilevel"/>
    <w:tmpl w:val="A342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80D141F"/>
    <w:multiLevelType w:val="multilevel"/>
    <w:tmpl w:val="3EFA72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39023CD3"/>
    <w:multiLevelType w:val="hybridMultilevel"/>
    <w:tmpl w:val="B0508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130A96"/>
    <w:multiLevelType w:val="hybridMultilevel"/>
    <w:tmpl w:val="87C6187C"/>
    <w:lvl w:ilvl="0" w:tplc="1BFCDA58">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F30CD0"/>
    <w:multiLevelType w:val="multilevel"/>
    <w:tmpl w:val="4FFE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259070E"/>
    <w:multiLevelType w:val="hybridMultilevel"/>
    <w:tmpl w:val="97589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00134B"/>
    <w:multiLevelType w:val="hybridMultilevel"/>
    <w:tmpl w:val="FAB6B27E"/>
    <w:lvl w:ilvl="0" w:tplc="04090001">
      <w:start w:val="1"/>
      <w:numFmt w:val="bullet"/>
      <w:lvlText w:val=""/>
      <w:lvlJc w:val="left"/>
      <w:pPr>
        <w:ind w:left="2880" w:hanging="360"/>
      </w:pPr>
      <w:rPr>
        <w:rFonts w:ascii="Symbol" w:hAnsi="Symbol" w:hint="default"/>
        <w:b/>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4">
    <w:nsid w:val="497C6C9F"/>
    <w:multiLevelType w:val="multilevel"/>
    <w:tmpl w:val="A992B9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nsid w:val="4A235BDF"/>
    <w:multiLevelType w:val="multilevel"/>
    <w:tmpl w:val="9A74F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C7E3F4E"/>
    <w:multiLevelType w:val="multilevel"/>
    <w:tmpl w:val="B748B2A8"/>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aoCaoHeading2"/>
      <w:lvlText w:val="%1.%2."/>
      <w:lvlJc w:val="left"/>
      <w:pPr>
        <w:tabs>
          <w:tab w:val="num" w:pos="2130"/>
        </w:tabs>
        <w:ind w:left="1790" w:hanging="170"/>
      </w:pPr>
      <w:rPr>
        <w:rFonts w:ascii="Times New Roman" w:hAnsi="Times New Roman" w:hint="default"/>
        <w:b/>
        <w:i w:val="0"/>
        <w:sz w:val="28"/>
      </w:rPr>
    </w:lvl>
    <w:lvl w:ilvl="2">
      <w:start w:val="1"/>
      <w:numFmt w:val="decimal"/>
      <w:lvlText w:val="%1.%2.%3"/>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022" w:hanging="170"/>
      </w:pPr>
      <w:rPr>
        <w:rFonts w:hint="default"/>
      </w:rPr>
    </w:lvl>
    <w:lvl w:ilvl="4">
      <w:start w:val="1"/>
      <w:numFmt w:val="decimal"/>
      <w:lvlText w:val="(%5)"/>
      <w:lvlJc w:val="left"/>
      <w:pPr>
        <w:ind w:left="1306" w:hanging="170"/>
      </w:pPr>
      <w:rPr>
        <w:rFonts w:hint="default"/>
      </w:rPr>
    </w:lvl>
    <w:lvl w:ilvl="5">
      <w:start w:val="1"/>
      <w:numFmt w:val="lowerLetter"/>
      <w:lvlText w:val="(%6)"/>
      <w:lvlJc w:val="left"/>
      <w:pPr>
        <w:ind w:left="1590" w:hanging="170"/>
      </w:pPr>
      <w:rPr>
        <w:rFonts w:hint="default"/>
      </w:rPr>
    </w:lvl>
    <w:lvl w:ilvl="6">
      <w:start w:val="1"/>
      <w:numFmt w:val="lowerRoman"/>
      <w:lvlText w:val="(%7)"/>
      <w:lvlJc w:val="left"/>
      <w:pPr>
        <w:ind w:left="1874" w:hanging="170"/>
      </w:pPr>
      <w:rPr>
        <w:rFonts w:hint="default"/>
      </w:rPr>
    </w:lvl>
    <w:lvl w:ilvl="7">
      <w:start w:val="1"/>
      <w:numFmt w:val="lowerLetter"/>
      <w:lvlText w:val="(%8)"/>
      <w:lvlJc w:val="left"/>
      <w:pPr>
        <w:ind w:left="2158" w:hanging="170"/>
      </w:pPr>
      <w:rPr>
        <w:rFonts w:hint="default"/>
      </w:rPr>
    </w:lvl>
    <w:lvl w:ilvl="8">
      <w:start w:val="1"/>
      <w:numFmt w:val="lowerRoman"/>
      <w:lvlText w:val="(%9)"/>
      <w:lvlJc w:val="left"/>
      <w:pPr>
        <w:ind w:left="2442" w:hanging="170"/>
      </w:pPr>
      <w:rPr>
        <w:rFonts w:hint="default"/>
      </w:rPr>
    </w:lvl>
  </w:abstractNum>
  <w:abstractNum w:abstractNumId="27">
    <w:nsid w:val="4E2C392F"/>
    <w:multiLevelType w:val="multilevel"/>
    <w:tmpl w:val="EDBA8E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nsid w:val="4F1B0461"/>
    <w:multiLevelType w:val="hybridMultilevel"/>
    <w:tmpl w:val="5760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DD7BB0"/>
    <w:multiLevelType w:val="hybridMultilevel"/>
    <w:tmpl w:val="93BC1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0D3998"/>
    <w:multiLevelType w:val="hybridMultilevel"/>
    <w:tmpl w:val="574A4B56"/>
    <w:lvl w:ilvl="0" w:tplc="1BFCDA58">
      <w:start w:val="1"/>
      <w:numFmt w:val="bullet"/>
      <w:lvlText w:val="-"/>
      <w:lvlJc w:val="left"/>
      <w:pPr>
        <w:ind w:left="1080" w:hanging="360"/>
      </w:pPr>
      <w:rPr>
        <w:rFonts w:ascii="Times New Roman" w:eastAsia="Arial" w:hAnsi="Times New Roman" w:cs="Times New Roman" w:hint="default"/>
        <w:b/>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600148C1"/>
    <w:multiLevelType w:val="multilevel"/>
    <w:tmpl w:val="BBB6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614621F"/>
    <w:multiLevelType w:val="hybridMultilevel"/>
    <w:tmpl w:val="FFCCB9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5E5475"/>
    <w:multiLevelType w:val="hybridMultilevel"/>
    <w:tmpl w:val="97AC16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9830D54"/>
    <w:multiLevelType w:val="multilevel"/>
    <w:tmpl w:val="055AB378"/>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6B0D326B"/>
    <w:multiLevelType w:val="hybridMultilevel"/>
    <w:tmpl w:val="E1CA99D8"/>
    <w:lvl w:ilvl="0" w:tplc="1BFCDA58">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B26BC0"/>
    <w:multiLevelType w:val="hybridMultilevel"/>
    <w:tmpl w:val="0B06650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nsid w:val="6C053BB0"/>
    <w:multiLevelType w:val="multilevel"/>
    <w:tmpl w:val="355C9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D7C7DF3"/>
    <w:multiLevelType w:val="hybridMultilevel"/>
    <w:tmpl w:val="5BAEAB3E"/>
    <w:lvl w:ilvl="0" w:tplc="1BFCDA58">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32500F"/>
    <w:multiLevelType w:val="hybridMultilevel"/>
    <w:tmpl w:val="10A4B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B53D57"/>
    <w:multiLevelType w:val="multilevel"/>
    <w:tmpl w:val="052C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1313C3A"/>
    <w:multiLevelType w:val="multilevel"/>
    <w:tmpl w:val="82381A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nsid w:val="720505A9"/>
    <w:multiLevelType w:val="multilevel"/>
    <w:tmpl w:val="97AC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29C1940"/>
    <w:multiLevelType w:val="multilevel"/>
    <w:tmpl w:val="9ECC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2AC11F1"/>
    <w:multiLevelType w:val="multilevel"/>
    <w:tmpl w:val="E5C2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31A798F"/>
    <w:multiLevelType w:val="multilevel"/>
    <w:tmpl w:val="47608F0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nsid w:val="7A706189"/>
    <w:multiLevelType w:val="hybridMultilevel"/>
    <w:tmpl w:val="7EC82336"/>
    <w:lvl w:ilvl="0" w:tplc="8D56A61E">
      <w:start w:val="4"/>
      <w:numFmt w:val="bullet"/>
      <w:lvlText w:val="-"/>
      <w:lvlJc w:val="left"/>
      <w:pPr>
        <w:ind w:left="720" w:hanging="360"/>
      </w:pPr>
      <w:rPr>
        <w:rFonts w:ascii="Times New Roman" w:eastAsiaTheme="minorEastAsia"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B7763C1"/>
    <w:multiLevelType w:val="multilevel"/>
    <w:tmpl w:val="7D2A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30"/>
  </w:num>
  <w:num w:numId="3">
    <w:abstractNumId w:val="34"/>
  </w:num>
  <w:num w:numId="4">
    <w:abstractNumId w:val="31"/>
  </w:num>
  <w:num w:numId="5">
    <w:abstractNumId w:val="12"/>
  </w:num>
  <w:num w:numId="6">
    <w:abstractNumId w:val="35"/>
  </w:num>
  <w:num w:numId="7">
    <w:abstractNumId w:val="20"/>
  </w:num>
  <w:num w:numId="8">
    <w:abstractNumId w:val="4"/>
  </w:num>
  <w:num w:numId="9">
    <w:abstractNumId w:val="36"/>
  </w:num>
  <w:num w:numId="10">
    <w:abstractNumId w:val="8"/>
  </w:num>
  <w:num w:numId="11">
    <w:abstractNumId w:val="16"/>
  </w:num>
  <w:num w:numId="12">
    <w:abstractNumId w:val="38"/>
  </w:num>
  <w:num w:numId="13">
    <w:abstractNumId w:val="2"/>
  </w:num>
  <w:num w:numId="14">
    <w:abstractNumId w:val="0"/>
  </w:num>
  <w:num w:numId="15">
    <w:abstractNumId w:val="18"/>
  </w:num>
  <w:num w:numId="16">
    <w:abstractNumId w:val="25"/>
  </w:num>
  <w:num w:numId="17">
    <w:abstractNumId w:val="13"/>
  </w:num>
  <w:num w:numId="18">
    <w:abstractNumId w:val="32"/>
  </w:num>
  <w:num w:numId="19">
    <w:abstractNumId w:val="5"/>
  </w:num>
  <w:num w:numId="20">
    <w:abstractNumId w:val="45"/>
  </w:num>
  <w:num w:numId="21">
    <w:abstractNumId w:val="42"/>
  </w:num>
  <w:num w:numId="22">
    <w:abstractNumId w:val="3"/>
  </w:num>
  <w:num w:numId="23">
    <w:abstractNumId w:val="40"/>
  </w:num>
  <w:num w:numId="24">
    <w:abstractNumId w:val="10"/>
  </w:num>
  <w:num w:numId="25">
    <w:abstractNumId w:val="29"/>
  </w:num>
  <w:num w:numId="26">
    <w:abstractNumId w:val="47"/>
  </w:num>
  <w:num w:numId="27">
    <w:abstractNumId w:val="14"/>
  </w:num>
  <w:num w:numId="28">
    <w:abstractNumId w:val="37"/>
  </w:num>
  <w:num w:numId="29">
    <w:abstractNumId w:val="44"/>
  </w:num>
  <w:num w:numId="30">
    <w:abstractNumId w:val="43"/>
  </w:num>
  <w:num w:numId="31">
    <w:abstractNumId w:val="17"/>
  </w:num>
  <w:num w:numId="32">
    <w:abstractNumId w:val="39"/>
  </w:num>
  <w:num w:numId="33">
    <w:abstractNumId w:val="22"/>
  </w:num>
  <w:num w:numId="34">
    <w:abstractNumId w:val="28"/>
  </w:num>
  <w:num w:numId="35">
    <w:abstractNumId w:val="9"/>
  </w:num>
  <w:num w:numId="36">
    <w:abstractNumId w:val="11"/>
  </w:num>
  <w:num w:numId="37">
    <w:abstractNumId w:val="33"/>
  </w:num>
  <w:num w:numId="38">
    <w:abstractNumId w:val="46"/>
  </w:num>
  <w:num w:numId="39">
    <w:abstractNumId w:val="7"/>
  </w:num>
  <w:num w:numId="40">
    <w:abstractNumId w:val="21"/>
  </w:num>
  <w:num w:numId="41">
    <w:abstractNumId w:val="26"/>
  </w:num>
  <w:num w:numId="42">
    <w:abstractNumId w:val="15"/>
  </w:num>
  <w:num w:numId="43">
    <w:abstractNumId w:val="19"/>
  </w:num>
  <w:num w:numId="44">
    <w:abstractNumId w:val="1"/>
  </w:num>
  <w:num w:numId="45">
    <w:abstractNumId w:val="41"/>
  </w:num>
  <w:num w:numId="46">
    <w:abstractNumId w:val="6"/>
  </w:num>
  <w:num w:numId="47">
    <w:abstractNumId w:val="27"/>
  </w:num>
  <w:num w:numId="48">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147E"/>
    <w:rsid w:val="000069ED"/>
    <w:rsid w:val="00021A7A"/>
    <w:rsid w:val="00044B7C"/>
    <w:rsid w:val="00053C26"/>
    <w:rsid w:val="000617AF"/>
    <w:rsid w:val="00061CD7"/>
    <w:rsid w:val="000712EA"/>
    <w:rsid w:val="00075CE9"/>
    <w:rsid w:val="00080CCE"/>
    <w:rsid w:val="00094D88"/>
    <w:rsid w:val="000B324E"/>
    <w:rsid w:val="000C08C8"/>
    <w:rsid w:val="000D5844"/>
    <w:rsid w:val="000D6C4A"/>
    <w:rsid w:val="000E51BB"/>
    <w:rsid w:val="000F662E"/>
    <w:rsid w:val="000F6E9B"/>
    <w:rsid w:val="00106279"/>
    <w:rsid w:val="00115FCE"/>
    <w:rsid w:val="0011773E"/>
    <w:rsid w:val="00121688"/>
    <w:rsid w:val="00142C79"/>
    <w:rsid w:val="00155A3C"/>
    <w:rsid w:val="00155AF9"/>
    <w:rsid w:val="00162451"/>
    <w:rsid w:val="0017013F"/>
    <w:rsid w:val="0018054D"/>
    <w:rsid w:val="00185057"/>
    <w:rsid w:val="00193925"/>
    <w:rsid w:val="00197536"/>
    <w:rsid w:val="001C262C"/>
    <w:rsid w:val="001D27DD"/>
    <w:rsid w:val="001D2FC3"/>
    <w:rsid w:val="001D7319"/>
    <w:rsid w:val="001E3333"/>
    <w:rsid w:val="001F3F23"/>
    <w:rsid w:val="001F460A"/>
    <w:rsid w:val="001F4F72"/>
    <w:rsid w:val="001F53E1"/>
    <w:rsid w:val="001F7DD7"/>
    <w:rsid w:val="002028C9"/>
    <w:rsid w:val="00203894"/>
    <w:rsid w:val="00203DDF"/>
    <w:rsid w:val="002068A6"/>
    <w:rsid w:val="00213DBB"/>
    <w:rsid w:val="00222F21"/>
    <w:rsid w:val="00247BB0"/>
    <w:rsid w:val="00276934"/>
    <w:rsid w:val="0028139D"/>
    <w:rsid w:val="00283CAF"/>
    <w:rsid w:val="00283FDB"/>
    <w:rsid w:val="00286A82"/>
    <w:rsid w:val="002A0286"/>
    <w:rsid w:val="002A0678"/>
    <w:rsid w:val="002A4D73"/>
    <w:rsid w:val="002A5BD8"/>
    <w:rsid w:val="002B3A2E"/>
    <w:rsid w:val="002C1F1B"/>
    <w:rsid w:val="002E31EA"/>
    <w:rsid w:val="002E3728"/>
    <w:rsid w:val="002E4282"/>
    <w:rsid w:val="002F39B9"/>
    <w:rsid w:val="003044FB"/>
    <w:rsid w:val="003218AC"/>
    <w:rsid w:val="00321EFB"/>
    <w:rsid w:val="00330136"/>
    <w:rsid w:val="0033778B"/>
    <w:rsid w:val="0034413E"/>
    <w:rsid w:val="003605A9"/>
    <w:rsid w:val="003612CB"/>
    <w:rsid w:val="0036483A"/>
    <w:rsid w:val="00367907"/>
    <w:rsid w:val="00373E0B"/>
    <w:rsid w:val="003846F9"/>
    <w:rsid w:val="0038746F"/>
    <w:rsid w:val="003A62D8"/>
    <w:rsid w:val="003B5BC0"/>
    <w:rsid w:val="003D02F6"/>
    <w:rsid w:val="003D74B7"/>
    <w:rsid w:val="003E5CED"/>
    <w:rsid w:val="003F1E1D"/>
    <w:rsid w:val="003F5B65"/>
    <w:rsid w:val="00413F76"/>
    <w:rsid w:val="0041410F"/>
    <w:rsid w:val="004233E4"/>
    <w:rsid w:val="004334B0"/>
    <w:rsid w:val="004340EA"/>
    <w:rsid w:val="0044177E"/>
    <w:rsid w:val="00442B9A"/>
    <w:rsid w:val="00445646"/>
    <w:rsid w:val="004461A1"/>
    <w:rsid w:val="004518B3"/>
    <w:rsid w:val="00471633"/>
    <w:rsid w:val="00472BCD"/>
    <w:rsid w:val="004774C6"/>
    <w:rsid w:val="004837A5"/>
    <w:rsid w:val="00484203"/>
    <w:rsid w:val="004902F8"/>
    <w:rsid w:val="00490DC2"/>
    <w:rsid w:val="00492BC1"/>
    <w:rsid w:val="00495869"/>
    <w:rsid w:val="004B384E"/>
    <w:rsid w:val="004B7891"/>
    <w:rsid w:val="004C2C51"/>
    <w:rsid w:val="004C5E9B"/>
    <w:rsid w:val="004D0557"/>
    <w:rsid w:val="004D3121"/>
    <w:rsid w:val="004E65B7"/>
    <w:rsid w:val="004F0790"/>
    <w:rsid w:val="0050613F"/>
    <w:rsid w:val="00521622"/>
    <w:rsid w:val="00521E29"/>
    <w:rsid w:val="00526FF9"/>
    <w:rsid w:val="00527B2E"/>
    <w:rsid w:val="00532066"/>
    <w:rsid w:val="005324A2"/>
    <w:rsid w:val="00535413"/>
    <w:rsid w:val="00547173"/>
    <w:rsid w:val="00547DEE"/>
    <w:rsid w:val="00547EC5"/>
    <w:rsid w:val="00553D9E"/>
    <w:rsid w:val="0055442B"/>
    <w:rsid w:val="00565DB1"/>
    <w:rsid w:val="00570959"/>
    <w:rsid w:val="00571E42"/>
    <w:rsid w:val="00574B3C"/>
    <w:rsid w:val="005762B6"/>
    <w:rsid w:val="00577204"/>
    <w:rsid w:val="00584E35"/>
    <w:rsid w:val="00597BB3"/>
    <w:rsid w:val="005B7015"/>
    <w:rsid w:val="005C0ADD"/>
    <w:rsid w:val="005C27D2"/>
    <w:rsid w:val="005F3013"/>
    <w:rsid w:val="0060506E"/>
    <w:rsid w:val="006077ED"/>
    <w:rsid w:val="00616B1E"/>
    <w:rsid w:val="006215DF"/>
    <w:rsid w:val="0062254A"/>
    <w:rsid w:val="00634129"/>
    <w:rsid w:val="00644E3E"/>
    <w:rsid w:val="00650E88"/>
    <w:rsid w:val="006676AD"/>
    <w:rsid w:val="006679FD"/>
    <w:rsid w:val="00680187"/>
    <w:rsid w:val="00682620"/>
    <w:rsid w:val="00687E48"/>
    <w:rsid w:val="00692AB0"/>
    <w:rsid w:val="0069621C"/>
    <w:rsid w:val="006A7377"/>
    <w:rsid w:val="006B6197"/>
    <w:rsid w:val="006C3DEC"/>
    <w:rsid w:val="006E217A"/>
    <w:rsid w:val="006E40D8"/>
    <w:rsid w:val="006F1F18"/>
    <w:rsid w:val="006F21AB"/>
    <w:rsid w:val="0070030B"/>
    <w:rsid w:val="00701ED5"/>
    <w:rsid w:val="007034C8"/>
    <w:rsid w:val="00713A25"/>
    <w:rsid w:val="00716555"/>
    <w:rsid w:val="00717ABC"/>
    <w:rsid w:val="0072094A"/>
    <w:rsid w:val="00724E93"/>
    <w:rsid w:val="00732CA7"/>
    <w:rsid w:val="00744B58"/>
    <w:rsid w:val="00765BBA"/>
    <w:rsid w:val="00766D63"/>
    <w:rsid w:val="00774B03"/>
    <w:rsid w:val="00782D88"/>
    <w:rsid w:val="00783FEE"/>
    <w:rsid w:val="0079147E"/>
    <w:rsid w:val="00796EED"/>
    <w:rsid w:val="00797A9D"/>
    <w:rsid w:val="007A7AFD"/>
    <w:rsid w:val="007B3088"/>
    <w:rsid w:val="007B56B3"/>
    <w:rsid w:val="007B64C1"/>
    <w:rsid w:val="007C1A78"/>
    <w:rsid w:val="007C476D"/>
    <w:rsid w:val="007D2851"/>
    <w:rsid w:val="007D399D"/>
    <w:rsid w:val="007D3E0E"/>
    <w:rsid w:val="007E1286"/>
    <w:rsid w:val="007F04FB"/>
    <w:rsid w:val="007F233C"/>
    <w:rsid w:val="007F2CEF"/>
    <w:rsid w:val="007F7ED0"/>
    <w:rsid w:val="00805477"/>
    <w:rsid w:val="00817B4E"/>
    <w:rsid w:val="00826AB9"/>
    <w:rsid w:val="00827060"/>
    <w:rsid w:val="00833F89"/>
    <w:rsid w:val="00834E65"/>
    <w:rsid w:val="00841F18"/>
    <w:rsid w:val="00842211"/>
    <w:rsid w:val="00847AEB"/>
    <w:rsid w:val="00847BCE"/>
    <w:rsid w:val="00853399"/>
    <w:rsid w:val="008570A9"/>
    <w:rsid w:val="00871B5F"/>
    <w:rsid w:val="00874357"/>
    <w:rsid w:val="008777B5"/>
    <w:rsid w:val="00881550"/>
    <w:rsid w:val="00885E49"/>
    <w:rsid w:val="00891665"/>
    <w:rsid w:val="00897B51"/>
    <w:rsid w:val="008A2EA6"/>
    <w:rsid w:val="008A70E7"/>
    <w:rsid w:val="008C1669"/>
    <w:rsid w:val="008C3CFC"/>
    <w:rsid w:val="008C451B"/>
    <w:rsid w:val="008C7367"/>
    <w:rsid w:val="008D0B6A"/>
    <w:rsid w:val="008D38AD"/>
    <w:rsid w:val="008D7372"/>
    <w:rsid w:val="008E746F"/>
    <w:rsid w:val="008F0736"/>
    <w:rsid w:val="008F59E6"/>
    <w:rsid w:val="009060A2"/>
    <w:rsid w:val="00907AEC"/>
    <w:rsid w:val="00907FD2"/>
    <w:rsid w:val="00913593"/>
    <w:rsid w:val="00917265"/>
    <w:rsid w:val="0092364A"/>
    <w:rsid w:val="00925063"/>
    <w:rsid w:val="00933C30"/>
    <w:rsid w:val="009362C4"/>
    <w:rsid w:val="00940777"/>
    <w:rsid w:val="00941A0F"/>
    <w:rsid w:val="009472B5"/>
    <w:rsid w:val="00953C84"/>
    <w:rsid w:val="009559A4"/>
    <w:rsid w:val="00962F22"/>
    <w:rsid w:val="0098099B"/>
    <w:rsid w:val="00984ADC"/>
    <w:rsid w:val="0099035F"/>
    <w:rsid w:val="00993445"/>
    <w:rsid w:val="009A1A49"/>
    <w:rsid w:val="009A1C96"/>
    <w:rsid w:val="009A43BD"/>
    <w:rsid w:val="009B336D"/>
    <w:rsid w:val="009C1A97"/>
    <w:rsid w:val="009D13BB"/>
    <w:rsid w:val="009E747B"/>
    <w:rsid w:val="009F2DFE"/>
    <w:rsid w:val="009F63A0"/>
    <w:rsid w:val="00A00C1B"/>
    <w:rsid w:val="00A135DD"/>
    <w:rsid w:val="00A1438B"/>
    <w:rsid w:val="00A161D3"/>
    <w:rsid w:val="00A1667F"/>
    <w:rsid w:val="00A24980"/>
    <w:rsid w:val="00A24D36"/>
    <w:rsid w:val="00A24FBB"/>
    <w:rsid w:val="00A252E1"/>
    <w:rsid w:val="00A2674E"/>
    <w:rsid w:val="00A32A72"/>
    <w:rsid w:val="00A33C3A"/>
    <w:rsid w:val="00A37F82"/>
    <w:rsid w:val="00A46E96"/>
    <w:rsid w:val="00A56397"/>
    <w:rsid w:val="00A60BE7"/>
    <w:rsid w:val="00A75517"/>
    <w:rsid w:val="00AB3A9F"/>
    <w:rsid w:val="00AB65A9"/>
    <w:rsid w:val="00AB7D43"/>
    <w:rsid w:val="00AC330A"/>
    <w:rsid w:val="00AC3522"/>
    <w:rsid w:val="00AD2869"/>
    <w:rsid w:val="00AD500F"/>
    <w:rsid w:val="00AE366A"/>
    <w:rsid w:val="00AE4AB8"/>
    <w:rsid w:val="00AE685A"/>
    <w:rsid w:val="00AE7171"/>
    <w:rsid w:val="00AF3426"/>
    <w:rsid w:val="00AF4F77"/>
    <w:rsid w:val="00AF759E"/>
    <w:rsid w:val="00B00A5B"/>
    <w:rsid w:val="00B01671"/>
    <w:rsid w:val="00B100A5"/>
    <w:rsid w:val="00B36CFA"/>
    <w:rsid w:val="00B40868"/>
    <w:rsid w:val="00B436E6"/>
    <w:rsid w:val="00B43C01"/>
    <w:rsid w:val="00B44031"/>
    <w:rsid w:val="00B46D27"/>
    <w:rsid w:val="00B67281"/>
    <w:rsid w:val="00B74D5C"/>
    <w:rsid w:val="00B81C22"/>
    <w:rsid w:val="00B84D18"/>
    <w:rsid w:val="00B862B9"/>
    <w:rsid w:val="00B93353"/>
    <w:rsid w:val="00B933F1"/>
    <w:rsid w:val="00B951B0"/>
    <w:rsid w:val="00BA4BD7"/>
    <w:rsid w:val="00BA5826"/>
    <w:rsid w:val="00BA74C4"/>
    <w:rsid w:val="00BB09C7"/>
    <w:rsid w:val="00BB1C0C"/>
    <w:rsid w:val="00BC31F2"/>
    <w:rsid w:val="00BC365E"/>
    <w:rsid w:val="00BC3E96"/>
    <w:rsid w:val="00BC6FBC"/>
    <w:rsid w:val="00C00AB7"/>
    <w:rsid w:val="00C011CE"/>
    <w:rsid w:val="00C0677B"/>
    <w:rsid w:val="00C2016C"/>
    <w:rsid w:val="00C2079A"/>
    <w:rsid w:val="00C207D4"/>
    <w:rsid w:val="00C20C1A"/>
    <w:rsid w:val="00C2457B"/>
    <w:rsid w:val="00C26410"/>
    <w:rsid w:val="00C30C40"/>
    <w:rsid w:val="00C33E40"/>
    <w:rsid w:val="00C352DA"/>
    <w:rsid w:val="00C416C5"/>
    <w:rsid w:val="00C42D79"/>
    <w:rsid w:val="00C54EB9"/>
    <w:rsid w:val="00C5737F"/>
    <w:rsid w:val="00C63A65"/>
    <w:rsid w:val="00C66A99"/>
    <w:rsid w:val="00C75B8B"/>
    <w:rsid w:val="00C76039"/>
    <w:rsid w:val="00C83BE0"/>
    <w:rsid w:val="00C860CD"/>
    <w:rsid w:val="00CA46E8"/>
    <w:rsid w:val="00CB7036"/>
    <w:rsid w:val="00CC6844"/>
    <w:rsid w:val="00CD5909"/>
    <w:rsid w:val="00D03395"/>
    <w:rsid w:val="00D05B18"/>
    <w:rsid w:val="00D11853"/>
    <w:rsid w:val="00D26B7B"/>
    <w:rsid w:val="00D27D0C"/>
    <w:rsid w:val="00D33804"/>
    <w:rsid w:val="00D349F3"/>
    <w:rsid w:val="00D472D4"/>
    <w:rsid w:val="00D521E2"/>
    <w:rsid w:val="00D52452"/>
    <w:rsid w:val="00D64533"/>
    <w:rsid w:val="00D670EC"/>
    <w:rsid w:val="00D67664"/>
    <w:rsid w:val="00D72C64"/>
    <w:rsid w:val="00D75B00"/>
    <w:rsid w:val="00D76462"/>
    <w:rsid w:val="00D8695F"/>
    <w:rsid w:val="00D9281D"/>
    <w:rsid w:val="00D9523C"/>
    <w:rsid w:val="00DA15D2"/>
    <w:rsid w:val="00DA6AAA"/>
    <w:rsid w:val="00DB21B0"/>
    <w:rsid w:val="00DB6260"/>
    <w:rsid w:val="00DD2223"/>
    <w:rsid w:val="00DD3F51"/>
    <w:rsid w:val="00DE3601"/>
    <w:rsid w:val="00DE4230"/>
    <w:rsid w:val="00DF14A7"/>
    <w:rsid w:val="00E03267"/>
    <w:rsid w:val="00E051DF"/>
    <w:rsid w:val="00E07A9D"/>
    <w:rsid w:val="00E128C6"/>
    <w:rsid w:val="00E204B7"/>
    <w:rsid w:val="00E27039"/>
    <w:rsid w:val="00E30907"/>
    <w:rsid w:val="00E55D87"/>
    <w:rsid w:val="00E706EA"/>
    <w:rsid w:val="00E74D24"/>
    <w:rsid w:val="00E750C4"/>
    <w:rsid w:val="00E773E0"/>
    <w:rsid w:val="00E87C33"/>
    <w:rsid w:val="00E91F3A"/>
    <w:rsid w:val="00E92039"/>
    <w:rsid w:val="00E92C85"/>
    <w:rsid w:val="00E9552E"/>
    <w:rsid w:val="00EA38F2"/>
    <w:rsid w:val="00EA584C"/>
    <w:rsid w:val="00EA5B8F"/>
    <w:rsid w:val="00EA66E3"/>
    <w:rsid w:val="00EC1288"/>
    <w:rsid w:val="00EC1654"/>
    <w:rsid w:val="00EC1718"/>
    <w:rsid w:val="00EC2066"/>
    <w:rsid w:val="00EC41E1"/>
    <w:rsid w:val="00ED61A9"/>
    <w:rsid w:val="00F00463"/>
    <w:rsid w:val="00F0293A"/>
    <w:rsid w:val="00F02AE6"/>
    <w:rsid w:val="00F04BF9"/>
    <w:rsid w:val="00F12844"/>
    <w:rsid w:val="00F21BEA"/>
    <w:rsid w:val="00F36D1A"/>
    <w:rsid w:val="00F4280D"/>
    <w:rsid w:val="00F45927"/>
    <w:rsid w:val="00F51B29"/>
    <w:rsid w:val="00F548DD"/>
    <w:rsid w:val="00F55018"/>
    <w:rsid w:val="00F559AC"/>
    <w:rsid w:val="00F66FC7"/>
    <w:rsid w:val="00F74C94"/>
    <w:rsid w:val="00F8482B"/>
    <w:rsid w:val="00F9117F"/>
    <w:rsid w:val="00FB239E"/>
    <w:rsid w:val="00FB7D07"/>
    <w:rsid w:val="00FE555D"/>
    <w:rsid w:val="00FF0094"/>
    <w:rsid w:val="00FF4812"/>
    <w:rsid w:val="00FF4B9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23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1E29"/>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7914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5B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55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5B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47BB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D13BB"/>
    <w:pPr>
      <w:keepNext/>
      <w:keepLines/>
      <w:spacing w:before="40" w:after="0"/>
      <w:ind w:left="1590" w:hanging="170"/>
      <w:outlineLvl w:val="5"/>
    </w:pPr>
    <w:rPr>
      <w:rFonts w:asciiTheme="majorHAnsi" w:eastAsiaTheme="majorEastAsia" w:hAnsiTheme="majorHAnsi" w:cstheme="majorBidi"/>
      <w:color w:val="1F3763" w:themeColor="accent1" w:themeShade="7F"/>
      <w:sz w:val="26"/>
      <w:szCs w:val="26"/>
      <w:lang w:eastAsia="en-US"/>
    </w:rPr>
  </w:style>
  <w:style w:type="paragraph" w:styleId="Heading7">
    <w:name w:val="heading 7"/>
    <w:basedOn w:val="Normal"/>
    <w:next w:val="Normal"/>
    <w:link w:val="Heading7Char"/>
    <w:uiPriority w:val="9"/>
    <w:semiHidden/>
    <w:unhideWhenUsed/>
    <w:qFormat/>
    <w:rsid w:val="009D13BB"/>
    <w:pPr>
      <w:keepNext/>
      <w:keepLines/>
      <w:spacing w:before="40" w:after="0"/>
      <w:ind w:left="1874" w:hanging="170"/>
      <w:outlineLvl w:val="6"/>
    </w:pPr>
    <w:rPr>
      <w:rFonts w:asciiTheme="majorHAnsi" w:eastAsiaTheme="majorEastAsia" w:hAnsiTheme="majorHAnsi" w:cstheme="majorBidi"/>
      <w:i/>
      <w:iCs/>
      <w:color w:val="1F3763" w:themeColor="accent1" w:themeShade="7F"/>
      <w:sz w:val="26"/>
      <w:szCs w:val="26"/>
      <w:lang w:eastAsia="en-US"/>
    </w:rPr>
  </w:style>
  <w:style w:type="paragraph" w:styleId="Heading8">
    <w:name w:val="heading 8"/>
    <w:basedOn w:val="Normal"/>
    <w:next w:val="Normal"/>
    <w:link w:val="Heading8Char"/>
    <w:uiPriority w:val="9"/>
    <w:semiHidden/>
    <w:unhideWhenUsed/>
    <w:qFormat/>
    <w:rsid w:val="009D13BB"/>
    <w:pPr>
      <w:keepNext/>
      <w:keepLines/>
      <w:spacing w:before="40" w:after="0"/>
      <w:ind w:left="2158" w:hanging="17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9D13BB"/>
    <w:pPr>
      <w:keepNext/>
      <w:keepLines/>
      <w:spacing w:before="40" w:after="0"/>
      <w:ind w:left="2442" w:hanging="17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ParagraphChar">
    <w:name w:val="List Paragraph Char"/>
    <w:link w:val="ListParagraph"/>
    <w:uiPriority w:val="34"/>
    <w:locked/>
    <w:rsid w:val="0079147E"/>
  </w:style>
  <w:style w:type="paragraph" w:styleId="ListParagraph">
    <w:name w:val="List Paragraph"/>
    <w:basedOn w:val="Normal"/>
    <w:link w:val="ListParagraphChar"/>
    <w:uiPriority w:val="34"/>
    <w:qFormat/>
    <w:rsid w:val="0079147E"/>
    <w:pPr>
      <w:ind w:left="720"/>
      <w:contextualSpacing/>
    </w:pPr>
    <w:rPr>
      <w:rFonts w:eastAsiaTheme="minorHAnsi"/>
      <w:lang w:eastAsia="en-US"/>
    </w:rPr>
  </w:style>
  <w:style w:type="character" w:styleId="Hyperlink">
    <w:name w:val="Hyperlink"/>
    <w:basedOn w:val="DefaultParagraphFont"/>
    <w:uiPriority w:val="99"/>
    <w:unhideWhenUsed/>
    <w:rsid w:val="0079147E"/>
    <w:rPr>
      <w:color w:val="0563C1" w:themeColor="hyperlink"/>
      <w:u w:val="single"/>
    </w:rPr>
  </w:style>
  <w:style w:type="paragraph" w:styleId="TOC1">
    <w:name w:val="toc 1"/>
    <w:basedOn w:val="Normal"/>
    <w:next w:val="Normal"/>
    <w:autoRedefine/>
    <w:uiPriority w:val="39"/>
    <w:unhideWhenUsed/>
    <w:rsid w:val="00044B7C"/>
    <w:pPr>
      <w:tabs>
        <w:tab w:val="right" w:leader="dot" w:pos="9016"/>
      </w:tabs>
      <w:spacing w:after="100"/>
    </w:pPr>
    <w:rPr>
      <w:b/>
      <w:bCs/>
      <w:noProof/>
    </w:rPr>
  </w:style>
  <w:style w:type="paragraph" w:styleId="TOC2">
    <w:name w:val="toc 2"/>
    <w:basedOn w:val="Normal"/>
    <w:next w:val="Normal"/>
    <w:autoRedefine/>
    <w:uiPriority w:val="39"/>
    <w:unhideWhenUsed/>
    <w:rsid w:val="0079147E"/>
    <w:pPr>
      <w:spacing w:after="100"/>
      <w:ind w:left="220"/>
    </w:pPr>
  </w:style>
  <w:style w:type="paragraph" w:styleId="TOC3">
    <w:name w:val="toc 3"/>
    <w:basedOn w:val="Normal"/>
    <w:next w:val="Normal"/>
    <w:autoRedefine/>
    <w:uiPriority w:val="39"/>
    <w:unhideWhenUsed/>
    <w:rsid w:val="0079147E"/>
    <w:pPr>
      <w:spacing w:after="100"/>
      <w:ind w:left="440"/>
    </w:pPr>
  </w:style>
  <w:style w:type="character" w:customStyle="1" w:styleId="Heading1Char">
    <w:name w:val="Heading 1 Char"/>
    <w:basedOn w:val="DefaultParagraphFont"/>
    <w:link w:val="Heading1"/>
    <w:uiPriority w:val="9"/>
    <w:rsid w:val="0079147E"/>
    <w:rPr>
      <w:rFonts w:asciiTheme="majorHAnsi" w:eastAsiaTheme="majorEastAsia" w:hAnsiTheme="majorHAnsi" w:cstheme="majorBidi"/>
      <w:color w:val="2F5496" w:themeColor="accent1" w:themeShade="BF"/>
      <w:sz w:val="32"/>
      <w:szCs w:val="32"/>
      <w:lang w:eastAsia="ja-JP"/>
    </w:rPr>
  </w:style>
  <w:style w:type="paragraph" w:styleId="TOCHeading">
    <w:name w:val="TOC Heading"/>
    <w:basedOn w:val="Heading1"/>
    <w:next w:val="Normal"/>
    <w:uiPriority w:val="39"/>
    <w:unhideWhenUsed/>
    <w:qFormat/>
    <w:rsid w:val="0079147E"/>
    <w:pPr>
      <w:spacing w:line="256" w:lineRule="auto"/>
      <w:outlineLvl w:val="9"/>
    </w:pPr>
    <w:rPr>
      <w:lang w:val="en-US" w:eastAsia="en-US"/>
    </w:rPr>
  </w:style>
  <w:style w:type="character" w:customStyle="1" w:styleId="Heading2Char">
    <w:name w:val="Heading 2 Char"/>
    <w:basedOn w:val="DefaultParagraphFont"/>
    <w:link w:val="Heading2"/>
    <w:uiPriority w:val="9"/>
    <w:rsid w:val="002A5BD8"/>
    <w:rPr>
      <w:rFonts w:asciiTheme="majorHAnsi" w:eastAsiaTheme="majorEastAsia" w:hAnsiTheme="majorHAnsi" w:cstheme="majorBidi"/>
      <w:color w:val="2F5496" w:themeColor="accent1" w:themeShade="BF"/>
      <w:sz w:val="26"/>
      <w:szCs w:val="26"/>
      <w:lang w:eastAsia="ja-JP"/>
    </w:rPr>
  </w:style>
  <w:style w:type="character" w:customStyle="1" w:styleId="Heading4Char">
    <w:name w:val="Heading 4 Char"/>
    <w:basedOn w:val="DefaultParagraphFont"/>
    <w:link w:val="Heading4"/>
    <w:uiPriority w:val="9"/>
    <w:rsid w:val="002A5BD8"/>
    <w:rPr>
      <w:rFonts w:asciiTheme="majorHAnsi" w:eastAsiaTheme="majorEastAsia" w:hAnsiTheme="majorHAnsi" w:cstheme="majorBidi"/>
      <w:i/>
      <w:iCs/>
      <w:color w:val="2F5496" w:themeColor="accent1" w:themeShade="BF"/>
      <w:lang w:eastAsia="ja-JP"/>
    </w:rPr>
  </w:style>
  <w:style w:type="paragraph" w:styleId="Header">
    <w:name w:val="header"/>
    <w:basedOn w:val="Normal"/>
    <w:link w:val="HeaderChar"/>
    <w:uiPriority w:val="99"/>
    <w:unhideWhenUsed/>
    <w:rsid w:val="002A5B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5BD8"/>
    <w:rPr>
      <w:rFonts w:eastAsiaTheme="minorEastAsia"/>
      <w:lang w:eastAsia="ja-JP"/>
    </w:rPr>
  </w:style>
  <w:style w:type="paragraph" w:styleId="Footer">
    <w:name w:val="footer"/>
    <w:basedOn w:val="Normal"/>
    <w:link w:val="FooterChar"/>
    <w:uiPriority w:val="99"/>
    <w:unhideWhenUsed/>
    <w:rsid w:val="002A5B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5BD8"/>
    <w:rPr>
      <w:rFonts w:eastAsiaTheme="minorEastAsia"/>
      <w:lang w:eastAsia="ja-JP"/>
    </w:rPr>
  </w:style>
  <w:style w:type="character" w:customStyle="1" w:styleId="Heading5Char">
    <w:name w:val="Heading 5 Char"/>
    <w:basedOn w:val="DefaultParagraphFont"/>
    <w:link w:val="Heading5"/>
    <w:uiPriority w:val="9"/>
    <w:semiHidden/>
    <w:rsid w:val="00247BB0"/>
    <w:rPr>
      <w:rFonts w:asciiTheme="majorHAnsi" w:eastAsiaTheme="majorEastAsia" w:hAnsiTheme="majorHAnsi" w:cstheme="majorBidi"/>
      <w:color w:val="2F5496" w:themeColor="accent1" w:themeShade="BF"/>
      <w:lang w:eastAsia="ja-JP"/>
    </w:rPr>
  </w:style>
  <w:style w:type="paragraph" w:customStyle="1" w:styleId="Baocao">
    <w:name w:val="Baocao"/>
    <w:basedOn w:val="Normal"/>
    <w:qFormat/>
    <w:rsid w:val="00247BB0"/>
    <w:pPr>
      <w:spacing w:line="360" w:lineRule="auto"/>
    </w:pPr>
    <w:rPr>
      <w:rFonts w:asciiTheme="majorHAnsi" w:eastAsia="Calibri" w:hAnsiTheme="majorHAnsi" w:cs="Times New Roman"/>
      <w:sz w:val="26"/>
      <w:lang w:val="en-US" w:eastAsia="en-US"/>
    </w:rPr>
  </w:style>
  <w:style w:type="character" w:customStyle="1" w:styleId="Heading3Char">
    <w:name w:val="Heading 3 Char"/>
    <w:basedOn w:val="DefaultParagraphFont"/>
    <w:link w:val="Heading3"/>
    <w:uiPriority w:val="9"/>
    <w:rsid w:val="00A75517"/>
    <w:rPr>
      <w:rFonts w:asciiTheme="majorHAnsi" w:eastAsiaTheme="majorEastAsia" w:hAnsiTheme="majorHAnsi" w:cstheme="majorBidi"/>
      <w:color w:val="1F3763" w:themeColor="accent1" w:themeShade="7F"/>
      <w:sz w:val="24"/>
      <w:szCs w:val="24"/>
      <w:lang w:eastAsia="ja-JP"/>
    </w:rPr>
  </w:style>
  <w:style w:type="paragraph" w:styleId="NormalWeb">
    <w:name w:val="Normal (Web)"/>
    <w:basedOn w:val="Normal"/>
    <w:uiPriority w:val="99"/>
    <w:semiHidden/>
    <w:unhideWhenUsed/>
    <w:rsid w:val="00A75517"/>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BalloonText">
    <w:name w:val="Balloon Text"/>
    <w:basedOn w:val="Normal"/>
    <w:link w:val="BalloonTextChar"/>
    <w:uiPriority w:val="99"/>
    <w:semiHidden/>
    <w:unhideWhenUsed/>
    <w:rsid w:val="004E65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5B7"/>
    <w:rPr>
      <w:rFonts w:ascii="Tahoma" w:eastAsiaTheme="minorEastAsia" w:hAnsi="Tahoma" w:cs="Tahoma"/>
      <w:sz w:val="16"/>
      <w:szCs w:val="16"/>
      <w:lang w:eastAsia="ja-JP"/>
    </w:rPr>
  </w:style>
  <w:style w:type="character" w:styleId="Strong">
    <w:name w:val="Strong"/>
    <w:basedOn w:val="DefaultParagraphFont"/>
    <w:uiPriority w:val="22"/>
    <w:qFormat/>
    <w:rsid w:val="00984ADC"/>
    <w:rPr>
      <w:b/>
      <w:bCs/>
    </w:rPr>
  </w:style>
  <w:style w:type="character" w:styleId="Emphasis">
    <w:name w:val="Emphasis"/>
    <w:basedOn w:val="DefaultParagraphFont"/>
    <w:uiPriority w:val="20"/>
    <w:qFormat/>
    <w:rsid w:val="000617AF"/>
    <w:rPr>
      <w:i/>
      <w:iCs/>
    </w:rPr>
  </w:style>
  <w:style w:type="character" w:styleId="HTMLCode">
    <w:name w:val="HTML Code"/>
    <w:basedOn w:val="DefaultParagraphFont"/>
    <w:uiPriority w:val="99"/>
    <w:semiHidden/>
    <w:unhideWhenUsed/>
    <w:rsid w:val="00286A82"/>
    <w:rPr>
      <w:rFonts w:ascii="Courier New" w:eastAsia="Times New Roman" w:hAnsi="Courier New" w:cs="Courier New"/>
      <w:sz w:val="20"/>
      <w:szCs w:val="20"/>
    </w:rPr>
  </w:style>
  <w:style w:type="character" w:customStyle="1" w:styleId="language">
    <w:name w:val="language"/>
    <w:basedOn w:val="DefaultParagraphFont"/>
    <w:rsid w:val="00B933F1"/>
  </w:style>
  <w:style w:type="paragraph" w:styleId="HTMLPreformatted">
    <w:name w:val="HTML Preformatted"/>
    <w:basedOn w:val="Normal"/>
    <w:link w:val="HTMLPreformattedChar"/>
    <w:uiPriority w:val="99"/>
    <w:semiHidden/>
    <w:unhideWhenUsed/>
    <w:rsid w:val="00B93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B933F1"/>
    <w:rPr>
      <w:rFonts w:ascii="Courier New" w:eastAsia="Times New Roman" w:hAnsi="Courier New" w:cs="Courier New"/>
      <w:sz w:val="20"/>
      <w:szCs w:val="20"/>
      <w:lang w:val="en-US"/>
    </w:rPr>
  </w:style>
  <w:style w:type="paragraph" w:styleId="TOC4">
    <w:name w:val="toc 4"/>
    <w:basedOn w:val="Normal"/>
    <w:next w:val="Normal"/>
    <w:autoRedefine/>
    <w:uiPriority w:val="39"/>
    <w:unhideWhenUsed/>
    <w:rsid w:val="002B3A2E"/>
    <w:pPr>
      <w:spacing w:after="100" w:line="259" w:lineRule="auto"/>
      <w:ind w:left="660"/>
    </w:pPr>
    <w:rPr>
      <w:lang w:val="en-US" w:eastAsia="en-US"/>
    </w:rPr>
  </w:style>
  <w:style w:type="paragraph" w:styleId="TOC5">
    <w:name w:val="toc 5"/>
    <w:basedOn w:val="Normal"/>
    <w:next w:val="Normal"/>
    <w:autoRedefine/>
    <w:uiPriority w:val="39"/>
    <w:unhideWhenUsed/>
    <w:rsid w:val="002B3A2E"/>
    <w:pPr>
      <w:spacing w:after="100" w:line="259" w:lineRule="auto"/>
      <w:ind w:left="880"/>
    </w:pPr>
    <w:rPr>
      <w:lang w:val="en-US" w:eastAsia="en-US"/>
    </w:rPr>
  </w:style>
  <w:style w:type="paragraph" w:styleId="TOC6">
    <w:name w:val="toc 6"/>
    <w:basedOn w:val="Normal"/>
    <w:next w:val="Normal"/>
    <w:autoRedefine/>
    <w:uiPriority w:val="39"/>
    <w:unhideWhenUsed/>
    <w:rsid w:val="002B3A2E"/>
    <w:pPr>
      <w:spacing w:after="100" w:line="259" w:lineRule="auto"/>
      <w:ind w:left="1100"/>
    </w:pPr>
    <w:rPr>
      <w:lang w:val="en-US" w:eastAsia="en-US"/>
    </w:rPr>
  </w:style>
  <w:style w:type="paragraph" w:styleId="TOC7">
    <w:name w:val="toc 7"/>
    <w:basedOn w:val="Normal"/>
    <w:next w:val="Normal"/>
    <w:autoRedefine/>
    <w:uiPriority w:val="39"/>
    <w:unhideWhenUsed/>
    <w:rsid w:val="002B3A2E"/>
    <w:pPr>
      <w:spacing w:after="100" w:line="259" w:lineRule="auto"/>
      <w:ind w:left="1320"/>
    </w:pPr>
    <w:rPr>
      <w:lang w:val="en-US" w:eastAsia="en-US"/>
    </w:rPr>
  </w:style>
  <w:style w:type="paragraph" w:styleId="TOC8">
    <w:name w:val="toc 8"/>
    <w:basedOn w:val="Normal"/>
    <w:next w:val="Normal"/>
    <w:autoRedefine/>
    <w:uiPriority w:val="39"/>
    <w:unhideWhenUsed/>
    <w:rsid w:val="002B3A2E"/>
    <w:pPr>
      <w:spacing w:after="100" w:line="259" w:lineRule="auto"/>
      <w:ind w:left="1540"/>
    </w:pPr>
    <w:rPr>
      <w:lang w:val="en-US" w:eastAsia="en-US"/>
    </w:rPr>
  </w:style>
  <w:style w:type="paragraph" w:styleId="TOC9">
    <w:name w:val="toc 9"/>
    <w:basedOn w:val="Normal"/>
    <w:next w:val="Normal"/>
    <w:autoRedefine/>
    <w:uiPriority w:val="39"/>
    <w:unhideWhenUsed/>
    <w:rsid w:val="002B3A2E"/>
    <w:pPr>
      <w:spacing w:after="100" w:line="259" w:lineRule="auto"/>
      <w:ind w:left="1760"/>
    </w:pPr>
    <w:rPr>
      <w:lang w:val="en-US" w:eastAsia="en-US"/>
    </w:rPr>
  </w:style>
  <w:style w:type="character" w:customStyle="1" w:styleId="UnresolvedMention1">
    <w:name w:val="Unresolved Mention1"/>
    <w:basedOn w:val="DefaultParagraphFont"/>
    <w:uiPriority w:val="99"/>
    <w:semiHidden/>
    <w:unhideWhenUsed/>
    <w:rsid w:val="002B3A2E"/>
    <w:rPr>
      <w:color w:val="605E5C"/>
      <w:shd w:val="clear" w:color="auto" w:fill="E1DFDD"/>
    </w:rPr>
  </w:style>
  <w:style w:type="paragraph" w:styleId="Caption">
    <w:name w:val="caption"/>
    <w:basedOn w:val="Normal"/>
    <w:next w:val="Normal"/>
    <w:qFormat/>
    <w:rsid w:val="00547173"/>
    <w:pPr>
      <w:spacing w:after="0" w:line="240" w:lineRule="auto"/>
      <w:jc w:val="both"/>
    </w:pPr>
    <w:rPr>
      <w:rFonts w:ascii="VNI-Times" w:eastAsia="Times New Roman" w:hAnsi="VNI-Times" w:cs="Times New Roman"/>
      <w:b/>
      <w:bCs/>
      <w:sz w:val="20"/>
      <w:szCs w:val="20"/>
      <w:lang w:val="en-US" w:eastAsia="en-US"/>
    </w:rPr>
  </w:style>
  <w:style w:type="paragraph" w:customStyle="1" w:styleId="Hnh1">
    <w:name w:val="Hình1"/>
    <w:basedOn w:val="Normal"/>
    <w:link w:val="Hnh1Char"/>
    <w:rsid w:val="007B56B3"/>
    <w:pPr>
      <w:spacing w:after="0" w:line="240" w:lineRule="auto"/>
      <w:jc w:val="both"/>
    </w:pPr>
    <w:rPr>
      <w:rFonts w:ascii="Times New Roman" w:eastAsia="Times New Roman" w:hAnsi="Times New Roman" w:cs="Tahoma"/>
      <w:sz w:val="26"/>
      <w:szCs w:val="28"/>
      <w:lang w:val="en-US" w:eastAsia="en-US"/>
    </w:rPr>
  </w:style>
  <w:style w:type="character" w:customStyle="1" w:styleId="Hnh1Char">
    <w:name w:val="Hình1 Char"/>
    <w:link w:val="Hnh1"/>
    <w:rsid w:val="007B56B3"/>
    <w:rPr>
      <w:rFonts w:ascii="Times New Roman" w:eastAsia="Times New Roman" w:hAnsi="Times New Roman" w:cs="Tahoma"/>
      <w:sz w:val="26"/>
      <w:szCs w:val="28"/>
      <w:lang w:val="en-US"/>
    </w:rPr>
  </w:style>
  <w:style w:type="character" w:customStyle="1" w:styleId="card-title">
    <w:name w:val="card-title"/>
    <w:basedOn w:val="DefaultParagraphFont"/>
    <w:rsid w:val="00881550"/>
  </w:style>
  <w:style w:type="paragraph" w:styleId="TableofFigures">
    <w:name w:val="table of figures"/>
    <w:basedOn w:val="Normal"/>
    <w:next w:val="Normal"/>
    <w:uiPriority w:val="99"/>
    <w:unhideWhenUsed/>
    <w:rsid w:val="00732CA7"/>
    <w:pPr>
      <w:spacing w:after="0"/>
    </w:pPr>
    <w:rPr>
      <w:rFonts w:ascii="Times New Roman" w:hAnsi="Times New Roman"/>
      <w:sz w:val="28"/>
    </w:rPr>
  </w:style>
  <w:style w:type="character" w:customStyle="1" w:styleId="card--linksrc">
    <w:name w:val="card--link__src"/>
    <w:basedOn w:val="DefaultParagraphFont"/>
    <w:rsid w:val="00881550"/>
  </w:style>
  <w:style w:type="paragraph" w:customStyle="1" w:styleId="BaoCaoHeading1">
    <w:name w:val="BaoCao_Heading 1"/>
    <w:basedOn w:val="Normal"/>
    <w:autoRedefine/>
    <w:qFormat/>
    <w:rsid w:val="00044B7C"/>
    <w:pPr>
      <w:spacing w:after="20" w:line="360" w:lineRule="auto"/>
      <w:jc w:val="center"/>
      <w:outlineLvl w:val="0"/>
    </w:pPr>
    <w:rPr>
      <w:rFonts w:asciiTheme="majorHAnsi" w:eastAsiaTheme="minorHAnsi" w:hAnsiTheme="majorHAnsi" w:cstheme="majorHAnsi"/>
      <w:b/>
      <w:sz w:val="32"/>
      <w:szCs w:val="32"/>
      <w:lang w:val="en-US" w:eastAsia="en-US"/>
    </w:rPr>
  </w:style>
  <w:style w:type="character" w:customStyle="1" w:styleId="Heading6Char">
    <w:name w:val="Heading 6 Char"/>
    <w:basedOn w:val="DefaultParagraphFont"/>
    <w:link w:val="Heading6"/>
    <w:uiPriority w:val="9"/>
    <w:semiHidden/>
    <w:rsid w:val="009D13BB"/>
    <w:rPr>
      <w:rFonts w:asciiTheme="majorHAnsi" w:eastAsiaTheme="majorEastAsia" w:hAnsiTheme="majorHAnsi" w:cstheme="majorBidi"/>
      <w:color w:val="1F3763" w:themeColor="accent1" w:themeShade="7F"/>
      <w:sz w:val="26"/>
      <w:szCs w:val="26"/>
    </w:rPr>
  </w:style>
  <w:style w:type="character" w:customStyle="1" w:styleId="Heading7Char">
    <w:name w:val="Heading 7 Char"/>
    <w:basedOn w:val="DefaultParagraphFont"/>
    <w:link w:val="Heading7"/>
    <w:uiPriority w:val="9"/>
    <w:semiHidden/>
    <w:rsid w:val="009D13BB"/>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9D13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13BB"/>
    <w:rPr>
      <w:rFonts w:asciiTheme="majorHAnsi" w:eastAsiaTheme="majorEastAsia" w:hAnsiTheme="majorHAnsi" w:cstheme="majorBidi"/>
      <w:i/>
      <w:iCs/>
      <w:color w:val="272727" w:themeColor="text1" w:themeTint="D8"/>
      <w:sz w:val="21"/>
      <w:szCs w:val="21"/>
    </w:rPr>
  </w:style>
  <w:style w:type="paragraph" w:customStyle="1" w:styleId="BaoCaoHeading2">
    <w:name w:val="BaoCao_Heading 2"/>
    <w:basedOn w:val="Normal"/>
    <w:autoRedefine/>
    <w:qFormat/>
    <w:rsid w:val="00044B7C"/>
    <w:pPr>
      <w:numPr>
        <w:ilvl w:val="1"/>
        <w:numId w:val="41"/>
      </w:numPr>
      <w:tabs>
        <w:tab w:val="clear" w:pos="2130"/>
        <w:tab w:val="num" w:pos="690"/>
      </w:tabs>
      <w:spacing w:after="20" w:line="360" w:lineRule="auto"/>
      <w:ind w:left="350"/>
      <w:jc w:val="both"/>
    </w:pPr>
    <w:rPr>
      <w:rFonts w:asciiTheme="majorHAnsi" w:eastAsiaTheme="minorHAnsi" w:hAnsiTheme="majorHAnsi" w:cstheme="majorHAnsi"/>
      <w:b/>
      <w:sz w:val="26"/>
      <w:szCs w:val="26"/>
      <w:lang w:val="en-US" w:eastAsia="en-US"/>
    </w:rPr>
  </w:style>
  <w:style w:type="paragraph" w:customStyle="1" w:styleId="BaoCaoHeading3">
    <w:name w:val="BaoCao_Heading 3"/>
    <w:basedOn w:val="Normal"/>
    <w:autoRedefine/>
    <w:qFormat/>
    <w:rsid w:val="00AB65A9"/>
    <w:pPr>
      <w:spacing w:after="20" w:line="360" w:lineRule="auto"/>
      <w:ind w:firstLine="606"/>
      <w:jc w:val="both"/>
      <w:outlineLvl w:val="2"/>
    </w:pPr>
    <w:rPr>
      <w:rFonts w:asciiTheme="majorHAnsi" w:eastAsiaTheme="minorHAnsi" w:hAnsiTheme="majorHAnsi" w:cstheme="majorHAnsi"/>
      <w:b/>
      <w:bCs/>
      <w:sz w:val="26"/>
      <w:szCs w:val="26"/>
      <w:lang w:val="en-US" w:eastAsia="en-US"/>
    </w:rPr>
  </w:style>
  <w:style w:type="paragraph" w:customStyle="1" w:styleId="BaoCaoNormal">
    <w:name w:val="BaoCao_Normal"/>
    <w:basedOn w:val="Normal"/>
    <w:link w:val="BaoCaoNormalChar"/>
    <w:qFormat/>
    <w:rsid w:val="009D13BB"/>
    <w:pPr>
      <w:spacing w:line="360" w:lineRule="auto"/>
      <w:ind w:left="180" w:firstLine="426"/>
      <w:jc w:val="both"/>
    </w:pPr>
    <w:rPr>
      <w:rFonts w:ascii="Times New Roman" w:eastAsiaTheme="minorHAnsi" w:hAnsi="Times New Roman" w:cs="Times New Roman"/>
      <w:sz w:val="28"/>
      <w:szCs w:val="26"/>
      <w:lang w:eastAsia="en-US"/>
    </w:rPr>
  </w:style>
  <w:style w:type="character" w:customStyle="1" w:styleId="BaoCaoNormalChar">
    <w:name w:val="BaoCao_Normal Char"/>
    <w:basedOn w:val="DefaultParagraphFont"/>
    <w:link w:val="BaoCaoNormal"/>
    <w:rsid w:val="009D13BB"/>
    <w:rPr>
      <w:rFonts w:ascii="Times New Roman" w:hAnsi="Times New Roman" w:cs="Times New Roman"/>
      <w:sz w:val="28"/>
      <w:szCs w:val="26"/>
    </w:rPr>
  </w:style>
  <w:style w:type="paragraph" w:customStyle="1" w:styleId="BaoCaoBullet">
    <w:name w:val="BaoCao_Bullet"/>
    <w:basedOn w:val="BaoCaoNormal"/>
    <w:link w:val="BaoCaoBulletChar"/>
    <w:qFormat/>
    <w:rsid w:val="009D13BB"/>
    <w:pPr>
      <w:numPr>
        <w:numId w:val="42"/>
      </w:numPr>
      <w:spacing w:line="276" w:lineRule="auto"/>
      <w:ind w:left="993" w:hanging="426"/>
    </w:pPr>
  </w:style>
  <w:style w:type="character" w:customStyle="1" w:styleId="BaoCaoBulletChar">
    <w:name w:val="BaoCao_Bullet Char"/>
    <w:basedOn w:val="BaoCaoNormalChar"/>
    <w:link w:val="BaoCaoBullet"/>
    <w:rsid w:val="009D13BB"/>
    <w:rPr>
      <w:rFonts w:ascii="Times New Roman" w:hAnsi="Times New Roman" w:cs="Times New Roman"/>
      <w:sz w:val="28"/>
      <w:szCs w:val="26"/>
    </w:rPr>
  </w:style>
  <w:style w:type="paragraph" w:customStyle="1" w:styleId="BaoCaoDauDongManh">
    <w:name w:val="BaoCao_DauDongManh"/>
    <w:basedOn w:val="Normal"/>
    <w:link w:val="BaoCaoDauDongManhChar"/>
    <w:qFormat/>
    <w:rsid w:val="00D64533"/>
    <w:pPr>
      <w:spacing w:after="160" w:line="259" w:lineRule="auto"/>
    </w:pPr>
    <w:rPr>
      <w:rFonts w:ascii="Times New Roman" w:eastAsiaTheme="minorHAnsi" w:hAnsi="Times New Roman" w:cs="Times New Roman"/>
      <w:b/>
      <w:noProof/>
      <w:sz w:val="28"/>
      <w:szCs w:val="26"/>
      <w:lang w:eastAsia="en-US"/>
    </w:rPr>
  </w:style>
  <w:style w:type="character" w:customStyle="1" w:styleId="BaoCaoDauDongManhChar">
    <w:name w:val="BaoCao_DauDongManh Char"/>
    <w:basedOn w:val="DefaultParagraphFont"/>
    <w:link w:val="BaoCaoDauDongManh"/>
    <w:rsid w:val="00D64533"/>
    <w:rPr>
      <w:rFonts w:ascii="Times New Roman" w:hAnsi="Times New Roman" w:cs="Times New Roman"/>
      <w:b/>
      <w:noProof/>
      <w:sz w:val="28"/>
      <w:szCs w:val="26"/>
    </w:rPr>
  </w:style>
  <w:style w:type="paragraph" w:customStyle="1" w:styleId="Style1">
    <w:name w:val="Style1"/>
    <w:link w:val="Style1Char"/>
    <w:qFormat/>
    <w:rsid w:val="00D64533"/>
    <w:rPr>
      <w:rFonts w:ascii="Times New Roman" w:hAnsi="Times New Roman" w:cs="Times New Roman"/>
      <w:b/>
      <w:noProof/>
      <w:sz w:val="28"/>
      <w:szCs w:val="26"/>
    </w:rPr>
  </w:style>
  <w:style w:type="character" w:customStyle="1" w:styleId="Style1Char">
    <w:name w:val="Style1 Char"/>
    <w:basedOn w:val="DefaultParagraphFont"/>
    <w:link w:val="Style1"/>
    <w:rsid w:val="00D64533"/>
    <w:rPr>
      <w:rFonts w:ascii="Times New Roman" w:hAnsi="Times New Roman" w:cs="Times New Roman"/>
      <w:b/>
      <w:noProof/>
      <w:sz w:val="28"/>
      <w:szCs w:val="26"/>
    </w:rPr>
  </w:style>
  <w:style w:type="character" w:customStyle="1" w:styleId="katex-mathml">
    <w:name w:val="katex-mathml"/>
    <w:basedOn w:val="DefaultParagraphFont"/>
    <w:rsid w:val="0098099B"/>
  </w:style>
  <w:style w:type="character" w:customStyle="1" w:styleId="mord">
    <w:name w:val="mord"/>
    <w:basedOn w:val="DefaultParagraphFont"/>
    <w:rsid w:val="0098099B"/>
  </w:style>
  <w:style w:type="character" w:customStyle="1" w:styleId="mpunct">
    <w:name w:val="mpunct"/>
    <w:basedOn w:val="DefaultParagraphFont"/>
    <w:rsid w:val="0098099B"/>
  </w:style>
  <w:style w:type="character" w:customStyle="1" w:styleId="vlist-s">
    <w:name w:val="vlist-s"/>
    <w:basedOn w:val="DefaultParagraphFont"/>
    <w:rsid w:val="0098099B"/>
  </w:style>
  <w:style w:type="character" w:customStyle="1" w:styleId="mbin">
    <w:name w:val="mbin"/>
    <w:basedOn w:val="DefaultParagraphFont"/>
    <w:rsid w:val="0098099B"/>
  </w:style>
  <w:style w:type="character" w:customStyle="1" w:styleId="mrel">
    <w:name w:val="mrel"/>
    <w:basedOn w:val="DefaultParagraphFont"/>
    <w:rsid w:val="0098099B"/>
  </w:style>
  <w:style w:type="character" w:customStyle="1" w:styleId="mopen">
    <w:name w:val="mopen"/>
    <w:basedOn w:val="DefaultParagraphFont"/>
    <w:rsid w:val="0098099B"/>
  </w:style>
  <w:style w:type="character" w:customStyle="1" w:styleId="mclose">
    <w:name w:val="mclose"/>
    <w:basedOn w:val="DefaultParagraphFont"/>
    <w:rsid w:val="0098099B"/>
  </w:style>
  <w:style w:type="character" w:styleId="PlaceholderText">
    <w:name w:val="Placeholder Text"/>
    <w:basedOn w:val="DefaultParagraphFont"/>
    <w:uiPriority w:val="99"/>
    <w:semiHidden/>
    <w:rsid w:val="00E706EA"/>
    <w:rPr>
      <w:color w:val="808080"/>
    </w:rPr>
  </w:style>
  <w:style w:type="character" w:customStyle="1" w:styleId="UnresolvedMention2">
    <w:name w:val="Unresolved Mention2"/>
    <w:basedOn w:val="DefaultParagraphFont"/>
    <w:uiPriority w:val="99"/>
    <w:semiHidden/>
    <w:unhideWhenUsed/>
    <w:rsid w:val="001C262C"/>
    <w:rPr>
      <w:color w:val="605E5C"/>
      <w:shd w:val="clear" w:color="auto" w:fill="E1DFDD"/>
    </w:rPr>
  </w:style>
  <w:style w:type="character" w:styleId="FollowedHyperlink">
    <w:name w:val="FollowedHyperlink"/>
    <w:basedOn w:val="DefaultParagraphFont"/>
    <w:uiPriority w:val="99"/>
    <w:semiHidden/>
    <w:unhideWhenUsed/>
    <w:rsid w:val="00E55D87"/>
    <w:rPr>
      <w:color w:val="954F72" w:themeColor="followedHyperlink"/>
      <w:u w:val="single"/>
    </w:rPr>
  </w:style>
  <w:style w:type="table" w:styleId="TableGrid">
    <w:name w:val="Table Grid"/>
    <w:basedOn w:val="TableNormal"/>
    <w:uiPriority w:val="39"/>
    <w:rsid w:val="00A60B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A60B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60BE7"/>
    <w:rPr>
      <w:rFonts w:eastAsiaTheme="minorEastAsia"/>
      <w:sz w:val="20"/>
      <w:szCs w:val="20"/>
      <w:lang w:eastAsia="ja-JP"/>
    </w:rPr>
  </w:style>
  <w:style w:type="character" w:styleId="FootnoteReference">
    <w:name w:val="footnote reference"/>
    <w:basedOn w:val="DefaultParagraphFont"/>
    <w:uiPriority w:val="99"/>
    <w:semiHidden/>
    <w:unhideWhenUsed/>
    <w:rsid w:val="00A60BE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1E29"/>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7914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5B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55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A5B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47BB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D13BB"/>
    <w:pPr>
      <w:keepNext/>
      <w:keepLines/>
      <w:spacing w:before="40" w:after="0"/>
      <w:ind w:left="1590" w:hanging="170"/>
      <w:outlineLvl w:val="5"/>
    </w:pPr>
    <w:rPr>
      <w:rFonts w:asciiTheme="majorHAnsi" w:eastAsiaTheme="majorEastAsia" w:hAnsiTheme="majorHAnsi" w:cstheme="majorBidi"/>
      <w:color w:val="1F3763" w:themeColor="accent1" w:themeShade="7F"/>
      <w:sz w:val="26"/>
      <w:szCs w:val="26"/>
      <w:lang w:eastAsia="en-US"/>
    </w:rPr>
  </w:style>
  <w:style w:type="paragraph" w:styleId="Heading7">
    <w:name w:val="heading 7"/>
    <w:basedOn w:val="Normal"/>
    <w:next w:val="Normal"/>
    <w:link w:val="Heading7Char"/>
    <w:uiPriority w:val="9"/>
    <w:semiHidden/>
    <w:unhideWhenUsed/>
    <w:qFormat/>
    <w:rsid w:val="009D13BB"/>
    <w:pPr>
      <w:keepNext/>
      <w:keepLines/>
      <w:spacing w:before="40" w:after="0"/>
      <w:ind w:left="1874" w:hanging="170"/>
      <w:outlineLvl w:val="6"/>
    </w:pPr>
    <w:rPr>
      <w:rFonts w:asciiTheme="majorHAnsi" w:eastAsiaTheme="majorEastAsia" w:hAnsiTheme="majorHAnsi" w:cstheme="majorBidi"/>
      <w:i/>
      <w:iCs/>
      <w:color w:val="1F3763" w:themeColor="accent1" w:themeShade="7F"/>
      <w:sz w:val="26"/>
      <w:szCs w:val="26"/>
      <w:lang w:eastAsia="en-US"/>
    </w:rPr>
  </w:style>
  <w:style w:type="paragraph" w:styleId="Heading8">
    <w:name w:val="heading 8"/>
    <w:basedOn w:val="Normal"/>
    <w:next w:val="Normal"/>
    <w:link w:val="Heading8Char"/>
    <w:uiPriority w:val="9"/>
    <w:semiHidden/>
    <w:unhideWhenUsed/>
    <w:qFormat/>
    <w:rsid w:val="009D13BB"/>
    <w:pPr>
      <w:keepNext/>
      <w:keepLines/>
      <w:spacing w:before="40" w:after="0"/>
      <w:ind w:left="2158" w:hanging="17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9D13BB"/>
    <w:pPr>
      <w:keepNext/>
      <w:keepLines/>
      <w:spacing w:before="40" w:after="0"/>
      <w:ind w:left="2442" w:hanging="17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ParagraphChar">
    <w:name w:val="List Paragraph Char"/>
    <w:link w:val="ListParagraph"/>
    <w:uiPriority w:val="34"/>
    <w:locked/>
    <w:rsid w:val="0079147E"/>
  </w:style>
  <w:style w:type="paragraph" w:styleId="ListParagraph">
    <w:name w:val="List Paragraph"/>
    <w:basedOn w:val="Normal"/>
    <w:link w:val="ListParagraphChar"/>
    <w:uiPriority w:val="34"/>
    <w:qFormat/>
    <w:rsid w:val="0079147E"/>
    <w:pPr>
      <w:ind w:left="720"/>
      <w:contextualSpacing/>
    </w:pPr>
    <w:rPr>
      <w:rFonts w:eastAsiaTheme="minorHAnsi"/>
      <w:lang w:eastAsia="en-US"/>
    </w:rPr>
  </w:style>
  <w:style w:type="character" w:styleId="Hyperlink">
    <w:name w:val="Hyperlink"/>
    <w:basedOn w:val="DefaultParagraphFont"/>
    <w:uiPriority w:val="99"/>
    <w:unhideWhenUsed/>
    <w:rsid w:val="0079147E"/>
    <w:rPr>
      <w:color w:val="0563C1" w:themeColor="hyperlink"/>
      <w:u w:val="single"/>
    </w:rPr>
  </w:style>
  <w:style w:type="paragraph" w:styleId="TOC1">
    <w:name w:val="toc 1"/>
    <w:basedOn w:val="Normal"/>
    <w:next w:val="Normal"/>
    <w:autoRedefine/>
    <w:uiPriority w:val="39"/>
    <w:unhideWhenUsed/>
    <w:rsid w:val="00044B7C"/>
    <w:pPr>
      <w:tabs>
        <w:tab w:val="right" w:leader="dot" w:pos="9016"/>
      </w:tabs>
      <w:spacing w:after="100"/>
    </w:pPr>
    <w:rPr>
      <w:b/>
      <w:bCs/>
      <w:noProof/>
    </w:rPr>
  </w:style>
  <w:style w:type="paragraph" w:styleId="TOC2">
    <w:name w:val="toc 2"/>
    <w:basedOn w:val="Normal"/>
    <w:next w:val="Normal"/>
    <w:autoRedefine/>
    <w:uiPriority w:val="39"/>
    <w:unhideWhenUsed/>
    <w:rsid w:val="0079147E"/>
    <w:pPr>
      <w:spacing w:after="100"/>
      <w:ind w:left="220"/>
    </w:pPr>
  </w:style>
  <w:style w:type="paragraph" w:styleId="TOC3">
    <w:name w:val="toc 3"/>
    <w:basedOn w:val="Normal"/>
    <w:next w:val="Normal"/>
    <w:autoRedefine/>
    <w:uiPriority w:val="39"/>
    <w:unhideWhenUsed/>
    <w:rsid w:val="0079147E"/>
    <w:pPr>
      <w:spacing w:after="100"/>
      <w:ind w:left="440"/>
    </w:pPr>
  </w:style>
  <w:style w:type="character" w:customStyle="1" w:styleId="Heading1Char">
    <w:name w:val="Heading 1 Char"/>
    <w:basedOn w:val="DefaultParagraphFont"/>
    <w:link w:val="Heading1"/>
    <w:uiPriority w:val="9"/>
    <w:rsid w:val="0079147E"/>
    <w:rPr>
      <w:rFonts w:asciiTheme="majorHAnsi" w:eastAsiaTheme="majorEastAsia" w:hAnsiTheme="majorHAnsi" w:cstheme="majorBidi"/>
      <w:color w:val="2F5496" w:themeColor="accent1" w:themeShade="BF"/>
      <w:sz w:val="32"/>
      <w:szCs w:val="32"/>
      <w:lang w:eastAsia="ja-JP"/>
    </w:rPr>
  </w:style>
  <w:style w:type="paragraph" w:styleId="TOCHeading">
    <w:name w:val="TOC Heading"/>
    <w:basedOn w:val="Heading1"/>
    <w:next w:val="Normal"/>
    <w:uiPriority w:val="39"/>
    <w:unhideWhenUsed/>
    <w:qFormat/>
    <w:rsid w:val="0079147E"/>
    <w:pPr>
      <w:spacing w:line="256" w:lineRule="auto"/>
      <w:outlineLvl w:val="9"/>
    </w:pPr>
    <w:rPr>
      <w:lang w:val="en-US" w:eastAsia="en-US"/>
    </w:rPr>
  </w:style>
  <w:style w:type="character" w:customStyle="1" w:styleId="Heading2Char">
    <w:name w:val="Heading 2 Char"/>
    <w:basedOn w:val="DefaultParagraphFont"/>
    <w:link w:val="Heading2"/>
    <w:uiPriority w:val="9"/>
    <w:rsid w:val="002A5BD8"/>
    <w:rPr>
      <w:rFonts w:asciiTheme="majorHAnsi" w:eastAsiaTheme="majorEastAsia" w:hAnsiTheme="majorHAnsi" w:cstheme="majorBidi"/>
      <w:color w:val="2F5496" w:themeColor="accent1" w:themeShade="BF"/>
      <w:sz w:val="26"/>
      <w:szCs w:val="26"/>
      <w:lang w:eastAsia="ja-JP"/>
    </w:rPr>
  </w:style>
  <w:style w:type="character" w:customStyle="1" w:styleId="Heading4Char">
    <w:name w:val="Heading 4 Char"/>
    <w:basedOn w:val="DefaultParagraphFont"/>
    <w:link w:val="Heading4"/>
    <w:uiPriority w:val="9"/>
    <w:rsid w:val="002A5BD8"/>
    <w:rPr>
      <w:rFonts w:asciiTheme="majorHAnsi" w:eastAsiaTheme="majorEastAsia" w:hAnsiTheme="majorHAnsi" w:cstheme="majorBidi"/>
      <w:i/>
      <w:iCs/>
      <w:color w:val="2F5496" w:themeColor="accent1" w:themeShade="BF"/>
      <w:lang w:eastAsia="ja-JP"/>
    </w:rPr>
  </w:style>
  <w:style w:type="paragraph" w:styleId="Header">
    <w:name w:val="header"/>
    <w:basedOn w:val="Normal"/>
    <w:link w:val="HeaderChar"/>
    <w:uiPriority w:val="99"/>
    <w:unhideWhenUsed/>
    <w:rsid w:val="002A5B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5BD8"/>
    <w:rPr>
      <w:rFonts w:eastAsiaTheme="minorEastAsia"/>
      <w:lang w:eastAsia="ja-JP"/>
    </w:rPr>
  </w:style>
  <w:style w:type="paragraph" w:styleId="Footer">
    <w:name w:val="footer"/>
    <w:basedOn w:val="Normal"/>
    <w:link w:val="FooterChar"/>
    <w:uiPriority w:val="99"/>
    <w:unhideWhenUsed/>
    <w:rsid w:val="002A5B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5BD8"/>
    <w:rPr>
      <w:rFonts w:eastAsiaTheme="minorEastAsia"/>
      <w:lang w:eastAsia="ja-JP"/>
    </w:rPr>
  </w:style>
  <w:style w:type="character" w:customStyle="1" w:styleId="Heading5Char">
    <w:name w:val="Heading 5 Char"/>
    <w:basedOn w:val="DefaultParagraphFont"/>
    <w:link w:val="Heading5"/>
    <w:uiPriority w:val="9"/>
    <w:semiHidden/>
    <w:rsid w:val="00247BB0"/>
    <w:rPr>
      <w:rFonts w:asciiTheme="majorHAnsi" w:eastAsiaTheme="majorEastAsia" w:hAnsiTheme="majorHAnsi" w:cstheme="majorBidi"/>
      <w:color w:val="2F5496" w:themeColor="accent1" w:themeShade="BF"/>
      <w:lang w:eastAsia="ja-JP"/>
    </w:rPr>
  </w:style>
  <w:style w:type="paragraph" w:customStyle="1" w:styleId="Baocao">
    <w:name w:val="Baocao"/>
    <w:basedOn w:val="Normal"/>
    <w:qFormat/>
    <w:rsid w:val="00247BB0"/>
    <w:pPr>
      <w:spacing w:line="360" w:lineRule="auto"/>
    </w:pPr>
    <w:rPr>
      <w:rFonts w:asciiTheme="majorHAnsi" w:eastAsia="Calibri" w:hAnsiTheme="majorHAnsi" w:cs="Times New Roman"/>
      <w:sz w:val="26"/>
      <w:lang w:val="en-US" w:eastAsia="en-US"/>
    </w:rPr>
  </w:style>
  <w:style w:type="character" w:customStyle="1" w:styleId="Heading3Char">
    <w:name w:val="Heading 3 Char"/>
    <w:basedOn w:val="DefaultParagraphFont"/>
    <w:link w:val="Heading3"/>
    <w:uiPriority w:val="9"/>
    <w:rsid w:val="00A75517"/>
    <w:rPr>
      <w:rFonts w:asciiTheme="majorHAnsi" w:eastAsiaTheme="majorEastAsia" w:hAnsiTheme="majorHAnsi" w:cstheme="majorBidi"/>
      <w:color w:val="1F3763" w:themeColor="accent1" w:themeShade="7F"/>
      <w:sz w:val="24"/>
      <w:szCs w:val="24"/>
      <w:lang w:eastAsia="ja-JP"/>
    </w:rPr>
  </w:style>
  <w:style w:type="paragraph" w:styleId="NormalWeb">
    <w:name w:val="Normal (Web)"/>
    <w:basedOn w:val="Normal"/>
    <w:uiPriority w:val="99"/>
    <w:semiHidden/>
    <w:unhideWhenUsed/>
    <w:rsid w:val="00A75517"/>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BalloonText">
    <w:name w:val="Balloon Text"/>
    <w:basedOn w:val="Normal"/>
    <w:link w:val="BalloonTextChar"/>
    <w:uiPriority w:val="99"/>
    <w:semiHidden/>
    <w:unhideWhenUsed/>
    <w:rsid w:val="004E65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5B7"/>
    <w:rPr>
      <w:rFonts w:ascii="Tahoma" w:eastAsiaTheme="minorEastAsia" w:hAnsi="Tahoma" w:cs="Tahoma"/>
      <w:sz w:val="16"/>
      <w:szCs w:val="16"/>
      <w:lang w:eastAsia="ja-JP"/>
    </w:rPr>
  </w:style>
  <w:style w:type="character" w:styleId="Strong">
    <w:name w:val="Strong"/>
    <w:basedOn w:val="DefaultParagraphFont"/>
    <w:uiPriority w:val="22"/>
    <w:qFormat/>
    <w:rsid w:val="00984ADC"/>
    <w:rPr>
      <w:b/>
      <w:bCs/>
    </w:rPr>
  </w:style>
  <w:style w:type="character" w:styleId="Emphasis">
    <w:name w:val="Emphasis"/>
    <w:basedOn w:val="DefaultParagraphFont"/>
    <w:uiPriority w:val="20"/>
    <w:qFormat/>
    <w:rsid w:val="000617AF"/>
    <w:rPr>
      <w:i/>
      <w:iCs/>
    </w:rPr>
  </w:style>
  <w:style w:type="character" w:styleId="HTMLCode">
    <w:name w:val="HTML Code"/>
    <w:basedOn w:val="DefaultParagraphFont"/>
    <w:uiPriority w:val="99"/>
    <w:semiHidden/>
    <w:unhideWhenUsed/>
    <w:rsid w:val="00286A82"/>
    <w:rPr>
      <w:rFonts w:ascii="Courier New" w:eastAsia="Times New Roman" w:hAnsi="Courier New" w:cs="Courier New"/>
      <w:sz w:val="20"/>
      <w:szCs w:val="20"/>
    </w:rPr>
  </w:style>
  <w:style w:type="character" w:customStyle="1" w:styleId="language">
    <w:name w:val="language"/>
    <w:basedOn w:val="DefaultParagraphFont"/>
    <w:rsid w:val="00B933F1"/>
  </w:style>
  <w:style w:type="paragraph" w:styleId="HTMLPreformatted">
    <w:name w:val="HTML Preformatted"/>
    <w:basedOn w:val="Normal"/>
    <w:link w:val="HTMLPreformattedChar"/>
    <w:uiPriority w:val="99"/>
    <w:semiHidden/>
    <w:unhideWhenUsed/>
    <w:rsid w:val="00B93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B933F1"/>
    <w:rPr>
      <w:rFonts w:ascii="Courier New" w:eastAsia="Times New Roman" w:hAnsi="Courier New" w:cs="Courier New"/>
      <w:sz w:val="20"/>
      <w:szCs w:val="20"/>
      <w:lang w:val="en-US"/>
    </w:rPr>
  </w:style>
  <w:style w:type="paragraph" w:styleId="TOC4">
    <w:name w:val="toc 4"/>
    <w:basedOn w:val="Normal"/>
    <w:next w:val="Normal"/>
    <w:autoRedefine/>
    <w:uiPriority w:val="39"/>
    <w:unhideWhenUsed/>
    <w:rsid w:val="002B3A2E"/>
    <w:pPr>
      <w:spacing w:after="100" w:line="259" w:lineRule="auto"/>
      <w:ind w:left="660"/>
    </w:pPr>
    <w:rPr>
      <w:lang w:val="en-US" w:eastAsia="en-US"/>
    </w:rPr>
  </w:style>
  <w:style w:type="paragraph" w:styleId="TOC5">
    <w:name w:val="toc 5"/>
    <w:basedOn w:val="Normal"/>
    <w:next w:val="Normal"/>
    <w:autoRedefine/>
    <w:uiPriority w:val="39"/>
    <w:unhideWhenUsed/>
    <w:rsid w:val="002B3A2E"/>
    <w:pPr>
      <w:spacing w:after="100" w:line="259" w:lineRule="auto"/>
      <w:ind w:left="880"/>
    </w:pPr>
    <w:rPr>
      <w:lang w:val="en-US" w:eastAsia="en-US"/>
    </w:rPr>
  </w:style>
  <w:style w:type="paragraph" w:styleId="TOC6">
    <w:name w:val="toc 6"/>
    <w:basedOn w:val="Normal"/>
    <w:next w:val="Normal"/>
    <w:autoRedefine/>
    <w:uiPriority w:val="39"/>
    <w:unhideWhenUsed/>
    <w:rsid w:val="002B3A2E"/>
    <w:pPr>
      <w:spacing w:after="100" w:line="259" w:lineRule="auto"/>
      <w:ind w:left="1100"/>
    </w:pPr>
    <w:rPr>
      <w:lang w:val="en-US" w:eastAsia="en-US"/>
    </w:rPr>
  </w:style>
  <w:style w:type="paragraph" w:styleId="TOC7">
    <w:name w:val="toc 7"/>
    <w:basedOn w:val="Normal"/>
    <w:next w:val="Normal"/>
    <w:autoRedefine/>
    <w:uiPriority w:val="39"/>
    <w:unhideWhenUsed/>
    <w:rsid w:val="002B3A2E"/>
    <w:pPr>
      <w:spacing w:after="100" w:line="259" w:lineRule="auto"/>
      <w:ind w:left="1320"/>
    </w:pPr>
    <w:rPr>
      <w:lang w:val="en-US" w:eastAsia="en-US"/>
    </w:rPr>
  </w:style>
  <w:style w:type="paragraph" w:styleId="TOC8">
    <w:name w:val="toc 8"/>
    <w:basedOn w:val="Normal"/>
    <w:next w:val="Normal"/>
    <w:autoRedefine/>
    <w:uiPriority w:val="39"/>
    <w:unhideWhenUsed/>
    <w:rsid w:val="002B3A2E"/>
    <w:pPr>
      <w:spacing w:after="100" w:line="259" w:lineRule="auto"/>
      <w:ind w:left="1540"/>
    </w:pPr>
    <w:rPr>
      <w:lang w:val="en-US" w:eastAsia="en-US"/>
    </w:rPr>
  </w:style>
  <w:style w:type="paragraph" w:styleId="TOC9">
    <w:name w:val="toc 9"/>
    <w:basedOn w:val="Normal"/>
    <w:next w:val="Normal"/>
    <w:autoRedefine/>
    <w:uiPriority w:val="39"/>
    <w:unhideWhenUsed/>
    <w:rsid w:val="002B3A2E"/>
    <w:pPr>
      <w:spacing w:after="100" w:line="259" w:lineRule="auto"/>
      <w:ind w:left="1760"/>
    </w:pPr>
    <w:rPr>
      <w:lang w:val="en-US" w:eastAsia="en-US"/>
    </w:rPr>
  </w:style>
  <w:style w:type="character" w:customStyle="1" w:styleId="UnresolvedMention1">
    <w:name w:val="Unresolved Mention1"/>
    <w:basedOn w:val="DefaultParagraphFont"/>
    <w:uiPriority w:val="99"/>
    <w:semiHidden/>
    <w:unhideWhenUsed/>
    <w:rsid w:val="002B3A2E"/>
    <w:rPr>
      <w:color w:val="605E5C"/>
      <w:shd w:val="clear" w:color="auto" w:fill="E1DFDD"/>
    </w:rPr>
  </w:style>
  <w:style w:type="paragraph" w:styleId="Caption">
    <w:name w:val="caption"/>
    <w:basedOn w:val="Normal"/>
    <w:next w:val="Normal"/>
    <w:qFormat/>
    <w:rsid w:val="00547173"/>
    <w:pPr>
      <w:spacing w:after="0" w:line="240" w:lineRule="auto"/>
      <w:jc w:val="both"/>
    </w:pPr>
    <w:rPr>
      <w:rFonts w:ascii="VNI-Times" w:eastAsia="Times New Roman" w:hAnsi="VNI-Times" w:cs="Times New Roman"/>
      <w:b/>
      <w:bCs/>
      <w:sz w:val="20"/>
      <w:szCs w:val="20"/>
      <w:lang w:val="en-US" w:eastAsia="en-US"/>
    </w:rPr>
  </w:style>
  <w:style w:type="paragraph" w:customStyle="1" w:styleId="Hnh1">
    <w:name w:val="Hình1"/>
    <w:basedOn w:val="Normal"/>
    <w:link w:val="Hnh1Char"/>
    <w:rsid w:val="007B56B3"/>
    <w:pPr>
      <w:spacing w:after="0" w:line="240" w:lineRule="auto"/>
      <w:jc w:val="both"/>
    </w:pPr>
    <w:rPr>
      <w:rFonts w:ascii="Times New Roman" w:eastAsia="Times New Roman" w:hAnsi="Times New Roman" w:cs="Tahoma"/>
      <w:sz w:val="26"/>
      <w:szCs w:val="28"/>
      <w:lang w:val="en-US" w:eastAsia="en-US"/>
    </w:rPr>
  </w:style>
  <w:style w:type="character" w:customStyle="1" w:styleId="Hnh1Char">
    <w:name w:val="Hình1 Char"/>
    <w:link w:val="Hnh1"/>
    <w:rsid w:val="007B56B3"/>
    <w:rPr>
      <w:rFonts w:ascii="Times New Roman" w:eastAsia="Times New Roman" w:hAnsi="Times New Roman" w:cs="Tahoma"/>
      <w:sz w:val="26"/>
      <w:szCs w:val="28"/>
      <w:lang w:val="en-US"/>
    </w:rPr>
  </w:style>
  <w:style w:type="character" w:customStyle="1" w:styleId="card-title">
    <w:name w:val="card-title"/>
    <w:basedOn w:val="DefaultParagraphFont"/>
    <w:rsid w:val="00881550"/>
  </w:style>
  <w:style w:type="paragraph" w:styleId="TableofFigures">
    <w:name w:val="table of figures"/>
    <w:basedOn w:val="Normal"/>
    <w:next w:val="Normal"/>
    <w:uiPriority w:val="99"/>
    <w:unhideWhenUsed/>
    <w:rsid w:val="00732CA7"/>
    <w:pPr>
      <w:spacing w:after="0"/>
    </w:pPr>
    <w:rPr>
      <w:rFonts w:ascii="Times New Roman" w:hAnsi="Times New Roman"/>
      <w:sz w:val="28"/>
    </w:rPr>
  </w:style>
  <w:style w:type="character" w:customStyle="1" w:styleId="card--linksrc">
    <w:name w:val="card--link__src"/>
    <w:basedOn w:val="DefaultParagraphFont"/>
    <w:rsid w:val="00881550"/>
  </w:style>
  <w:style w:type="paragraph" w:customStyle="1" w:styleId="BaoCaoHeading1">
    <w:name w:val="BaoCao_Heading 1"/>
    <w:basedOn w:val="Normal"/>
    <w:autoRedefine/>
    <w:qFormat/>
    <w:rsid w:val="00044B7C"/>
    <w:pPr>
      <w:spacing w:after="20" w:line="360" w:lineRule="auto"/>
      <w:jc w:val="center"/>
      <w:outlineLvl w:val="0"/>
    </w:pPr>
    <w:rPr>
      <w:rFonts w:asciiTheme="majorHAnsi" w:eastAsiaTheme="minorHAnsi" w:hAnsiTheme="majorHAnsi" w:cstheme="majorHAnsi"/>
      <w:b/>
      <w:sz w:val="32"/>
      <w:szCs w:val="32"/>
      <w:lang w:val="en-US" w:eastAsia="en-US"/>
    </w:rPr>
  </w:style>
  <w:style w:type="character" w:customStyle="1" w:styleId="Heading6Char">
    <w:name w:val="Heading 6 Char"/>
    <w:basedOn w:val="DefaultParagraphFont"/>
    <w:link w:val="Heading6"/>
    <w:uiPriority w:val="9"/>
    <w:semiHidden/>
    <w:rsid w:val="009D13BB"/>
    <w:rPr>
      <w:rFonts w:asciiTheme="majorHAnsi" w:eastAsiaTheme="majorEastAsia" w:hAnsiTheme="majorHAnsi" w:cstheme="majorBidi"/>
      <w:color w:val="1F3763" w:themeColor="accent1" w:themeShade="7F"/>
      <w:sz w:val="26"/>
      <w:szCs w:val="26"/>
    </w:rPr>
  </w:style>
  <w:style w:type="character" w:customStyle="1" w:styleId="Heading7Char">
    <w:name w:val="Heading 7 Char"/>
    <w:basedOn w:val="DefaultParagraphFont"/>
    <w:link w:val="Heading7"/>
    <w:uiPriority w:val="9"/>
    <w:semiHidden/>
    <w:rsid w:val="009D13BB"/>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9D13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13BB"/>
    <w:rPr>
      <w:rFonts w:asciiTheme="majorHAnsi" w:eastAsiaTheme="majorEastAsia" w:hAnsiTheme="majorHAnsi" w:cstheme="majorBidi"/>
      <w:i/>
      <w:iCs/>
      <w:color w:val="272727" w:themeColor="text1" w:themeTint="D8"/>
      <w:sz w:val="21"/>
      <w:szCs w:val="21"/>
    </w:rPr>
  </w:style>
  <w:style w:type="paragraph" w:customStyle="1" w:styleId="BaoCaoHeading2">
    <w:name w:val="BaoCao_Heading 2"/>
    <w:basedOn w:val="Normal"/>
    <w:autoRedefine/>
    <w:qFormat/>
    <w:rsid w:val="00044B7C"/>
    <w:pPr>
      <w:numPr>
        <w:ilvl w:val="1"/>
        <w:numId w:val="41"/>
      </w:numPr>
      <w:tabs>
        <w:tab w:val="clear" w:pos="2130"/>
        <w:tab w:val="num" w:pos="690"/>
      </w:tabs>
      <w:spacing w:after="20" w:line="360" w:lineRule="auto"/>
      <w:ind w:left="350"/>
      <w:jc w:val="both"/>
    </w:pPr>
    <w:rPr>
      <w:rFonts w:asciiTheme="majorHAnsi" w:eastAsiaTheme="minorHAnsi" w:hAnsiTheme="majorHAnsi" w:cstheme="majorHAnsi"/>
      <w:b/>
      <w:sz w:val="26"/>
      <w:szCs w:val="26"/>
      <w:lang w:val="en-US" w:eastAsia="en-US"/>
    </w:rPr>
  </w:style>
  <w:style w:type="paragraph" w:customStyle="1" w:styleId="BaoCaoHeading3">
    <w:name w:val="BaoCao_Heading 3"/>
    <w:basedOn w:val="Normal"/>
    <w:autoRedefine/>
    <w:qFormat/>
    <w:rsid w:val="00AB65A9"/>
    <w:pPr>
      <w:spacing w:after="20" w:line="360" w:lineRule="auto"/>
      <w:ind w:firstLine="606"/>
      <w:jc w:val="both"/>
      <w:outlineLvl w:val="2"/>
    </w:pPr>
    <w:rPr>
      <w:rFonts w:asciiTheme="majorHAnsi" w:eastAsiaTheme="minorHAnsi" w:hAnsiTheme="majorHAnsi" w:cstheme="majorHAnsi"/>
      <w:b/>
      <w:bCs/>
      <w:sz w:val="26"/>
      <w:szCs w:val="26"/>
      <w:lang w:val="en-US" w:eastAsia="en-US"/>
    </w:rPr>
  </w:style>
  <w:style w:type="paragraph" w:customStyle="1" w:styleId="BaoCaoNormal">
    <w:name w:val="BaoCao_Normal"/>
    <w:basedOn w:val="Normal"/>
    <w:link w:val="BaoCaoNormalChar"/>
    <w:qFormat/>
    <w:rsid w:val="009D13BB"/>
    <w:pPr>
      <w:spacing w:line="360" w:lineRule="auto"/>
      <w:ind w:left="180" w:firstLine="426"/>
      <w:jc w:val="both"/>
    </w:pPr>
    <w:rPr>
      <w:rFonts w:ascii="Times New Roman" w:eastAsiaTheme="minorHAnsi" w:hAnsi="Times New Roman" w:cs="Times New Roman"/>
      <w:sz w:val="28"/>
      <w:szCs w:val="26"/>
      <w:lang w:eastAsia="en-US"/>
    </w:rPr>
  </w:style>
  <w:style w:type="character" w:customStyle="1" w:styleId="BaoCaoNormalChar">
    <w:name w:val="BaoCao_Normal Char"/>
    <w:basedOn w:val="DefaultParagraphFont"/>
    <w:link w:val="BaoCaoNormal"/>
    <w:rsid w:val="009D13BB"/>
    <w:rPr>
      <w:rFonts w:ascii="Times New Roman" w:hAnsi="Times New Roman" w:cs="Times New Roman"/>
      <w:sz w:val="28"/>
      <w:szCs w:val="26"/>
    </w:rPr>
  </w:style>
  <w:style w:type="paragraph" w:customStyle="1" w:styleId="BaoCaoBullet">
    <w:name w:val="BaoCao_Bullet"/>
    <w:basedOn w:val="BaoCaoNormal"/>
    <w:link w:val="BaoCaoBulletChar"/>
    <w:qFormat/>
    <w:rsid w:val="009D13BB"/>
    <w:pPr>
      <w:numPr>
        <w:numId w:val="42"/>
      </w:numPr>
      <w:spacing w:line="276" w:lineRule="auto"/>
      <w:ind w:left="993" w:hanging="426"/>
    </w:pPr>
  </w:style>
  <w:style w:type="character" w:customStyle="1" w:styleId="BaoCaoBulletChar">
    <w:name w:val="BaoCao_Bullet Char"/>
    <w:basedOn w:val="BaoCaoNormalChar"/>
    <w:link w:val="BaoCaoBullet"/>
    <w:rsid w:val="009D13BB"/>
    <w:rPr>
      <w:rFonts w:ascii="Times New Roman" w:hAnsi="Times New Roman" w:cs="Times New Roman"/>
      <w:sz w:val="28"/>
      <w:szCs w:val="26"/>
    </w:rPr>
  </w:style>
  <w:style w:type="paragraph" w:customStyle="1" w:styleId="BaoCaoDauDongManh">
    <w:name w:val="BaoCao_DauDongManh"/>
    <w:basedOn w:val="Normal"/>
    <w:link w:val="BaoCaoDauDongManhChar"/>
    <w:qFormat/>
    <w:rsid w:val="00D64533"/>
    <w:pPr>
      <w:spacing w:after="160" w:line="259" w:lineRule="auto"/>
    </w:pPr>
    <w:rPr>
      <w:rFonts w:ascii="Times New Roman" w:eastAsiaTheme="minorHAnsi" w:hAnsi="Times New Roman" w:cs="Times New Roman"/>
      <w:b/>
      <w:noProof/>
      <w:sz w:val="28"/>
      <w:szCs w:val="26"/>
      <w:lang w:eastAsia="en-US"/>
    </w:rPr>
  </w:style>
  <w:style w:type="character" w:customStyle="1" w:styleId="BaoCaoDauDongManhChar">
    <w:name w:val="BaoCao_DauDongManh Char"/>
    <w:basedOn w:val="DefaultParagraphFont"/>
    <w:link w:val="BaoCaoDauDongManh"/>
    <w:rsid w:val="00D64533"/>
    <w:rPr>
      <w:rFonts w:ascii="Times New Roman" w:hAnsi="Times New Roman" w:cs="Times New Roman"/>
      <w:b/>
      <w:noProof/>
      <w:sz w:val="28"/>
      <w:szCs w:val="26"/>
    </w:rPr>
  </w:style>
  <w:style w:type="paragraph" w:customStyle="1" w:styleId="Style1">
    <w:name w:val="Style1"/>
    <w:link w:val="Style1Char"/>
    <w:qFormat/>
    <w:rsid w:val="00D64533"/>
    <w:rPr>
      <w:rFonts w:ascii="Times New Roman" w:hAnsi="Times New Roman" w:cs="Times New Roman"/>
      <w:b/>
      <w:noProof/>
      <w:sz w:val="28"/>
      <w:szCs w:val="26"/>
    </w:rPr>
  </w:style>
  <w:style w:type="character" w:customStyle="1" w:styleId="Style1Char">
    <w:name w:val="Style1 Char"/>
    <w:basedOn w:val="DefaultParagraphFont"/>
    <w:link w:val="Style1"/>
    <w:rsid w:val="00D64533"/>
    <w:rPr>
      <w:rFonts w:ascii="Times New Roman" w:hAnsi="Times New Roman" w:cs="Times New Roman"/>
      <w:b/>
      <w:noProof/>
      <w:sz w:val="28"/>
      <w:szCs w:val="26"/>
    </w:rPr>
  </w:style>
  <w:style w:type="character" w:customStyle="1" w:styleId="katex-mathml">
    <w:name w:val="katex-mathml"/>
    <w:basedOn w:val="DefaultParagraphFont"/>
    <w:rsid w:val="0098099B"/>
  </w:style>
  <w:style w:type="character" w:customStyle="1" w:styleId="mord">
    <w:name w:val="mord"/>
    <w:basedOn w:val="DefaultParagraphFont"/>
    <w:rsid w:val="0098099B"/>
  </w:style>
  <w:style w:type="character" w:customStyle="1" w:styleId="mpunct">
    <w:name w:val="mpunct"/>
    <w:basedOn w:val="DefaultParagraphFont"/>
    <w:rsid w:val="0098099B"/>
  </w:style>
  <w:style w:type="character" w:customStyle="1" w:styleId="vlist-s">
    <w:name w:val="vlist-s"/>
    <w:basedOn w:val="DefaultParagraphFont"/>
    <w:rsid w:val="0098099B"/>
  </w:style>
  <w:style w:type="character" w:customStyle="1" w:styleId="mbin">
    <w:name w:val="mbin"/>
    <w:basedOn w:val="DefaultParagraphFont"/>
    <w:rsid w:val="0098099B"/>
  </w:style>
  <w:style w:type="character" w:customStyle="1" w:styleId="mrel">
    <w:name w:val="mrel"/>
    <w:basedOn w:val="DefaultParagraphFont"/>
    <w:rsid w:val="0098099B"/>
  </w:style>
  <w:style w:type="character" w:customStyle="1" w:styleId="mopen">
    <w:name w:val="mopen"/>
    <w:basedOn w:val="DefaultParagraphFont"/>
    <w:rsid w:val="0098099B"/>
  </w:style>
  <w:style w:type="character" w:customStyle="1" w:styleId="mclose">
    <w:name w:val="mclose"/>
    <w:basedOn w:val="DefaultParagraphFont"/>
    <w:rsid w:val="0098099B"/>
  </w:style>
  <w:style w:type="character" w:styleId="PlaceholderText">
    <w:name w:val="Placeholder Text"/>
    <w:basedOn w:val="DefaultParagraphFont"/>
    <w:uiPriority w:val="99"/>
    <w:semiHidden/>
    <w:rsid w:val="00E706EA"/>
    <w:rPr>
      <w:color w:val="808080"/>
    </w:rPr>
  </w:style>
  <w:style w:type="character" w:customStyle="1" w:styleId="UnresolvedMention2">
    <w:name w:val="Unresolved Mention2"/>
    <w:basedOn w:val="DefaultParagraphFont"/>
    <w:uiPriority w:val="99"/>
    <w:semiHidden/>
    <w:unhideWhenUsed/>
    <w:rsid w:val="001C262C"/>
    <w:rPr>
      <w:color w:val="605E5C"/>
      <w:shd w:val="clear" w:color="auto" w:fill="E1DFDD"/>
    </w:rPr>
  </w:style>
  <w:style w:type="character" w:styleId="FollowedHyperlink">
    <w:name w:val="FollowedHyperlink"/>
    <w:basedOn w:val="DefaultParagraphFont"/>
    <w:uiPriority w:val="99"/>
    <w:semiHidden/>
    <w:unhideWhenUsed/>
    <w:rsid w:val="00E55D87"/>
    <w:rPr>
      <w:color w:val="954F72" w:themeColor="followedHyperlink"/>
      <w:u w:val="single"/>
    </w:rPr>
  </w:style>
  <w:style w:type="table" w:styleId="TableGrid">
    <w:name w:val="Table Grid"/>
    <w:basedOn w:val="TableNormal"/>
    <w:uiPriority w:val="39"/>
    <w:rsid w:val="00A60B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A60B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60BE7"/>
    <w:rPr>
      <w:rFonts w:eastAsiaTheme="minorEastAsia"/>
      <w:sz w:val="20"/>
      <w:szCs w:val="20"/>
      <w:lang w:eastAsia="ja-JP"/>
    </w:rPr>
  </w:style>
  <w:style w:type="character" w:styleId="FootnoteReference">
    <w:name w:val="footnote reference"/>
    <w:basedOn w:val="DefaultParagraphFont"/>
    <w:uiPriority w:val="99"/>
    <w:semiHidden/>
    <w:unhideWhenUsed/>
    <w:rsid w:val="00A60BE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5224">
      <w:bodyDiv w:val="1"/>
      <w:marLeft w:val="0"/>
      <w:marRight w:val="0"/>
      <w:marTop w:val="0"/>
      <w:marBottom w:val="0"/>
      <w:divBdr>
        <w:top w:val="none" w:sz="0" w:space="0" w:color="auto"/>
        <w:left w:val="none" w:sz="0" w:space="0" w:color="auto"/>
        <w:bottom w:val="none" w:sz="0" w:space="0" w:color="auto"/>
        <w:right w:val="none" w:sz="0" w:space="0" w:color="auto"/>
      </w:divBdr>
    </w:div>
    <w:div w:id="3560813">
      <w:bodyDiv w:val="1"/>
      <w:marLeft w:val="0"/>
      <w:marRight w:val="0"/>
      <w:marTop w:val="0"/>
      <w:marBottom w:val="0"/>
      <w:divBdr>
        <w:top w:val="none" w:sz="0" w:space="0" w:color="auto"/>
        <w:left w:val="none" w:sz="0" w:space="0" w:color="auto"/>
        <w:bottom w:val="none" w:sz="0" w:space="0" w:color="auto"/>
        <w:right w:val="none" w:sz="0" w:space="0" w:color="auto"/>
      </w:divBdr>
    </w:div>
    <w:div w:id="34931101">
      <w:bodyDiv w:val="1"/>
      <w:marLeft w:val="0"/>
      <w:marRight w:val="0"/>
      <w:marTop w:val="0"/>
      <w:marBottom w:val="0"/>
      <w:divBdr>
        <w:top w:val="none" w:sz="0" w:space="0" w:color="auto"/>
        <w:left w:val="none" w:sz="0" w:space="0" w:color="auto"/>
        <w:bottom w:val="none" w:sz="0" w:space="0" w:color="auto"/>
        <w:right w:val="none" w:sz="0" w:space="0" w:color="auto"/>
      </w:divBdr>
    </w:div>
    <w:div w:id="69276971">
      <w:bodyDiv w:val="1"/>
      <w:marLeft w:val="0"/>
      <w:marRight w:val="0"/>
      <w:marTop w:val="0"/>
      <w:marBottom w:val="0"/>
      <w:divBdr>
        <w:top w:val="none" w:sz="0" w:space="0" w:color="auto"/>
        <w:left w:val="none" w:sz="0" w:space="0" w:color="auto"/>
        <w:bottom w:val="none" w:sz="0" w:space="0" w:color="auto"/>
        <w:right w:val="none" w:sz="0" w:space="0" w:color="auto"/>
      </w:divBdr>
    </w:div>
    <w:div w:id="78674216">
      <w:bodyDiv w:val="1"/>
      <w:marLeft w:val="0"/>
      <w:marRight w:val="0"/>
      <w:marTop w:val="0"/>
      <w:marBottom w:val="0"/>
      <w:divBdr>
        <w:top w:val="none" w:sz="0" w:space="0" w:color="auto"/>
        <w:left w:val="none" w:sz="0" w:space="0" w:color="auto"/>
        <w:bottom w:val="none" w:sz="0" w:space="0" w:color="auto"/>
        <w:right w:val="none" w:sz="0" w:space="0" w:color="auto"/>
      </w:divBdr>
      <w:divsChild>
        <w:div w:id="1689911503">
          <w:marLeft w:val="0"/>
          <w:marRight w:val="0"/>
          <w:marTop w:val="0"/>
          <w:marBottom w:val="0"/>
          <w:divBdr>
            <w:top w:val="none" w:sz="0" w:space="0" w:color="auto"/>
            <w:left w:val="none" w:sz="0" w:space="0" w:color="auto"/>
            <w:bottom w:val="none" w:sz="0" w:space="0" w:color="auto"/>
            <w:right w:val="none" w:sz="0" w:space="0" w:color="auto"/>
          </w:divBdr>
          <w:divsChild>
            <w:div w:id="2124184447">
              <w:marLeft w:val="0"/>
              <w:marRight w:val="0"/>
              <w:marTop w:val="0"/>
              <w:marBottom w:val="0"/>
              <w:divBdr>
                <w:top w:val="none" w:sz="0" w:space="0" w:color="auto"/>
                <w:left w:val="none" w:sz="0" w:space="0" w:color="auto"/>
                <w:bottom w:val="none" w:sz="0" w:space="0" w:color="auto"/>
                <w:right w:val="none" w:sz="0" w:space="0" w:color="auto"/>
              </w:divBdr>
              <w:divsChild>
                <w:div w:id="11121669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9103556">
      <w:bodyDiv w:val="1"/>
      <w:marLeft w:val="0"/>
      <w:marRight w:val="0"/>
      <w:marTop w:val="0"/>
      <w:marBottom w:val="0"/>
      <w:divBdr>
        <w:top w:val="none" w:sz="0" w:space="0" w:color="auto"/>
        <w:left w:val="none" w:sz="0" w:space="0" w:color="auto"/>
        <w:bottom w:val="none" w:sz="0" w:space="0" w:color="auto"/>
        <w:right w:val="none" w:sz="0" w:space="0" w:color="auto"/>
      </w:divBdr>
    </w:div>
    <w:div w:id="121000360">
      <w:bodyDiv w:val="1"/>
      <w:marLeft w:val="0"/>
      <w:marRight w:val="0"/>
      <w:marTop w:val="0"/>
      <w:marBottom w:val="0"/>
      <w:divBdr>
        <w:top w:val="none" w:sz="0" w:space="0" w:color="auto"/>
        <w:left w:val="none" w:sz="0" w:space="0" w:color="auto"/>
        <w:bottom w:val="none" w:sz="0" w:space="0" w:color="auto"/>
        <w:right w:val="none" w:sz="0" w:space="0" w:color="auto"/>
      </w:divBdr>
    </w:div>
    <w:div w:id="152337197">
      <w:bodyDiv w:val="1"/>
      <w:marLeft w:val="0"/>
      <w:marRight w:val="0"/>
      <w:marTop w:val="0"/>
      <w:marBottom w:val="0"/>
      <w:divBdr>
        <w:top w:val="none" w:sz="0" w:space="0" w:color="auto"/>
        <w:left w:val="none" w:sz="0" w:space="0" w:color="auto"/>
        <w:bottom w:val="none" w:sz="0" w:space="0" w:color="auto"/>
        <w:right w:val="none" w:sz="0" w:space="0" w:color="auto"/>
      </w:divBdr>
    </w:div>
    <w:div w:id="160045997">
      <w:bodyDiv w:val="1"/>
      <w:marLeft w:val="0"/>
      <w:marRight w:val="0"/>
      <w:marTop w:val="0"/>
      <w:marBottom w:val="0"/>
      <w:divBdr>
        <w:top w:val="none" w:sz="0" w:space="0" w:color="auto"/>
        <w:left w:val="none" w:sz="0" w:space="0" w:color="auto"/>
        <w:bottom w:val="none" w:sz="0" w:space="0" w:color="auto"/>
        <w:right w:val="none" w:sz="0" w:space="0" w:color="auto"/>
      </w:divBdr>
    </w:div>
    <w:div w:id="182865206">
      <w:bodyDiv w:val="1"/>
      <w:marLeft w:val="0"/>
      <w:marRight w:val="0"/>
      <w:marTop w:val="0"/>
      <w:marBottom w:val="0"/>
      <w:divBdr>
        <w:top w:val="none" w:sz="0" w:space="0" w:color="auto"/>
        <w:left w:val="none" w:sz="0" w:space="0" w:color="auto"/>
        <w:bottom w:val="none" w:sz="0" w:space="0" w:color="auto"/>
        <w:right w:val="none" w:sz="0" w:space="0" w:color="auto"/>
      </w:divBdr>
    </w:div>
    <w:div w:id="183834479">
      <w:bodyDiv w:val="1"/>
      <w:marLeft w:val="0"/>
      <w:marRight w:val="0"/>
      <w:marTop w:val="0"/>
      <w:marBottom w:val="0"/>
      <w:divBdr>
        <w:top w:val="none" w:sz="0" w:space="0" w:color="auto"/>
        <w:left w:val="none" w:sz="0" w:space="0" w:color="auto"/>
        <w:bottom w:val="none" w:sz="0" w:space="0" w:color="auto"/>
        <w:right w:val="none" w:sz="0" w:space="0" w:color="auto"/>
      </w:divBdr>
    </w:div>
    <w:div w:id="183907858">
      <w:bodyDiv w:val="1"/>
      <w:marLeft w:val="0"/>
      <w:marRight w:val="0"/>
      <w:marTop w:val="0"/>
      <w:marBottom w:val="0"/>
      <w:divBdr>
        <w:top w:val="none" w:sz="0" w:space="0" w:color="auto"/>
        <w:left w:val="none" w:sz="0" w:space="0" w:color="auto"/>
        <w:bottom w:val="none" w:sz="0" w:space="0" w:color="auto"/>
        <w:right w:val="none" w:sz="0" w:space="0" w:color="auto"/>
      </w:divBdr>
    </w:div>
    <w:div w:id="210265502">
      <w:bodyDiv w:val="1"/>
      <w:marLeft w:val="0"/>
      <w:marRight w:val="0"/>
      <w:marTop w:val="0"/>
      <w:marBottom w:val="0"/>
      <w:divBdr>
        <w:top w:val="none" w:sz="0" w:space="0" w:color="auto"/>
        <w:left w:val="none" w:sz="0" w:space="0" w:color="auto"/>
        <w:bottom w:val="none" w:sz="0" w:space="0" w:color="auto"/>
        <w:right w:val="none" w:sz="0" w:space="0" w:color="auto"/>
      </w:divBdr>
    </w:div>
    <w:div w:id="226840499">
      <w:bodyDiv w:val="1"/>
      <w:marLeft w:val="0"/>
      <w:marRight w:val="0"/>
      <w:marTop w:val="0"/>
      <w:marBottom w:val="0"/>
      <w:divBdr>
        <w:top w:val="none" w:sz="0" w:space="0" w:color="auto"/>
        <w:left w:val="none" w:sz="0" w:space="0" w:color="auto"/>
        <w:bottom w:val="none" w:sz="0" w:space="0" w:color="auto"/>
        <w:right w:val="none" w:sz="0" w:space="0" w:color="auto"/>
      </w:divBdr>
      <w:divsChild>
        <w:div w:id="1174806166">
          <w:marLeft w:val="0"/>
          <w:marRight w:val="0"/>
          <w:marTop w:val="0"/>
          <w:marBottom w:val="225"/>
          <w:divBdr>
            <w:top w:val="none" w:sz="0" w:space="0" w:color="auto"/>
            <w:left w:val="none" w:sz="0" w:space="0" w:color="auto"/>
            <w:bottom w:val="none" w:sz="0" w:space="0" w:color="auto"/>
            <w:right w:val="none" w:sz="0" w:space="0" w:color="auto"/>
          </w:divBdr>
        </w:div>
        <w:div w:id="1850481095">
          <w:marLeft w:val="0"/>
          <w:marRight w:val="0"/>
          <w:marTop w:val="0"/>
          <w:marBottom w:val="225"/>
          <w:divBdr>
            <w:top w:val="none" w:sz="0" w:space="0" w:color="auto"/>
            <w:left w:val="none" w:sz="0" w:space="0" w:color="auto"/>
            <w:bottom w:val="none" w:sz="0" w:space="0" w:color="auto"/>
            <w:right w:val="none" w:sz="0" w:space="0" w:color="auto"/>
          </w:divBdr>
        </w:div>
        <w:div w:id="802428152">
          <w:marLeft w:val="0"/>
          <w:marRight w:val="0"/>
          <w:marTop w:val="0"/>
          <w:marBottom w:val="225"/>
          <w:divBdr>
            <w:top w:val="none" w:sz="0" w:space="0" w:color="auto"/>
            <w:left w:val="none" w:sz="0" w:space="0" w:color="auto"/>
            <w:bottom w:val="none" w:sz="0" w:space="0" w:color="auto"/>
            <w:right w:val="none" w:sz="0" w:space="0" w:color="auto"/>
          </w:divBdr>
        </w:div>
        <w:div w:id="1470200720">
          <w:marLeft w:val="0"/>
          <w:marRight w:val="0"/>
          <w:marTop w:val="0"/>
          <w:marBottom w:val="225"/>
          <w:divBdr>
            <w:top w:val="none" w:sz="0" w:space="0" w:color="auto"/>
            <w:left w:val="none" w:sz="0" w:space="0" w:color="auto"/>
            <w:bottom w:val="none" w:sz="0" w:space="0" w:color="auto"/>
            <w:right w:val="none" w:sz="0" w:space="0" w:color="auto"/>
          </w:divBdr>
          <w:divsChild>
            <w:div w:id="1965186289">
              <w:marLeft w:val="0"/>
              <w:marRight w:val="0"/>
              <w:marTop w:val="0"/>
              <w:marBottom w:val="0"/>
              <w:divBdr>
                <w:top w:val="none" w:sz="0" w:space="0" w:color="auto"/>
                <w:left w:val="none" w:sz="0" w:space="0" w:color="auto"/>
                <w:bottom w:val="none" w:sz="0" w:space="0" w:color="auto"/>
                <w:right w:val="none" w:sz="0" w:space="0" w:color="auto"/>
              </w:divBdr>
            </w:div>
            <w:div w:id="910582803">
              <w:marLeft w:val="0"/>
              <w:marRight w:val="0"/>
              <w:marTop w:val="0"/>
              <w:marBottom w:val="0"/>
              <w:divBdr>
                <w:top w:val="none" w:sz="0" w:space="0" w:color="auto"/>
                <w:left w:val="none" w:sz="0" w:space="0" w:color="auto"/>
                <w:bottom w:val="none" w:sz="0" w:space="0" w:color="auto"/>
                <w:right w:val="none" w:sz="0" w:space="0" w:color="auto"/>
              </w:divBdr>
            </w:div>
          </w:divsChild>
        </w:div>
        <w:div w:id="275722251">
          <w:marLeft w:val="0"/>
          <w:marRight w:val="0"/>
          <w:marTop w:val="0"/>
          <w:marBottom w:val="225"/>
          <w:divBdr>
            <w:top w:val="none" w:sz="0" w:space="0" w:color="auto"/>
            <w:left w:val="none" w:sz="0" w:space="0" w:color="auto"/>
            <w:bottom w:val="none" w:sz="0" w:space="0" w:color="auto"/>
            <w:right w:val="none" w:sz="0" w:space="0" w:color="auto"/>
          </w:divBdr>
        </w:div>
        <w:div w:id="838540477">
          <w:marLeft w:val="0"/>
          <w:marRight w:val="0"/>
          <w:marTop w:val="0"/>
          <w:marBottom w:val="225"/>
          <w:divBdr>
            <w:top w:val="none" w:sz="0" w:space="0" w:color="auto"/>
            <w:left w:val="none" w:sz="0" w:space="0" w:color="auto"/>
            <w:bottom w:val="none" w:sz="0" w:space="0" w:color="auto"/>
            <w:right w:val="none" w:sz="0" w:space="0" w:color="auto"/>
          </w:divBdr>
        </w:div>
      </w:divsChild>
    </w:div>
    <w:div w:id="256791506">
      <w:bodyDiv w:val="1"/>
      <w:marLeft w:val="0"/>
      <w:marRight w:val="0"/>
      <w:marTop w:val="0"/>
      <w:marBottom w:val="0"/>
      <w:divBdr>
        <w:top w:val="none" w:sz="0" w:space="0" w:color="auto"/>
        <w:left w:val="none" w:sz="0" w:space="0" w:color="auto"/>
        <w:bottom w:val="none" w:sz="0" w:space="0" w:color="auto"/>
        <w:right w:val="none" w:sz="0" w:space="0" w:color="auto"/>
      </w:divBdr>
    </w:div>
    <w:div w:id="265504856">
      <w:bodyDiv w:val="1"/>
      <w:marLeft w:val="0"/>
      <w:marRight w:val="0"/>
      <w:marTop w:val="0"/>
      <w:marBottom w:val="0"/>
      <w:divBdr>
        <w:top w:val="none" w:sz="0" w:space="0" w:color="auto"/>
        <w:left w:val="none" w:sz="0" w:space="0" w:color="auto"/>
        <w:bottom w:val="none" w:sz="0" w:space="0" w:color="auto"/>
        <w:right w:val="none" w:sz="0" w:space="0" w:color="auto"/>
      </w:divBdr>
    </w:div>
    <w:div w:id="295337154">
      <w:bodyDiv w:val="1"/>
      <w:marLeft w:val="0"/>
      <w:marRight w:val="0"/>
      <w:marTop w:val="0"/>
      <w:marBottom w:val="0"/>
      <w:divBdr>
        <w:top w:val="none" w:sz="0" w:space="0" w:color="auto"/>
        <w:left w:val="none" w:sz="0" w:space="0" w:color="auto"/>
        <w:bottom w:val="none" w:sz="0" w:space="0" w:color="auto"/>
        <w:right w:val="none" w:sz="0" w:space="0" w:color="auto"/>
      </w:divBdr>
    </w:div>
    <w:div w:id="296763347">
      <w:bodyDiv w:val="1"/>
      <w:marLeft w:val="0"/>
      <w:marRight w:val="0"/>
      <w:marTop w:val="0"/>
      <w:marBottom w:val="0"/>
      <w:divBdr>
        <w:top w:val="none" w:sz="0" w:space="0" w:color="auto"/>
        <w:left w:val="none" w:sz="0" w:space="0" w:color="auto"/>
        <w:bottom w:val="none" w:sz="0" w:space="0" w:color="auto"/>
        <w:right w:val="none" w:sz="0" w:space="0" w:color="auto"/>
      </w:divBdr>
    </w:div>
    <w:div w:id="318308362">
      <w:bodyDiv w:val="1"/>
      <w:marLeft w:val="0"/>
      <w:marRight w:val="0"/>
      <w:marTop w:val="0"/>
      <w:marBottom w:val="0"/>
      <w:divBdr>
        <w:top w:val="none" w:sz="0" w:space="0" w:color="auto"/>
        <w:left w:val="none" w:sz="0" w:space="0" w:color="auto"/>
        <w:bottom w:val="none" w:sz="0" w:space="0" w:color="auto"/>
        <w:right w:val="none" w:sz="0" w:space="0" w:color="auto"/>
      </w:divBdr>
    </w:div>
    <w:div w:id="319700375">
      <w:bodyDiv w:val="1"/>
      <w:marLeft w:val="0"/>
      <w:marRight w:val="0"/>
      <w:marTop w:val="0"/>
      <w:marBottom w:val="0"/>
      <w:divBdr>
        <w:top w:val="none" w:sz="0" w:space="0" w:color="auto"/>
        <w:left w:val="none" w:sz="0" w:space="0" w:color="auto"/>
        <w:bottom w:val="none" w:sz="0" w:space="0" w:color="auto"/>
        <w:right w:val="none" w:sz="0" w:space="0" w:color="auto"/>
      </w:divBdr>
    </w:div>
    <w:div w:id="350034626">
      <w:bodyDiv w:val="1"/>
      <w:marLeft w:val="0"/>
      <w:marRight w:val="0"/>
      <w:marTop w:val="0"/>
      <w:marBottom w:val="0"/>
      <w:divBdr>
        <w:top w:val="none" w:sz="0" w:space="0" w:color="auto"/>
        <w:left w:val="none" w:sz="0" w:space="0" w:color="auto"/>
        <w:bottom w:val="none" w:sz="0" w:space="0" w:color="auto"/>
        <w:right w:val="none" w:sz="0" w:space="0" w:color="auto"/>
      </w:divBdr>
    </w:div>
    <w:div w:id="357587190">
      <w:bodyDiv w:val="1"/>
      <w:marLeft w:val="0"/>
      <w:marRight w:val="0"/>
      <w:marTop w:val="0"/>
      <w:marBottom w:val="0"/>
      <w:divBdr>
        <w:top w:val="none" w:sz="0" w:space="0" w:color="auto"/>
        <w:left w:val="none" w:sz="0" w:space="0" w:color="auto"/>
        <w:bottom w:val="none" w:sz="0" w:space="0" w:color="auto"/>
        <w:right w:val="none" w:sz="0" w:space="0" w:color="auto"/>
      </w:divBdr>
    </w:div>
    <w:div w:id="383139094">
      <w:bodyDiv w:val="1"/>
      <w:marLeft w:val="0"/>
      <w:marRight w:val="0"/>
      <w:marTop w:val="0"/>
      <w:marBottom w:val="0"/>
      <w:divBdr>
        <w:top w:val="none" w:sz="0" w:space="0" w:color="auto"/>
        <w:left w:val="none" w:sz="0" w:space="0" w:color="auto"/>
        <w:bottom w:val="none" w:sz="0" w:space="0" w:color="auto"/>
        <w:right w:val="none" w:sz="0" w:space="0" w:color="auto"/>
      </w:divBdr>
    </w:div>
    <w:div w:id="386732510">
      <w:bodyDiv w:val="1"/>
      <w:marLeft w:val="0"/>
      <w:marRight w:val="0"/>
      <w:marTop w:val="0"/>
      <w:marBottom w:val="0"/>
      <w:divBdr>
        <w:top w:val="none" w:sz="0" w:space="0" w:color="auto"/>
        <w:left w:val="none" w:sz="0" w:space="0" w:color="auto"/>
        <w:bottom w:val="none" w:sz="0" w:space="0" w:color="auto"/>
        <w:right w:val="none" w:sz="0" w:space="0" w:color="auto"/>
      </w:divBdr>
    </w:div>
    <w:div w:id="388114544">
      <w:bodyDiv w:val="1"/>
      <w:marLeft w:val="0"/>
      <w:marRight w:val="0"/>
      <w:marTop w:val="0"/>
      <w:marBottom w:val="0"/>
      <w:divBdr>
        <w:top w:val="none" w:sz="0" w:space="0" w:color="auto"/>
        <w:left w:val="none" w:sz="0" w:space="0" w:color="auto"/>
        <w:bottom w:val="none" w:sz="0" w:space="0" w:color="auto"/>
        <w:right w:val="none" w:sz="0" w:space="0" w:color="auto"/>
      </w:divBdr>
    </w:div>
    <w:div w:id="390619028">
      <w:bodyDiv w:val="1"/>
      <w:marLeft w:val="0"/>
      <w:marRight w:val="0"/>
      <w:marTop w:val="0"/>
      <w:marBottom w:val="0"/>
      <w:divBdr>
        <w:top w:val="none" w:sz="0" w:space="0" w:color="auto"/>
        <w:left w:val="none" w:sz="0" w:space="0" w:color="auto"/>
        <w:bottom w:val="none" w:sz="0" w:space="0" w:color="auto"/>
        <w:right w:val="none" w:sz="0" w:space="0" w:color="auto"/>
      </w:divBdr>
    </w:div>
    <w:div w:id="438447978">
      <w:bodyDiv w:val="1"/>
      <w:marLeft w:val="0"/>
      <w:marRight w:val="0"/>
      <w:marTop w:val="0"/>
      <w:marBottom w:val="0"/>
      <w:divBdr>
        <w:top w:val="none" w:sz="0" w:space="0" w:color="auto"/>
        <w:left w:val="none" w:sz="0" w:space="0" w:color="auto"/>
        <w:bottom w:val="none" w:sz="0" w:space="0" w:color="auto"/>
        <w:right w:val="none" w:sz="0" w:space="0" w:color="auto"/>
      </w:divBdr>
    </w:div>
    <w:div w:id="458106165">
      <w:bodyDiv w:val="1"/>
      <w:marLeft w:val="0"/>
      <w:marRight w:val="0"/>
      <w:marTop w:val="0"/>
      <w:marBottom w:val="0"/>
      <w:divBdr>
        <w:top w:val="none" w:sz="0" w:space="0" w:color="auto"/>
        <w:left w:val="none" w:sz="0" w:space="0" w:color="auto"/>
        <w:bottom w:val="none" w:sz="0" w:space="0" w:color="auto"/>
        <w:right w:val="none" w:sz="0" w:space="0" w:color="auto"/>
      </w:divBdr>
    </w:div>
    <w:div w:id="460272547">
      <w:bodyDiv w:val="1"/>
      <w:marLeft w:val="0"/>
      <w:marRight w:val="0"/>
      <w:marTop w:val="0"/>
      <w:marBottom w:val="0"/>
      <w:divBdr>
        <w:top w:val="none" w:sz="0" w:space="0" w:color="auto"/>
        <w:left w:val="none" w:sz="0" w:space="0" w:color="auto"/>
        <w:bottom w:val="none" w:sz="0" w:space="0" w:color="auto"/>
        <w:right w:val="none" w:sz="0" w:space="0" w:color="auto"/>
      </w:divBdr>
    </w:div>
    <w:div w:id="464322855">
      <w:bodyDiv w:val="1"/>
      <w:marLeft w:val="0"/>
      <w:marRight w:val="0"/>
      <w:marTop w:val="0"/>
      <w:marBottom w:val="0"/>
      <w:divBdr>
        <w:top w:val="none" w:sz="0" w:space="0" w:color="auto"/>
        <w:left w:val="none" w:sz="0" w:space="0" w:color="auto"/>
        <w:bottom w:val="none" w:sz="0" w:space="0" w:color="auto"/>
        <w:right w:val="none" w:sz="0" w:space="0" w:color="auto"/>
      </w:divBdr>
    </w:div>
    <w:div w:id="485588814">
      <w:bodyDiv w:val="1"/>
      <w:marLeft w:val="0"/>
      <w:marRight w:val="0"/>
      <w:marTop w:val="0"/>
      <w:marBottom w:val="0"/>
      <w:divBdr>
        <w:top w:val="none" w:sz="0" w:space="0" w:color="auto"/>
        <w:left w:val="none" w:sz="0" w:space="0" w:color="auto"/>
        <w:bottom w:val="none" w:sz="0" w:space="0" w:color="auto"/>
        <w:right w:val="none" w:sz="0" w:space="0" w:color="auto"/>
      </w:divBdr>
    </w:div>
    <w:div w:id="509565957">
      <w:bodyDiv w:val="1"/>
      <w:marLeft w:val="0"/>
      <w:marRight w:val="0"/>
      <w:marTop w:val="0"/>
      <w:marBottom w:val="0"/>
      <w:divBdr>
        <w:top w:val="none" w:sz="0" w:space="0" w:color="auto"/>
        <w:left w:val="none" w:sz="0" w:space="0" w:color="auto"/>
        <w:bottom w:val="none" w:sz="0" w:space="0" w:color="auto"/>
        <w:right w:val="none" w:sz="0" w:space="0" w:color="auto"/>
      </w:divBdr>
      <w:divsChild>
        <w:div w:id="341325902">
          <w:marLeft w:val="0"/>
          <w:marRight w:val="0"/>
          <w:marTop w:val="180"/>
          <w:marBottom w:val="375"/>
          <w:divBdr>
            <w:top w:val="single" w:sz="6" w:space="0" w:color="E7ECF5"/>
            <w:left w:val="single" w:sz="12" w:space="0" w:color="F15A22"/>
            <w:bottom w:val="single" w:sz="6" w:space="0" w:color="E7ECF5"/>
            <w:right w:val="single" w:sz="6" w:space="0" w:color="E7ECF5"/>
          </w:divBdr>
          <w:divsChild>
            <w:div w:id="432434498">
              <w:marLeft w:val="0"/>
              <w:marRight w:val="0"/>
              <w:marTop w:val="0"/>
              <w:marBottom w:val="0"/>
              <w:divBdr>
                <w:top w:val="none" w:sz="0" w:space="0" w:color="auto"/>
                <w:left w:val="none" w:sz="0" w:space="0" w:color="auto"/>
                <w:bottom w:val="none" w:sz="0" w:space="0" w:color="auto"/>
                <w:right w:val="none" w:sz="0" w:space="0" w:color="auto"/>
              </w:divBdr>
              <w:divsChild>
                <w:div w:id="1585455203">
                  <w:marLeft w:val="0"/>
                  <w:marRight w:val="0"/>
                  <w:marTop w:val="0"/>
                  <w:marBottom w:val="0"/>
                  <w:divBdr>
                    <w:top w:val="none" w:sz="0" w:space="0" w:color="auto"/>
                    <w:left w:val="none" w:sz="0" w:space="0" w:color="auto"/>
                    <w:bottom w:val="none" w:sz="0" w:space="0" w:color="auto"/>
                    <w:right w:val="none" w:sz="0" w:space="0" w:color="auto"/>
                  </w:divBdr>
                  <w:divsChild>
                    <w:div w:id="1171335277">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515315271">
      <w:bodyDiv w:val="1"/>
      <w:marLeft w:val="0"/>
      <w:marRight w:val="0"/>
      <w:marTop w:val="0"/>
      <w:marBottom w:val="0"/>
      <w:divBdr>
        <w:top w:val="none" w:sz="0" w:space="0" w:color="auto"/>
        <w:left w:val="none" w:sz="0" w:space="0" w:color="auto"/>
        <w:bottom w:val="none" w:sz="0" w:space="0" w:color="auto"/>
        <w:right w:val="none" w:sz="0" w:space="0" w:color="auto"/>
      </w:divBdr>
    </w:div>
    <w:div w:id="533545069">
      <w:bodyDiv w:val="1"/>
      <w:marLeft w:val="0"/>
      <w:marRight w:val="0"/>
      <w:marTop w:val="0"/>
      <w:marBottom w:val="0"/>
      <w:divBdr>
        <w:top w:val="none" w:sz="0" w:space="0" w:color="auto"/>
        <w:left w:val="none" w:sz="0" w:space="0" w:color="auto"/>
        <w:bottom w:val="none" w:sz="0" w:space="0" w:color="auto"/>
        <w:right w:val="none" w:sz="0" w:space="0" w:color="auto"/>
      </w:divBdr>
    </w:div>
    <w:div w:id="545525293">
      <w:bodyDiv w:val="1"/>
      <w:marLeft w:val="0"/>
      <w:marRight w:val="0"/>
      <w:marTop w:val="0"/>
      <w:marBottom w:val="0"/>
      <w:divBdr>
        <w:top w:val="none" w:sz="0" w:space="0" w:color="auto"/>
        <w:left w:val="none" w:sz="0" w:space="0" w:color="auto"/>
        <w:bottom w:val="none" w:sz="0" w:space="0" w:color="auto"/>
        <w:right w:val="none" w:sz="0" w:space="0" w:color="auto"/>
      </w:divBdr>
    </w:div>
    <w:div w:id="560872298">
      <w:bodyDiv w:val="1"/>
      <w:marLeft w:val="0"/>
      <w:marRight w:val="0"/>
      <w:marTop w:val="0"/>
      <w:marBottom w:val="0"/>
      <w:divBdr>
        <w:top w:val="none" w:sz="0" w:space="0" w:color="auto"/>
        <w:left w:val="none" w:sz="0" w:space="0" w:color="auto"/>
        <w:bottom w:val="none" w:sz="0" w:space="0" w:color="auto"/>
        <w:right w:val="none" w:sz="0" w:space="0" w:color="auto"/>
      </w:divBdr>
    </w:div>
    <w:div w:id="590088850">
      <w:bodyDiv w:val="1"/>
      <w:marLeft w:val="0"/>
      <w:marRight w:val="0"/>
      <w:marTop w:val="0"/>
      <w:marBottom w:val="0"/>
      <w:divBdr>
        <w:top w:val="none" w:sz="0" w:space="0" w:color="auto"/>
        <w:left w:val="none" w:sz="0" w:space="0" w:color="auto"/>
        <w:bottom w:val="none" w:sz="0" w:space="0" w:color="auto"/>
        <w:right w:val="none" w:sz="0" w:space="0" w:color="auto"/>
      </w:divBdr>
    </w:div>
    <w:div w:id="599685009">
      <w:bodyDiv w:val="1"/>
      <w:marLeft w:val="0"/>
      <w:marRight w:val="0"/>
      <w:marTop w:val="0"/>
      <w:marBottom w:val="0"/>
      <w:divBdr>
        <w:top w:val="none" w:sz="0" w:space="0" w:color="auto"/>
        <w:left w:val="none" w:sz="0" w:space="0" w:color="auto"/>
        <w:bottom w:val="none" w:sz="0" w:space="0" w:color="auto"/>
        <w:right w:val="none" w:sz="0" w:space="0" w:color="auto"/>
      </w:divBdr>
    </w:div>
    <w:div w:id="602110669">
      <w:bodyDiv w:val="1"/>
      <w:marLeft w:val="0"/>
      <w:marRight w:val="0"/>
      <w:marTop w:val="0"/>
      <w:marBottom w:val="0"/>
      <w:divBdr>
        <w:top w:val="none" w:sz="0" w:space="0" w:color="auto"/>
        <w:left w:val="none" w:sz="0" w:space="0" w:color="auto"/>
        <w:bottom w:val="none" w:sz="0" w:space="0" w:color="auto"/>
        <w:right w:val="none" w:sz="0" w:space="0" w:color="auto"/>
      </w:divBdr>
    </w:div>
    <w:div w:id="678386827">
      <w:bodyDiv w:val="1"/>
      <w:marLeft w:val="0"/>
      <w:marRight w:val="0"/>
      <w:marTop w:val="0"/>
      <w:marBottom w:val="0"/>
      <w:divBdr>
        <w:top w:val="none" w:sz="0" w:space="0" w:color="auto"/>
        <w:left w:val="none" w:sz="0" w:space="0" w:color="auto"/>
        <w:bottom w:val="none" w:sz="0" w:space="0" w:color="auto"/>
        <w:right w:val="none" w:sz="0" w:space="0" w:color="auto"/>
      </w:divBdr>
    </w:div>
    <w:div w:id="681972802">
      <w:bodyDiv w:val="1"/>
      <w:marLeft w:val="0"/>
      <w:marRight w:val="0"/>
      <w:marTop w:val="0"/>
      <w:marBottom w:val="0"/>
      <w:divBdr>
        <w:top w:val="none" w:sz="0" w:space="0" w:color="auto"/>
        <w:left w:val="none" w:sz="0" w:space="0" w:color="auto"/>
        <w:bottom w:val="none" w:sz="0" w:space="0" w:color="auto"/>
        <w:right w:val="none" w:sz="0" w:space="0" w:color="auto"/>
      </w:divBdr>
    </w:div>
    <w:div w:id="741802815">
      <w:bodyDiv w:val="1"/>
      <w:marLeft w:val="0"/>
      <w:marRight w:val="0"/>
      <w:marTop w:val="0"/>
      <w:marBottom w:val="0"/>
      <w:divBdr>
        <w:top w:val="none" w:sz="0" w:space="0" w:color="auto"/>
        <w:left w:val="none" w:sz="0" w:space="0" w:color="auto"/>
        <w:bottom w:val="none" w:sz="0" w:space="0" w:color="auto"/>
        <w:right w:val="none" w:sz="0" w:space="0" w:color="auto"/>
      </w:divBdr>
    </w:div>
    <w:div w:id="759177924">
      <w:bodyDiv w:val="1"/>
      <w:marLeft w:val="0"/>
      <w:marRight w:val="0"/>
      <w:marTop w:val="0"/>
      <w:marBottom w:val="0"/>
      <w:divBdr>
        <w:top w:val="none" w:sz="0" w:space="0" w:color="auto"/>
        <w:left w:val="none" w:sz="0" w:space="0" w:color="auto"/>
        <w:bottom w:val="none" w:sz="0" w:space="0" w:color="auto"/>
        <w:right w:val="none" w:sz="0" w:space="0" w:color="auto"/>
      </w:divBdr>
    </w:div>
    <w:div w:id="792672867">
      <w:bodyDiv w:val="1"/>
      <w:marLeft w:val="0"/>
      <w:marRight w:val="0"/>
      <w:marTop w:val="0"/>
      <w:marBottom w:val="0"/>
      <w:divBdr>
        <w:top w:val="none" w:sz="0" w:space="0" w:color="auto"/>
        <w:left w:val="none" w:sz="0" w:space="0" w:color="auto"/>
        <w:bottom w:val="none" w:sz="0" w:space="0" w:color="auto"/>
        <w:right w:val="none" w:sz="0" w:space="0" w:color="auto"/>
      </w:divBdr>
    </w:div>
    <w:div w:id="831142959">
      <w:bodyDiv w:val="1"/>
      <w:marLeft w:val="0"/>
      <w:marRight w:val="0"/>
      <w:marTop w:val="0"/>
      <w:marBottom w:val="0"/>
      <w:divBdr>
        <w:top w:val="none" w:sz="0" w:space="0" w:color="auto"/>
        <w:left w:val="none" w:sz="0" w:space="0" w:color="auto"/>
        <w:bottom w:val="none" w:sz="0" w:space="0" w:color="auto"/>
        <w:right w:val="none" w:sz="0" w:space="0" w:color="auto"/>
      </w:divBdr>
    </w:div>
    <w:div w:id="846870611">
      <w:bodyDiv w:val="1"/>
      <w:marLeft w:val="0"/>
      <w:marRight w:val="0"/>
      <w:marTop w:val="0"/>
      <w:marBottom w:val="0"/>
      <w:divBdr>
        <w:top w:val="none" w:sz="0" w:space="0" w:color="auto"/>
        <w:left w:val="none" w:sz="0" w:space="0" w:color="auto"/>
        <w:bottom w:val="none" w:sz="0" w:space="0" w:color="auto"/>
        <w:right w:val="none" w:sz="0" w:space="0" w:color="auto"/>
      </w:divBdr>
    </w:div>
    <w:div w:id="850264509">
      <w:bodyDiv w:val="1"/>
      <w:marLeft w:val="0"/>
      <w:marRight w:val="0"/>
      <w:marTop w:val="0"/>
      <w:marBottom w:val="0"/>
      <w:divBdr>
        <w:top w:val="none" w:sz="0" w:space="0" w:color="auto"/>
        <w:left w:val="none" w:sz="0" w:space="0" w:color="auto"/>
        <w:bottom w:val="none" w:sz="0" w:space="0" w:color="auto"/>
        <w:right w:val="none" w:sz="0" w:space="0" w:color="auto"/>
      </w:divBdr>
    </w:div>
    <w:div w:id="863592629">
      <w:bodyDiv w:val="1"/>
      <w:marLeft w:val="0"/>
      <w:marRight w:val="0"/>
      <w:marTop w:val="0"/>
      <w:marBottom w:val="0"/>
      <w:divBdr>
        <w:top w:val="none" w:sz="0" w:space="0" w:color="auto"/>
        <w:left w:val="none" w:sz="0" w:space="0" w:color="auto"/>
        <w:bottom w:val="none" w:sz="0" w:space="0" w:color="auto"/>
        <w:right w:val="none" w:sz="0" w:space="0" w:color="auto"/>
      </w:divBdr>
    </w:div>
    <w:div w:id="935091304">
      <w:bodyDiv w:val="1"/>
      <w:marLeft w:val="0"/>
      <w:marRight w:val="0"/>
      <w:marTop w:val="0"/>
      <w:marBottom w:val="0"/>
      <w:divBdr>
        <w:top w:val="none" w:sz="0" w:space="0" w:color="auto"/>
        <w:left w:val="none" w:sz="0" w:space="0" w:color="auto"/>
        <w:bottom w:val="none" w:sz="0" w:space="0" w:color="auto"/>
        <w:right w:val="none" w:sz="0" w:space="0" w:color="auto"/>
      </w:divBdr>
    </w:div>
    <w:div w:id="936208954">
      <w:bodyDiv w:val="1"/>
      <w:marLeft w:val="0"/>
      <w:marRight w:val="0"/>
      <w:marTop w:val="0"/>
      <w:marBottom w:val="0"/>
      <w:divBdr>
        <w:top w:val="none" w:sz="0" w:space="0" w:color="auto"/>
        <w:left w:val="none" w:sz="0" w:space="0" w:color="auto"/>
        <w:bottom w:val="none" w:sz="0" w:space="0" w:color="auto"/>
        <w:right w:val="none" w:sz="0" w:space="0" w:color="auto"/>
      </w:divBdr>
    </w:div>
    <w:div w:id="944119393">
      <w:bodyDiv w:val="1"/>
      <w:marLeft w:val="0"/>
      <w:marRight w:val="0"/>
      <w:marTop w:val="0"/>
      <w:marBottom w:val="0"/>
      <w:divBdr>
        <w:top w:val="none" w:sz="0" w:space="0" w:color="auto"/>
        <w:left w:val="none" w:sz="0" w:space="0" w:color="auto"/>
        <w:bottom w:val="none" w:sz="0" w:space="0" w:color="auto"/>
        <w:right w:val="none" w:sz="0" w:space="0" w:color="auto"/>
      </w:divBdr>
    </w:div>
    <w:div w:id="947587576">
      <w:bodyDiv w:val="1"/>
      <w:marLeft w:val="0"/>
      <w:marRight w:val="0"/>
      <w:marTop w:val="0"/>
      <w:marBottom w:val="0"/>
      <w:divBdr>
        <w:top w:val="none" w:sz="0" w:space="0" w:color="auto"/>
        <w:left w:val="none" w:sz="0" w:space="0" w:color="auto"/>
        <w:bottom w:val="none" w:sz="0" w:space="0" w:color="auto"/>
        <w:right w:val="none" w:sz="0" w:space="0" w:color="auto"/>
      </w:divBdr>
    </w:div>
    <w:div w:id="964458908">
      <w:bodyDiv w:val="1"/>
      <w:marLeft w:val="0"/>
      <w:marRight w:val="0"/>
      <w:marTop w:val="0"/>
      <w:marBottom w:val="0"/>
      <w:divBdr>
        <w:top w:val="none" w:sz="0" w:space="0" w:color="auto"/>
        <w:left w:val="none" w:sz="0" w:space="0" w:color="auto"/>
        <w:bottom w:val="none" w:sz="0" w:space="0" w:color="auto"/>
        <w:right w:val="none" w:sz="0" w:space="0" w:color="auto"/>
      </w:divBdr>
    </w:div>
    <w:div w:id="979580051">
      <w:bodyDiv w:val="1"/>
      <w:marLeft w:val="0"/>
      <w:marRight w:val="0"/>
      <w:marTop w:val="0"/>
      <w:marBottom w:val="0"/>
      <w:divBdr>
        <w:top w:val="none" w:sz="0" w:space="0" w:color="auto"/>
        <w:left w:val="none" w:sz="0" w:space="0" w:color="auto"/>
        <w:bottom w:val="none" w:sz="0" w:space="0" w:color="auto"/>
        <w:right w:val="none" w:sz="0" w:space="0" w:color="auto"/>
      </w:divBdr>
    </w:div>
    <w:div w:id="982470390">
      <w:bodyDiv w:val="1"/>
      <w:marLeft w:val="0"/>
      <w:marRight w:val="0"/>
      <w:marTop w:val="0"/>
      <w:marBottom w:val="0"/>
      <w:divBdr>
        <w:top w:val="none" w:sz="0" w:space="0" w:color="auto"/>
        <w:left w:val="none" w:sz="0" w:space="0" w:color="auto"/>
        <w:bottom w:val="none" w:sz="0" w:space="0" w:color="auto"/>
        <w:right w:val="none" w:sz="0" w:space="0" w:color="auto"/>
      </w:divBdr>
    </w:div>
    <w:div w:id="1007292014">
      <w:bodyDiv w:val="1"/>
      <w:marLeft w:val="0"/>
      <w:marRight w:val="0"/>
      <w:marTop w:val="0"/>
      <w:marBottom w:val="0"/>
      <w:divBdr>
        <w:top w:val="none" w:sz="0" w:space="0" w:color="auto"/>
        <w:left w:val="none" w:sz="0" w:space="0" w:color="auto"/>
        <w:bottom w:val="none" w:sz="0" w:space="0" w:color="auto"/>
        <w:right w:val="none" w:sz="0" w:space="0" w:color="auto"/>
      </w:divBdr>
    </w:div>
    <w:div w:id="1068384436">
      <w:bodyDiv w:val="1"/>
      <w:marLeft w:val="0"/>
      <w:marRight w:val="0"/>
      <w:marTop w:val="0"/>
      <w:marBottom w:val="0"/>
      <w:divBdr>
        <w:top w:val="none" w:sz="0" w:space="0" w:color="auto"/>
        <w:left w:val="none" w:sz="0" w:space="0" w:color="auto"/>
        <w:bottom w:val="none" w:sz="0" w:space="0" w:color="auto"/>
        <w:right w:val="none" w:sz="0" w:space="0" w:color="auto"/>
      </w:divBdr>
    </w:div>
    <w:div w:id="1073939033">
      <w:bodyDiv w:val="1"/>
      <w:marLeft w:val="0"/>
      <w:marRight w:val="0"/>
      <w:marTop w:val="0"/>
      <w:marBottom w:val="0"/>
      <w:divBdr>
        <w:top w:val="none" w:sz="0" w:space="0" w:color="auto"/>
        <w:left w:val="none" w:sz="0" w:space="0" w:color="auto"/>
        <w:bottom w:val="none" w:sz="0" w:space="0" w:color="auto"/>
        <w:right w:val="none" w:sz="0" w:space="0" w:color="auto"/>
      </w:divBdr>
    </w:div>
    <w:div w:id="1088500781">
      <w:bodyDiv w:val="1"/>
      <w:marLeft w:val="0"/>
      <w:marRight w:val="0"/>
      <w:marTop w:val="0"/>
      <w:marBottom w:val="0"/>
      <w:divBdr>
        <w:top w:val="none" w:sz="0" w:space="0" w:color="auto"/>
        <w:left w:val="none" w:sz="0" w:space="0" w:color="auto"/>
        <w:bottom w:val="none" w:sz="0" w:space="0" w:color="auto"/>
        <w:right w:val="none" w:sz="0" w:space="0" w:color="auto"/>
      </w:divBdr>
    </w:div>
    <w:div w:id="1103265367">
      <w:bodyDiv w:val="1"/>
      <w:marLeft w:val="0"/>
      <w:marRight w:val="0"/>
      <w:marTop w:val="0"/>
      <w:marBottom w:val="0"/>
      <w:divBdr>
        <w:top w:val="none" w:sz="0" w:space="0" w:color="auto"/>
        <w:left w:val="none" w:sz="0" w:space="0" w:color="auto"/>
        <w:bottom w:val="none" w:sz="0" w:space="0" w:color="auto"/>
        <w:right w:val="none" w:sz="0" w:space="0" w:color="auto"/>
      </w:divBdr>
    </w:div>
    <w:div w:id="1113092668">
      <w:bodyDiv w:val="1"/>
      <w:marLeft w:val="0"/>
      <w:marRight w:val="0"/>
      <w:marTop w:val="0"/>
      <w:marBottom w:val="0"/>
      <w:divBdr>
        <w:top w:val="none" w:sz="0" w:space="0" w:color="auto"/>
        <w:left w:val="none" w:sz="0" w:space="0" w:color="auto"/>
        <w:bottom w:val="none" w:sz="0" w:space="0" w:color="auto"/>
        <w:right w:val="none" w:sz="0" w:space="0" w:color="auto"/>
      </w:divBdr>
    </w:div>
    <w:div w:id="1176846023">
      <w:bodyDiv w:val="1"/>
      <w:marLeft w:val="0"/>
      <w:marRight w:val="0"/>
      <w:marTop w:val="0"/>
      <w:marBottom w:val="0"/>
      <w:divBdr>
        <w:top w:val="none" w:sz="0" w:space="0" w:color="auto"/>
        <w:left w:val="none" w:sz="0" w:space="0" w:color="auto"/>
        <w:bottom w:val="none" w:sz="0" w:space="0" w:color="auto"/>
        <w:right w:val="none" w:sz="0" w:space="0" w:color="auto"/>
      </w:divBdr>
    </w:div>
    <w:div w:id="1190920360">
      <w:bodyDiv w:val="1"/>
      <w:marLeft w:val="0"/>
      <w:marRight w:val="0"/>
      <w:marTop w:val="0"/>
      <w:marBottom w:val="0"/>
      <w:divBdr>
        <w:top w:val="none" w:sz="0" w:space="0" w:color="auto"/>
        <w:left w:val="none" w:sz="0" w:space="0" w:color="auto"/>
        <w:bottom w:val="none" w:sz="0" w:space="0" w:color="auto"/>
        <w:right w:val="none" w:sz="0" w:space="0" w:color="auto"/>
      </w:divBdr>
    </w:div>
    <w:div w:id="1241020040">
      <w:bodyDiv w:val="1"/>
      <w:marLeft w:val="0"/>
      <w:marRight w:val="0"/>
      <w:marTop w:val="0"/>
      <w:marBottom w:val="0"/>
      <w:divBdr>
        <w:top w:val="none" w:sz="0" w:space="0" w:color="auto"/>
        <w:left w:val="none" w:sz="0" w:space="0" w:color="auto"/>
        <w:bottom w:val="none" w:sz="0" w:space="0" w:color="auto"/>
        <w:right w:val="none" w:sz="0" w:space="0" w:color="auto"/>
      </w:divBdr>
    </w:div>
    <w:div w:id="1252399173">
      <w:bodyDiv w:val="1"/>
      <w:marLeft w:val="0"/>
      <w:marRight w:val="0"/>
      <w:marTop w:val="0"/>
      <w:marBottom w:val="0"/>
      <w:divBdr>
        <w:top w:val="none" w:sz="0" w:space="0" w:color="auto"/>
        <w:left w:val="none" w:sz="0" w:space="0" w:color="auto"/>
        <w:bottom w:val="none" w:sz="0" w:space="0" w:color="auto"/>
        <w:right w:val="none" w:sz="0" w:space="0" w:color="auto"/>
      </w:divBdr>
    </w:div>
    <w:div w:id="1253125424">
      <w:bodyDiv w:val="1"/>
      <w:marLeft w:val="0"/>
      <w:marRight w:val="0"/>
      <w:marTop w:val="0"/>
      <w:marBottom w:val="0"/>
      <w:divBdr>
        <w:top w:val="none" w:sz="0" w:space="0" w:color="auto"/>
        <w:left w:val="none" w:sz="0" w:space="0" w:color="auto"/>
        <w:bottom w:val="none" w:sz="0" w:space="0" w:color="auto"/>
        <w:right w:val="none" w:sz="0" w:space="0" w:color="auto"/>
      </w:divBdr>
    </w:div>
    <w:div w:id="1277908148">
      <w:bodyDiv w:val="1"/>
      <w:marLeft w:val="0"/>
      <w:marRight w:val="0"/>
      <w:marTop w:val="0"/>
      <w:marBottom w:val="0"/>
      <w:divBdr>
        <w:top w:val="none" w:sz="0" w:space="0" w:color="auto"/>
        <w:left w:val="none" w:sz="0" w:space="0" w:color="auto"/>
        <w:bottom w:val="none" w:sz="0" w:space="0" w:color="auto"/>
        <w:right w:val="none" w:sz="0" w:space="0" w:color="auto"/>
      </w:divBdr>
    </w:div>
    <w:div w:id="1283075318">
      <w:bodyDiv w:val="1"/>
      <w:marLeft w:val="0"/>
      <w:marRight w:val="0"/>
      <w:marTop w:val="0"/>
      <w:marBottom w:val="0"/>
      <w:divBdr>
        <w:top w:val="none" w:sz="0" w:space="0" w:color="auto"/>
        <w:left w:val="none" w:sz="0" w:space="0" w:color="auto"/>
        <w:bottom w:val="none" w:sz="0" w:space="0" w:color="auto"/>
        <w:right w:val="none" w:sz="0" w:space="0" w:color="auto"/>
      </w:divBdr>
    </w:div>
    <w:div w:id="1298411006">
      <w:bodyDiv w:val="1"/>
      <w:marLeft w:val="0"/>
      <w:marRight w:val="0"/>
      <w:marTop w:val="0"/>
      <w:marBottom w:val="0"/>
      <w:divBdr>
        <w:top w:val="none" w:sz="0" w:space="0" w:color="auto"/>
        <w:left w:val="none" w:sz="0" w:space="0" w:color="auto"/>
        <w:bottom w:val="none" w:sz="0" w:space="0" w:color="auto"/>
        <w:right w:val="none" w:sz="0" w:space="0" w:color="auto"/>
      </w:divBdr>
    </w:div>
    <w:div w:id="1302156181">
      <w:bodyDiv w:val="1"/>
      <w:marLeft w:val="0"/>
      <w:marRight w:val="0"/>
      <w:marTop w:val="0"/>
      <w:marBottom w:val="0"/>
      <w:divBdr>
        <w:top w:val="none" w:sz="0" w:space="0" w:color="auto"/>
        <w:left w:val="none" w:sz="0" w:space="0" w:color="auto"/>
        <w:bottom w:val="none" w:sz="0" w:space="0" w:color="auto"/>
        <w:right w:val="none" w:sz="0" w:space="0" w:color="auto"/>
      </w:divBdr>
    </w:div>
    <w:div w:id="1304385684">
      <w:bodyDiv w:val="1"/>
      <w:marLeft w:val="0"/>
      <w:marRight w:val="0"/>
      <w:marTop w:val="0"/>
      <w:marBottom w:val="0"/>
      <w:divBdr>
        <w:top w:val="none" w:sz="0" w:space="0" w:color="auto"/>
        <w:left w:val="none" w:sz="0" w:space="0" w:color="auto"/>
        <w:bottom w:val="none" w:sz="0" w:space="0" w:color="auto"/>
        <w:right w:val="none" w:sz="0" w:space="0" w:color="auto"/>
      </w:divBdr>
    </w:div>
    <w:div w:id="1396735794">
      <w:bodyDiv w:val="1"/>
      <w:marLeft w:val="0"/>
      <w:marRight w:val="0"/>
      <w:marTop w:val="0"/>
      <w:marBottom w:val="0"/>
      <w:divBdr>
        <w:top w:val="none" w:sz="0" w:space="0" w:color="auto"/>
        <w:left w:val="none" w:sz="0" w:space="0" w:color="auto"/>
        <w:bottom w:val="none" w:sz="0" w:space="0" w:color="auto"/>
        <w:right w:val="none" w:sz="0" w:space="0" w:color="auto"/>
      </w:divBdr>
    </w:div>
    <w:div w:id="1411732184">
      <w:bodyDiv w:val="1"/>
      <w:marLeft w:val="0"/>
      <w:marRight w:val="0"/>
      <w:marTop w:val="0"/>
      <w:marBottom w:val="0"/>
      <w:divBdr>
        <w:top w:val="none" w:sz="0" w:space="0" w:color="auto"/>
        <w:left w:val="none" w:sz="0" w:space="0" w:color="auto"/>
        <w:bottom w:val="none" w:sz="0" w:space="0" w:color="auto"/>
        <w:right w:val="none" w:sz="0" w:space="0" w:color="auto"/>
      </w:divBdr>
    </w:div>
    <w:div w:id="1466847902">
      <w:bodyDiv w:val="1"/>
      <w:marLeft w:val="0"/>
      <w:marRight w:val="0"/>
      <w:marTop w:val="0"/>
      <w:marBottom w:val="0"/>
      <w:divBdr>
        <w:top w:val="none" w:sz="0" w:space="0" w:color="auto"/>
        <w:left w:val="none" w:sz="0" w:space="0" w:color="auto"/>
        <w:bottom w:val="none" w:sz="0" w:space="0" w:color="auto"/>
        <w:right w:val="none" w:sz="0" w:space="0" w:color="auto"/>
      </w:divBdr>
      <w:divsChild>
        <w:div w:id="45102683">
          <w:marLeft w:val="0"/>
          <w:marRight w:val="0"/>
          <w:marTop w:val="180"/>
          <w:marBottom w:val="375"/>
          <w:divBdr>
            <w:top w:val="single" w:sz="6" w:space="0" w:color="E7ECF5"/>
            <w:left w:val="single" w:sz="12" w:space="0" w:color="F15A22"/>
            <w:bottom w:val="single" w:sz="6" w:space="0" w:color="E7ECF5"/>
            <w:right w:val="single" w:sz="6" w:space="0" w:color="E7ECF5"/>
          </w:divBdr>
          <w:divsChild>
            <w:div w:id="1659111905">
              <w:marLeft w:val="0"/>
              <w:marRight w:val="0"/>
              <w:marTop w:val="0"/>
              <w:marBottom w:val="0"/>
              <w:divBdr>
                <w:top w:val="none" w:sz="0" w:space="0" w:color="auto"/>
                <w:left w:val="none" w:sz="0" w:space="0" w:color="auto"/>
                <w:bottom w:val="none" w:sz="0" w:space="0" w:color="auto"/>
                <w:right w:val="none" w:sz="0" w:space="0" w:color="auto"/>
              </w:divBdr>
              <w:divsChild>
                <w:div w:id="837691137">
                  <w:marLeft w:val="0"/>
                  <w:marRight w:val="0"/>
                  <w:marTop w:val="0"/>
                  <w:marBottom w:val="0"/>
                  <w:divBdr>
                    <w:top w:val="none" w:sz="0" w:space="0" w:color="auto"/>
                    <w:left w:val="none" w:sz="0" w:space="0" w:color="auto"/>
                    <w:bottom w:val="none" w:sz="0" w:space="0" w:color="auto"/>
                    <w:right w:val="none" w:sz="0" w:space="0" w:color="auto"/>
                  </w:divBdr>
                  <w:divsChild>
                    <w:div w:id="209002022">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1531722450">
      <w:bodyDiv w:val="1"/>
      <w:marLeft w:val="0"/>
      <w:marRight w:val="0"/>
      <w:marTop w:val="0"/>
      <w:marBottom w:val="0"/>
      <w:divBdr>
        <w:top w:val="none" w:sz="0" w:space="0" w:color="auto"/>
        <w:left w:val="none" w:sz="0" w:space="0" w:color="auto"/>
        <w:bottom w:val="none" w:sz="0" w:space="0" w:color="auto"/>
        <w:right w:val="none" w:sz="0" w:space="0" w:color="auto"/>
      </w:divBdr>
    </w:div>
    <w:div w:id="1675179947">
      <w:bodyDiv w:val="1"/>
      <w:marLeft w:val="0"/>
      <w:marRight w:val="0"/>
      <w:marTop w:val="0"/>
      <w:marBottom w:val="0"/>
      <w:divBdr>
        <w:top w:val="none" w:sz="0" w:space="0" w:color="auto"/>
        <w:left w:val="none" w:sz="0" w:space="0" w:color="auto"/>
        <w:bottom w:val="none" w:sz="0" w:space="0" w:color="auto"/>
        <w:right w:val="none" w:sz="0" w:space="0" w:color="auto"/>
      </w:divBdr>
    </w:div>
    <w:div w:id="1701202263">
      <w:bodyDiv w:val="1"/>
      <w:marLeft w:val="0"/>
      <w:marRight w:val="0"/>
      <w:marTop w:val="0"/>
      <w:marBottom w:val="0"/>
      <w:divBdr>
        <w:top w:val="none" w:sz="0" w:space="0" w:color="auto"/>
        <w:left w:val="none" w:sz="0" w:space="0" w:color="auto"/>
        <w:bottom w:val="none" w:sz="0" w:space="0" w:color="auto"/>
        <w:right w:val="none" w:sz="0" w:space="0" w:color="auto"/>
      </w:divBdr>
      <w:divsChild>
        <w:div w:id="37708266">
          <w:marLeft w:val="0"/>
          <w:marRight w:val="0"/>
          <w:marTop w:val="0"/>
          <w:marBottom w:val="450"/>
          <w:divBdr>
            <w:top w:val="none" w:sz="0" w:space="0" w:color="auto"/>
            <w:left w:val="none" w:sz="0" w:space="0" w:color="auto"/>
            <w:bottom w:val="none" w:sz="0" w:space="0" w:color="auto"/>
            <w:right w:val="none" w:sz="0" w:space="0" w:color="auto"/>
          </w:divBdr>
          <w:divsChild>
            <w:div w:id="70080715">
              <w:marLeft w:val="0"/>
              <w:marRight w:val="0"/>
              <w:marTop w:val="0"/>
              <w:marBottom w:val="0"/>
              <w:divBdr>
                <w:top w:val="none" w:sz="0" w:space="0" w:color="auto"/>
                <w:left w:val="none" w:sz="0" w:space="0" w:color="auto"/>
                <w:bottom w:val="none" w:sz="0" w:space="0" w:color="auto"/>
                <w:right w:val="none" w:sz="0" w:space="0" w:color="auto"/>
              </w:divBdr>
              <w:divsChild>
                <w:div w:id="1567959725">
                  <w:marLeft w:val="0"/>
                  <w:marRight w:val="0"/>
                  <w:marTop w:val="0"/>
                  <w:marBottom w:val="0"/>
                  <w:divBdr>
                    <w:top w:val="none" w:sz="0" w:space="0" w:color="auto"/>
                    <w:left w:val="none" w:sz="0" w:space="0" w:color="auto"/>
                    <w:bottom w:val="none" w:sz="0" w:space="0" w:color="auto"/>
                    <w:right w:val="none" w:sz="0" w:space="0" w:color="auto"/>
                  </w:divBdr>
                </w:div>
                <w:div w:id="98867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201">
          <w:marLeft w:val="0"/>
          <w:marRight w:val="0"/>
          <w:marTop w:val="0"/>
          <w:marBottom w:val="450"/>
          <w:divBdr>
            <w:top w:val="none" w:sz="0" w:space="0" w:color="auto"/>
            <w:left w:val="none" w:sz="0" w:space="0" w:color="auto"/>
            <w:bottom w:val="none" w:sz="0" w:space="0" w:color="auto"/>
            <w:right w:val="none" w:sz="0" w:space="0" w:color="auto"/>
          </w:divBdr>
          <w:divsChild>
            <w:div w:id="891886736">
              <w:marLeft w:val="0"/>
              <w:marRight w:val="0"/>
              <w:marTop w:val="0"/>
              <w:marBottom w:val="0"/>
              <w:divBdr>
                <w:top w:val="none" w:sz="0" w:space="0" w:color="auto"/>
                <w:left w:val="none" w:sz="0" w:space="0" w:color="auto"/>
                <w:bottom w:val="none" w:sz="0" w:space="0" w:color="auto"/>
                <w:right w:val="none" w:sz="0" w:space="0" w:color="auto"/>
              </w:divBdr>
              <w:divsChild>
                <w:div w:id="909271418">
                  <w:marLeft w:val="0"/>
                  <w:marRight w:val="0"/>
                  <w:marTop w:val="0"/>
                  <w:marBottom w:val="0"/>
                  <w:divBdr>
                    <w:top w:val="none" w:sz="0" w:space="0" w:color="auto"/>
                    <w:left w:val="none" w:sz="0" w:space="0" w:color="auto"/>
                    <w:bottom w:val="none" w:sz="0" w:space="0" w:color="auto"/>
                    <w:right w:val="none" w:sz="0" w:space="0" w:color="auto"/>
                  </w:divBdr>
                </w:div>
                <w:div w:id="5597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2950">
          <w:marLeft w:val="0"/>
          <w:marRight w:val="0"/>
          <w:marTop w:val="0"/>
          <w:marBottom w:val="450"/>
          <w:divBdr>
            <w:top w:val="none" w:sz="0" w:space="0" w:color="auto"/>
            <w:left w:val="none" w:sz="0" w:space="0" w:color="auto"/>
            <w:bottom w:val="none" w:sz="0" w:space="0" w:color="auto"/>
            <w:right w:val="none" w:sz="0" w:space="0" w:color="auto"/>
          </w:divBdr>
          <w:divsChild>
            <w:div w:id="1044914110">
              <w:marLeft w:val="0"/>
              <w:marRight w:val="0"/>
              <w:marTop w:val="0"/>
              <w:marBottom w:val="0"/>
              <w:divBdr>
                <w:top w:val="none" w:sz="0" w:space="0" w:color="auto"/>
                <w:left w:val="none" w:sz="0" w:space="0" w:color="auto"/>
                <w:bottom w:val="none" w:sz="0" w:space="0" w:color="auto"/>
                <w:right w:val="none" w:sz="0" w:space="0" w:color="auto"/>
              </w:divBdr>
              <w:divsChild>
                <w:div w:id="1070927551">
                  <w:marLeft w:val="0"/>
                  <w:marRight w:val="0"/>
                  <w:marTop w:val="0"/>
                  <w:marBottom w:val="0"/>
                  <w:divBdr>
                    <w:top w:val="none" w:sz="0" w:space="0" w:color="auto"/>
                    <w:left w:val="none" w:sz="0" w:space="0" w:color="auto"/>
                    <w:bottom w:val="none" w:sz="0" w:space="0" w:color="auto"/>
                    <w:right w:val="none" w:sz="0" w:space="0" w:color="auto"/>
                  </w:divBdr>
                </w:div>
                <w:div w:id="12020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08105">
          <w:marLeft w:val="0"/>
          <w:marRight w:val="0"/>
          <w:marTop w:val="0"/>
          <w:marBottom w:val="450"/>
          <w:divBdr>
            <w:top w:val="none" w:sz="0" w:space="0" w:color="auto"/>
            <w:left w:val="none" w:sz="0" w:space="0" w:color="auto"/>
            <w:bottom w:val="none" w:sz="0" w:space="0" w:color="auto"/>
            <w:right w:val="none" w:sz="0" w:space="0" w:color="auto"/>
          </w:divBdr>
          <w:divsChild>
            <w:div w:id="652492984">
              <w:marLeft w:val="0"/>
              <w:marRight w:val="0"/>
              <w:marTop w:val="0"/>
              <w:marBottom w:val="0"/>
              <w:divBdr>
                <w:top w:val="none" w:sz="0" w:space="0" w:color="auto"/>
                <w:left w:val="none" w:sz="0" w:space="0" w:color="auto"/>
                <w:bottom w:val="none" w:sz="0" w:space="0" w:color="auto"/>
                <w:right w:val="none" w:sz="0" w:space="0" w:color="auto"/>
              </w:divBdr>
              <w:divsChild>
                <w:div w:id="2134787603">
                  <w:marLeft w:val="0"/>
                  <w:marRight w:val="0"/>
                  <w:marTop w:val="0"/>
                  <w:marBottom w:val="0"/>
                  <w:divBdr>
                    <w:top w:val="none" w:sz="0" w:space="0" w:color="auto"/>
                    <w:left w:val="none" w:sz="0" w:space="0" w:color="auto"/>
                    <w:bottom w:val="none" w:sz="0" w:space="0" w:color="auto"/>
                    <w:right w:val="none" w:sz="0" w:space="0" w:color="auto"/>
                  </w:divBdr>
                </w:div>
                <w:div w:id="153723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5746">
          <w:marLeft w:val="0"/>
          <w:marRight w:val="0"/>
          <w:marTop w:val="0"/>
          <w:marBottom w:val="450"/>
          <w:divBdr>
            <w:top w:val="none" w:sz="0" w:space="0" w:color="auto"/>
            <w:left w:val="none" w:sz="0" w:space="0" w:color="auto"/>
            <w:bottom w:val="none" w:sz="0" w:space="0" w:color="auto"/>
            <w:right w:val="none" w:sz="0" w:space="0" w:color="auto"/>
          </w:divBdr>
          <w:divsChild>
            <w:div w:id="1428692441">
              <w:marLeft w:val="0"/>
              <w:marRight w:val="0"/>
              <w:marTop w:val="0"/>
              <w:marBottom w:val="0"/>
              <w:divBdr>
                <w:top w:val="none" w:sz="0" w:space="0" w:color="auto"/>
                <w:left w:val="none" w:sz="0" w:space="0" w:color="auto"/>
                <w:bottom w:val="none" w:sz="0" w:space="0" w:color="auto"/>
                <w:right w:val="none" w:sz="0" w:space="0" w:color="auto"/>
              </w:divBdr>
              <w:divsChild>
                <w:div w:id="905527757">
                  <w:marLeft w:val="0"/>
                  <w:marRight w:val="0"/>
                  <w:marTop w:val="0"/>
                  <w:marBottom w:val="0"/>
                  <w:divBdr>
                    <w:top w:val="none" w:sz="0" w:space="0" w:color="auto"/>
                    <w:left w:val="none" w:sz="0" w:space="0" w:color="auto"/>
                    <w:bottom w:val="none" w:sz="0" w:space="0" w:color="auto"/>
                    <w:right w:val="none" w:sz="0" w:space="0" w:color="auto"/>
                  </w:divBdr>
                </w:div>
                <w:div w:id="18766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9199">
          <w:marLeft w:val="0"/>
          <w:marRight w:val="0"/>
          <w:marTop w:val="0"/>
          <w:marBottom w:val="450"/>
          <w:divBdr>
            <w:top w:val="none" w:sz="0" w:space="0" w:color="auto"/>
            <w:left w:val="none" w:sz="0" w:space="0" w:color="auto"/>
            <w:bottom w:val="none" w:sz="0" w:space="0" w:color="auto"/>
            <w:right w:val="none" w:sz="0" w:space="0" w:color="auto"/>
          </w:divBdr>
          <w:divsChild>
            <w:div w:id="1903518941">
              <w:marLeft w:val="0"/>
              <w:marRight w:val="0"/>
              <w:marTop w:val="0"/>
              <w:marBottom w:val="0"/>
              <w:divBdr>
                <w:top w:val="none" w:sz="0" w:space="0" w:color="auto"/>
                <w:left w:val="none" w:sz="0" w:space="0" w:color="auto"/>
                <w:bottom w:val="none" w:sz="0" w:space="0" w:color="auto"/>
                <w:right w:val="none" w:sz="0" w:space="0" w:color="auto"/>
              </w:divBdr>
              <w:divsChild>
                <w:div w:id="2051875622">
                  <w:marLeft w:val="0"/>
                  <w:marRight w:val="0"/>
                  <w:marTop w:val="0"/>
                  <w:marBottom w:val="0"/>
                  <w:divBdr>
                    <w:top w:val="none" w:sz="0" w:space="0" w:color="auto"/>
                    <w:left w:val="none" w:sz="0" w:space="0" w:color="auto"/>
                    <w:bottom w:val="none" w:sz="0" w:space="0" w:color="auto"/>
                    <w:right w:val="none" w:sz="0" w:space="0" w:color="auto"/>
                  </w:divBdr>
                </w:div>
                <w:div w:id="189866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4381">
          <w:marLeft w:val="0"/>
          <w:marRight w:val="0"/>
          <w:marTop w:val="0"/>
          <w:marBottom w:val="450"/>
          <w:divBdr>
            <w:top w:val="none" w:sz="0" w:space="0" w:color="auto"/>
            <w:left w:val="none" w:sz="0" w:space="0" w:color="auto"/>
            <w:bottom w:val="none" w:sz="0" w:space="0" w:color="auto"/>
            <w:right w:val="none" w:sz="0" w:space="0" w:color="auto"/>
          </w:divBdr>
          <w:divsChild>
            <w:div w:id="245067984">
              <w:marLeft w:val="0"/>
              <w:marRight w:val="0"/>
              <w:marTop w:val="0"/>
              <w:marBottom w:val="0"/>
              <w:divBdr>
                <w:top w:val="none" w:sz="0" w:space="0" w:color="auto"/>
                <w:left w:val="none" w:sz="0" w:space="0" w:color="auto"/>
                <w:bottom w:val="none" w:sz="0" w:space="0" w:color="auto"/>
                <w:right w:val="none" w:sz="0" w:space="0" w:color="auto"/>
              </w:divBdr>
              <w:divsChild>
                <w:div w:id="613558289">
                  <w:marLeft w:val="0"/>
                  <w:marRight w:val="0"/>
                  <w:marTop w:val="0"/>
                  <w:marBottom w:val="0"/>
                  <w:divBdr>
                    <w:top w:val="none" w:sz="0" w:space="0" w:color="auto"/>
                    <w:left w:val="none" w:sz="0" w:space="0" w:color="auto"/>
                    <w:bottom w:val="none" w:sz="0" w:space="0" w:color="auto"/>
                    <w:right w:val="none" w:sz="0" w:space="0" w:color="auto"/>
                  </w:divBdr>
                </w:div>
                <w:div w:id="95482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565">
          <w:marLeft w:val="0"/>
          <w:marRight w:val="0"/>
          <w:marTop w:val="0"/>
          <w:marBottom w:val="450"/>
          <w:divBdr>
            <w:top w:val="none" w:sz="0" w:space="0" w:color="auto"/>
            <w:left w:val="none" w:sz="0" w:space="0" w:color="auto"/>
            <w:bottom w:val="none" w:sz="0" w:space="0" w:color="auto"/>
            <w:right w:val="none" w:sz="0" w:space="0" w:color="auto"/>
          </w:divBdr>
          <w:divsChild>
            <w:div w:id="2001617425">
              <w:marLeft w:val="0"/>
              <w:marRight w:val="0"/>
              <w:marTop w:val="0"/>
              <w:marBottom w:val="0"/>
              <w:divBdr>
                <w:top w:val="none" w:sz="0" w:space="0" w:color="auto"/>
                <w:left w:val="none" w:sz="0" w:space="0" w:color="auto"/>
                <w:bottom w:val="none" w:sz="0" w:space="0" w:color="auto"/>
                <w:right w:val="none" w:sz="0" w:space="0" w:color="auto"/>
              </w:divBdr>
              <w:divsChild>
                <w:div w:id="1394036177">
                  <w:marLeft w:val="0"/>
                  <w:marRight w:val="0"/>
                  <w:marTop w:val="0"/>
                  <w:marBottom w:val="0"/>
                  <w:divBdr>
                    <w:top w:val="none" w:sz="0" w:space="0" w:color="auto"/>
                    <w:left w:val="none" w:sz="0" w:space="0" w:color="auto"/>
                    <w:bottom w:val="none" w:sz="0" w:space="0" w:color="auto"/>
                    <w:right w:val="none" w:sz="0" w:space="0" w:color="auto"/>
                  </w:divBdr>
                </w:div>
                <w:div w:id="19797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4169">
          <w:marLeft w:val="0"/>
          <w:marRight w:val="0"/>
          <w:marTop w:val="0"/>
          <w:marBottom w:val="450"/>
          <w:divBdr>
            <w:top w:val="none" w:sz="0" w:space="0" w:color="auto"/>
            <w:left w:val="none" w:sz="0" w:space="0" w:color="auto"/>
            <w:bottom w:val="none" w:sz="0" w:space="0" w:color="auto"/>
            <w:right w:val="none" w:sz="0" w:space="0" w:color="auto"/>
          </w:divBdr>
          <w:divsChild>
            <w:div w:id="205988971">
              <w:marLeft w:val="0"/>
              <w:marRight w:val="0"/>
              <w:marTop w:val="0"/>
              <w:marBottom w:val="0"/>
              <w:divBdr>
                <w:top w:val="none" w:sz="0" w:space="0" w:color="auto"/>
                <w:left w:val="none" w:sz="0" w:space="0" w:color="auto"/>
                <w:bottom w:val="none" w:sz="0" w:space="0" w:color="auto"/>
                <w:right w:val="none" w:sz="0" w:space="0" w:color="auto"/>
              </w:divBdr>
              <w:divsChild>
                <w:div w:id="1828016201">
                  <w:marLeft w:val="0"/>
                  <w:marRight w:val="0"/>
                  <w:marTop w:val="0"/>
                  <w:marBottom w:val="0"/>
                  <w:divBdr>
                    <w:top w:val="none" w:sz="0" w:space="0" w:color="auto"/>
                    <w:left w:val="none" w:sz="0" w:space="0" w:color="auto"/>
                    <w:bottom w:val="none" w:sz="0" w:space="0" w:color="auto"/>
                    <w:right w:val="none" w:sz="0" w:space="0" w:color="auto"/>
                  </w:divBdr>
                </w:div>
                <w:div w:id="45667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2401">
          <w:marLeft w:val="0"/>
          <w:marRight w:val="0"/>
          <w:marTop w:val="0"/>
          <w:marBottom w:val="450"/>
          <w:divBdr>
            <w:top w:val="none" w:sz="0" w:space="0" w:color="auto"/>
            <w:left w:val="none" w:sz="0" w:space="0" w:color="auto"/>
            <w:bottom w:val="none" w:sz="0" w:space="0" w:color="auto"/>
            <w:right w:val="none" w:sz="0" w:space="0" w:color="auto"/>
          </w:divBdr>
          <w:divsChild>
            <w:div w:id="1431044145">
              <w:marLeft w:val="0"/>
              <w:marRight w:val="0"/>
              <w:marTop w:val="0"/>
              <w:marBottom w:val="0"/>
              <w:divBdr>
                <w:top w:val="none" w:sz="0" w:space="0" w:color="auto"/>
                <w:left w:val="none" w:sz="0" w:space="0" w:color="auto"/>
                <w:bottom w:val="none" w:sz="0" w:space="0" w:color="auto"/>
                <w:right w:val="none" w:sz="0" w:space="0" w:color="auto"/>
              </w:divBdr>
              <w:divsChild>
                <w:div w:id="1502816558">
                  <w:marLeft w:val="0"/>
                  <w:marRight w:val="0"/>
                  <w:marTop w:val="0"/>
                  <w:marBottom w:val="0"/>
                  <w:divBdr>
                    <w:top w:val="none" w:sz="0" w:space="0" w:color="auto"/>
                    <w:left w:val="none" w:sz="0" w:space="0" w:color="auto"/>
                    <w:bottom w:val="none" w:sz="0" w:space="0" w:color="auto"/>
                    <w:right w:val="none" w:sz="0" w:space="0" w:color="auto"/>
                  </w:divBdr>
                </w:div>
                <w:div w:id="18127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888">
          <w:marLeft w:val="0"/>
          <w:marRight w:val="0"/>
          <w:marTop w:val="0"/>
          <w:marBottom w:val="450"/>
          <w:divBdr>
            <w:top w:val="none" w:sz="0" w:space="0" w:color="auto"/>
            <w:left w:val="none" w:sz="0" w:space="0" w:color="auto"/>
            <w:bottom w:val="none" w:sz="0" w:space="0" w:color="auto"/>
            <w:right w:val="none" w:sz="0" w:space="0" w:color="auto"/>
          </w:divBdr>
          <w:divsChild>
            <w:div w:id="1598245166">
              <w:marLeft w:val="0"/>
              <w:marRight w:val="0"/>
              <w:marTop w:val="0"/>
              <w:marBottom w:val="0"/>
              <w:divBdr>
                <w:top w:val="none" w:sz="0" w:space="0" w:color="auto"/>
                <w:left w:val="none" w:sz="0" w:space="0" w:color="auto"/>
                <w:bottom w:val="none" w:sz="0" w:space="0" w:color="auto"/>
                <w:right w:val="none" w:sz="0" w:space="0" w:color="auto"/>
              </w:divBdr>
              <w:divsChild>
                <w:div w:id="1855220007">
                  <w:marLeft w:val="0"/>
                  <w:marRight w:val="0"/>
                  <w:marTop w:val="0"/>
                  <w:marBottom w:val="0"/>
                  <w:divBdr>
                    <w:top w:val="none" w:sz="0" w:space="0" w:color="auto"/>
                    <w:left w:val="none" w:sz="0" w:space="0" w:color="auto"/>
                    <w:bottom w:val="none" w:sz="0" w:space="0" w:color="auto"/>
                    <w:right w:val="none" w:sz="0" w:space="0" w:color="auto"/>
                  </w:divBdr>
                </w:div>
                <w:div w:id="6645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06542">
          <w:marLeft w:val="0"/>
          <w:marRight w:val="0"/>
          <w:marTop w:val="0"/>
          <w:marBottom w:val="450"/>
          <w:divBdr>
            <w:top w:val="none" w:sz="0" w:space="0" w:color="auto"/>
            <w:left w:val="none" w:sz="0" w:space="0" w:color="auto"/>
            <w:bottom w:val="none" w:sz="0" w:space="0" w:color="auto"/>
            <w:right w:val="none" w:sz="0" w:space="0" w:color="auto"/>
          </w:divBdr>
          <w:divsChild>
            <w:div w:id="755368272">
              <w:marLeft w:val="0"/>
              <w:marRight w:val="0"/>
              <w:marTop w:val="0"/>
              <w:marBottom w:val="0"/>
              <w:divBdr>
                <w:top w:val="none" w:sz="0" w:space="0" w:color="auto"/>
                <w:left w:val="none" w:sz="0" w:space="0" w:color="auto"/>
                <w:bottom w:val="none" w:sz="0" w:space="0" w:color="auto"/>
                <w:right w:val="none" w:sz="0" w:space="0" w:color="auto"/>
              </w:divBdr>
              <w:divsChild>
                <w:div w:id="2092003001">
                  <w:marLeft w:val="0"/>
                  <w:marRight w:val="0"/>
                  <w:marTop w:val="0"/>
                  <w:marBottom w:val="0"/>
                  <w:divBdr>
                    <w:top w:val="none" w:sz="0" w:space="0" w:color="auto"/>
                    <w:left w:val="none" w:sz="0" w:space="0" w:color="auto"/>
                    <w:bottom w:val="none" w:sz="0" w:space="0" w:color="auto"/>
                    <w:right w:val="none" w:sz="0" w:space="0" w:color="auto"/>
                  </w:divBdr>
                </w:div>
                <w:div w:id="15955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673547">
      <w:bodyDiv w:val="1"/>
      <w:marLeft w:val="0"/>
      <w:marRight w:val="0"/>
      <w:marTop w:val="0"/>
      <w:marBottom w:val="0"/>
      <w:divBdr>
        <w:top w:val="none" w:sz="0" w:space="0" w:color="auto"/>
        <w:left w:val="none" w:sz="0" w:space="0" w:color="auto"/>
        <w:bottom w:val="none" w:sz="0" w:space="0" w:color="auto"/>
        <w:right w:val="none" w:sz="0" w:space="0" w:color="auto"/>
      </w:divBdr>
    </w:div>
    <w:div w:id="1709329826">
      <w:bodyDiv w:val="1"/>
      <w:marLeft w:val="0"/>
      <w:marRight w:val="0"/>
      <w:marTop w:val="0"/>
      <w:marBottom w:val="0"/>
      <w:divBdr>
        <w:top w:val="none" w:sz="0" w:space="0" w:color="auto"/>
        <w:left w:val="none" w:sz="0" w:space="0" w:color="auto"/>
        <w:bottom w:val="none" w:sz="0" w:space="0" w:color="auto"/>
        <w:right w:val="none" w:sz="0" w:space="0" w:color="auto"/>
      </w:divBdr>
    </w:div>
    <w:div w:id="1731801826">
      <w:bodyDiv w:val="1"/>
      <w:marLeft w:val="0"/>
      <w:marRight w:val="0"/>
      <w:marTop w:val="0"/>
      <w:marBottom w:val="0"/>
      <w:divBdr>
        <w:top w:val="none" w:sz="0" w:space="0" w:color="auto"/>
        <w:left w:val="none" w:sz="0" w:space="0" w:color="auto"/>
        <w:bottom w:val="none" w:sz="0" w:space="0" w:color="auto"/>
        <w:right w:val="none" w:sz="0" w:space="0" w:color="auto"/>
      </w:divBdr>
    </w:div>
    <w:div w:id="1738625949">
      <w:bodyDiv w:val="1"/>
      <w:marLeft w:val="0"/>
      <w:marRight w:val="0"/>
      <w:marTop w:val="0"/>
      <w:marBottom w:val="0"/>
      <w:divBdr>
        <w:top w:val="none" w:sz="0" w:space="0" w:color="auto"/>
        <w:left w:val="none" w:sz="0" w:space="0" w:color="auto"/>
        <w:bottom w:val="none" w:sz="0" w:space="0" w:color="auto"/>
        <w:right w:val="none" w:sz="0" w:space="0" w:color="auto"/>
      </w:divBdr>
    </w:div>
    <w:div w:id="1868644057">
      <w:bodyDiv w:val="1"/>
      <w:marLeft w:val="0"/>
      <w:marRight w:val="0"/>
      <w:marTop w:val="0"/>
      <w:marBottom w:val="0"/>
      <w:divBdr>
        <w:top w:val="none" w:sz="0" w:space="0" w:color="auto"/>
        <w:left w:val="none" w:sz="0" w:space="0" w:color="auto"/>
        <w:bottom w:val="none" w:sz="0" w:space="0" w:color="auto"/>
        <w:right w:val="none" w:sz="0" w:space="0" w:color="auto"/>
      </w:divBdr>
    </w:div>
    <w:div w:id="1945649195">
      <w:bodyDiv w:val="1"/>
      <w:marLeft w:val="0"/>
      <w:marRight w:val="0"/>
      <w:marTop w:val="0"/>
      <w:marBottom w:val="0"/>
      <w:divBdr>
        <w:top w:val="none" w:sz="0" w:space="0" w:color="auto"/>
        <w:left w:val="none" w:sz="0" w:space="0" w:color="auto"/>
        <w:bottom w:val="none" w:sz="0" w:space="0" w:color="auto"/>
        <w:right w:val="none" w:sz="0" w:space="0" w:color="auto"/>
      </w:divBdr>
    </w:div>
    <w:div w:id="1946576911">
      <w:bodyDiv w:val="1"/>
      <w:marLeft w:val="0"/>
      <w:marRight w:val="0"/>
      <w:marTop w:val="0"/>
      <w:marBottom w:val="0"/>
      <w:divBdr>
        <w:top w:val="none" w:sz="0" w:space="0" w:color="auto"/>
        <w:left w:val="none" w:sz="0" w:space="0" w:color="auto"/>
        <w:bottom w:val="none" w:sz="0" w:space="0" w:color="auto"/>
        <w:right w:val="none" w:sz="0" w:space="0" w:color="auto"/>
      </w:divBdr>
    </w:div>
    <w:div w:id="1965964300">
      <w:bodyDiv w:val="1"/>
      <w:marLeft w:val="0"/>
      <w:marRight w:val="0"/>
      <w:marTop w:val="0"/>
      <w:marBottom w:val="0"/>
      <w:divBdr>
        <w:top w:val="none" w:sz="0" w:space="0" w:color="auto"/>
        <w:left w:val="none" w:sz="0" w:space="0" w:color="auto"/>
        <w:bottom w:val="none" w:sz="0" w:space="0" w:color="auto"/>
        <w:right w:val="none" w:sz="0" w:space="0" w:color="auto"/>
      </w:divBdr>
    </w:div>
    <w:div w:id="1981688722">
      <w:bodyDiv w:val="1"/>
      <w:marLeft w:val="0"/>
      <w:marRight w:val="0"/>
      <w:marTop w:val="0"/>
      <w:marBottom w:val="0"/>
      <w:divBdr>
        <w:top w:val="none" w:sz="0" w:space="0" w:color="auto"/>
        <w:left w:val="none" w:sz="0" w:space="0" w:color="auto"/>
        <w:bottom w:val="none" w:sz="0" w:space="0" w:color="auto"/>
        <w:right w:val="none" w:sz="0" w:space="0" w:color="auto"/>
      </w:divBdr>
    </w:div>
    <w:div w:id="2033533642">
      <w:bodyDiv w:val="1"/>
      <w:marLeft w:val="0"/>
      <w:marRight w:val="0"/>
      <w:marTop w:val="0"/>
      <w:marBottom w:val="0"/>
      <w:divBdr>
        <w:top w:val="none" w:sz="0" w:space="0" w:color="auto"/>
        <w:left w:val="none" w:sz="0" w:space="0" w:color="auto"/>
        <w:bottom w:val="none" w:sz="0" w:space="0" w:color="auto"/>
        <w:right w:val="none" w:sz="0" w:space="0" w:color="auto"/>
      </w:divBdr>
    </w:div>
    <w:div w:id="2091077436">
      <w:bodyDiv w:val="1"/>
      <w:marLeft w:val="0"/>
      <w:marRight w:val="0"/>
      <w:marTop w:val="0"/>
      <w:marBottom w:val="0"/>
      <w:divBdr>
        <w:top w:val="none" w:sz="0" w:space="0" w:color="auto"/>
        <w:left w:val="none" w:sz="0" w:space="0" w:color="auto"/>
        <w:bottom w:val="none" w:sz="0" w:space="0" w:color="auto"/>
        <w:right w:val="none" w:sz="0" w:space="0" w:color="auto"/>
      </w:divBdr>
    </w:div>
    <w:div w:id="2094626337">
      <w:bodyDiv w:val="1"/>
      <w:marLeft w:val="0"/>
      <w:marRight w:val="0"/>
      <w:marTop w:val="0"/>
      <w:marBottom w:val="0"/>
      <w:divBdr>
        <w:top w:val="none" w:sz="0" w:space="0" w:color="auto"/>
        <w:left w:val="none" w:sz="0" w:space="0" w:color="auto"/>
        <w:bottom w:val="none" w:sz="0" w:space="0" w:color="auto"/>
        <w:right w:val="none" w:sz="0" w:space="0" w:color="auto"/>
      </w:divBdr>
    </w:div>
    <w:div w:id="2117480910">
      <w:bodyDiv w:val="1"/>
      <w:marLeft w:val="0"/>
      <w:marRight w:val="0"/>
      <w:marTop w:val="0"/>
      <w:marBottom w:val="0"/>
      <w:divBdr>
        <w:top w:val="none" w:sz="0" w:space="0" w:color="auto"/>
        <w:left w:val="none" w:sz="0" w:space="0" w:color="auto"/>
        <w:bottom w:val="none" w:sz="0" w:space="0" w:color="auto"/>
        <w:right w:val="none" w:sz="0" w:space="0" w:color="auto"/>
      </w:divBdr>
      <w:divsChild>
        <w:div w:id="1126128">
          <w:marLeft w:val="0"/>
          <w:marRight w:val="0"/>
          <w:marTop w:val="0"/>
          <w:marBottom w:val="0"/>
          <w:divBdr>
            <w:top w:val="none" w:sz="0" w:space="0" w:color="auto"/>
            <w:left w:val="none" w:sz="0" w:space="0" w:color="auto"/>
            <w:bottom w:val="none" w:sz="0" w:space="0" w:color="auto"/>
            <w:right w:val="none" w:sz="0" w:space="0" w:color="auto"/>
          </w:divBdr>
          <w:divsChild>
            <w:div w:id="542328410">
              <w:marLeft w:val="0"/>
              <w:marRight w:val="0"/>
              <w:marTop w:val="0"/>
              <w:marBottom w:val="0"/>
              <w:divBdr>
                <w:top w:val="none" w:sz="0" w:space="0" w:color="auto"/>
                <w:left w:val="none" w:sz="0" w:space="0" w:color="auto"/>
                <w:bottom w:val="none" w:sz="0" w:space="0" w:color="auto"/>
                <w:right w:val="none" w:sz="0" w:space="0" w:color="auto"/>
              </w:divBdr>
              <w:divsChild>
                <w:div w:id="315646910">
                  <w:marLeft w:val="0"/>
                  <w:marRight w:val="0"/>
                  <w:marTop w:val="0"/>
                  <w:marBottom w:val="60"/>
                  <w:divBdr>
                    <w:top w:val="none" w:sz="0" w:space="0" w:color="auto"/>
                    <w:left w:val="none" w:sz="0" w:space="0" w:color="auto"/>
                    <w:bottom w:val="none" w:sz="0" w:space="0" w:color="auto"/>
                    <w:right w:val="none" w:sz="0" w:space="0" w:color="auto"/>
                  </w:divBdr>
                  <w:divsChild>
                    <w:div w:id="306133373">
                      <w:marLeft w:val="0"/>
                      <w:marRight w:val="0"/>
                      <w:marTop w:val="0"/>
                      <w:marBottom w:val="0"/>
                      <w:divBdr>
                        <w:top w:val="none" w:sz="0" w:space="0" w:color="auto"/>
                        <w:left w:val="none" w:sz="0" w:space="0" w:color="auto"/>
                        <w:bottom w:val="none" w:sz="0" w:space="0" w:color="auto"/>
                        <w:right w:val="none" w:sz="0" w:space="0" w:color="auto"/>
                      </w:divBdr>
                      <w:divsChild>
                        <w:div w:id="840388731">
                          <w:marLeft w:val="0"/>
                          <w:marRight w:val="0"/>
                          <w:marTop w:val="0"/>
                          <w:marBottom w:val="210"/>
                          <w:divBdr>
                            <w:top w:val="none" w:sz="0" w:space="0" w:color="auto"/>
                            <w:left w:val="none" w:sz="0" w:space="0" w:color="auto"/>
                            <w:bottom w:val="none" w:sz="0" w:space="0" w:color="auto"/>
                            <w:right w:val="none" w:sz="0" w:space="0" w:color="auto"/>
                          </w:divBdr>
                        </w:div>
                        <w:div w:id="1933470971">
                          <w:marLeft w:val="0"/>
                          <w:marRight w:val="0"/>
                          <w:marTop w:val="0"/>
                          <w:marBottom w:val="0"/>
                          <w:divBdr>
                            <w:top w:val="none" w:sz="0" w:space="0" w:color="auto"/>
                            <w:left w:val="none" w:sz="0" w:space="0" w:color="auto"/>
                            <w:bottom w:val="none" w:sz="0" w:space="0" w:color="auto"/>
                            <w:right w:val="none" w:sz="0" w:space="0" w:color="auto"/>
                          </w:divBdr>
                          <w:divsChild>
                            <w:div w:id="1005405699">
                              <w:marLeft w:val="0"/>
                              <w:marRight w:val="0"/>
                              <w:marTop w:val="0"/>
                              <w:marBottom w:val="0"/>
                              <w:divBdr>
                                <w:top w:val="none" w:sz="0" w:space="0" w:color="auto"/>
                                <w:left w:val="none" w:sz="0" w:space="0" w:color="auto"/>
                                <w:bottom w:val="none" w:sz="0" w:space="0" w:color="auto"/>
                                <w:right w:val="none" w:sz="0" w:space="0" w:color="auto"/>
                              </w:divBdr>
                              <w:divsChild>
                                <w:div w:id="618222461">
                                  <w:marLeft w:val="0"/>
                                  <w:marRight w:val="0"/>
                                  <w:marTop w:val="0"/>
                                  <w:marBottom w:val="0"/>
                                  <w:divBdr>
                                    <w:top w:val="none" w:sz="0" w:space="0" w:color="auto"/>
                                    <w:left w:val="none" w:sz="0" w:space="0" w:color="auto"/>
                                    <w:bottom w:val="none" w:sz="0" w:space="0" w:color="auto"/>
                                    <w:right w:val="none" w:sz="0" w:space="0" w:color="auto"/>
                                  </w:divBdr>
                                </w:div>
                                <w:div w:id="1933782117">
                                  <w:marLeft w:val="0"/>
                                  <w:marRight w:val="0"/>
                                  <w:marTop w:val="12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1534516">
      <w:bodyDiv w:val="1"/>
      <w:marLeft w:val="0"/>
      <w:marRight w:val="0"/>
      <w:marTop w:val="0"/>
      <w:marBottom w:val="0"/>
      <w:divBdr>
        <w:top w:val="none" w:sz="0" w:space="0" w:color="auto"/>
        <w:left w:val="none" w:sz="0" w:space="0" w:color="auto"/>
        <w:bottom w:val="none" w:sz="0" w:space="0" w:color="auto"/>
        <w:right w:val="none" w:sz="0" w:space="0" w:color="auto"/>
      </w:divBdr>
    </w:div>
    <w:div w:id="2130585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pypi.org/project/autopy/" TargetMode="External"/><Relationship Id="rId7" Type="http://schemas.openxmlformats.org/officeDocument/2006/relationships/footnotes" Target="footnot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topdev.vn/blog/opencv-la-gi-hoc-computer-vision-khong-kho/"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vn.got-it.ai/blog/pycharm-la-gi" TargetMode="External"/><Relationship Id="rId37" Type="http://schemas.openxmlformats.org/officeDocument/2006/relationships/hyperlink" Target="https://viblo.asia/p/cnn-architecture-series-1-mobilenets-mo-hinh-gon-nhe-cho-mobile-applications-1VgZvJV1ZAw/"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pypi.org/project/PyAutoGUI/" TargetMode="External"/><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hyperlink" Target="https://machinelearningcoban.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oogle.github.io/mediapipe/" TargetMode="External"/><Relationship Id="rId35" Type="http://schemas.openxmlformats.org/officeDocument/2006/relationships/hyperlink" Target="https://boxhoidap.com/thu-vien-sys-trong-python"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E9432-BABD-4D47-B8CC-D68BEBEAD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38</Pages>
  <Words>6057</Words>
  <Characters>34526</Characters>
  <Application>Microsoft Office Word</Application>
  <DocSecurity>0</DocSecurity>
  <Lines>287</Lines>
  <Paragraphs>81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40502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Nhật Sang Ngô Bùi</dc:creator>
  <cp:keywords/>
  <dc:description/>
  <cp:lastModifiedBy>Admin</cp:lastModifiedBy>
  <cp:revision>111</cp:revision>
  <dcterms:created xsi:type="dcterms:W3CDTF">2022-11-16T11:32:00Z</dcterms:created>
  <dcterms:modified xsi:type="dcterms:W3CDTF">2022-12-22T02:18:00Z</dcterms:modified>
</cp:coreProperties>
</file>